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C76D" w14:textId="61587FD8" w:rsidR="00267F93" w:rsidRPr="000E2AA9" w:rsidRDefault="008245A4" w:rsidP="008245A4">
      <w:pPr>
        <w:jc w:val="center"/>
        <w:rPr>
          <w:b/>
          <w:bCs/>
          <w:color w:val="CC0099"/>
        </w:rPr>
      </w:pPr>
      <w:r w:rsidRPr="000E2AA9">
        <w:rPr>
          <w:b/>
          <w:bCs/>
          <w:color w:val="CC0099"/>
        </w:rPr>
        <w:t xml:space="preserve">Harmonogram </w:t>
      </w:r>
      <w:r w:rsidR="00E015B1">
        <w:rPr>
          <w:b/>
          <w:bCs/>
          <w:color w:val="CC0099"/>
        </w:rPr>
        <w:t>Marzec</w:t>
      </w:r>
      <w:r w:rsidRPr="000E2AA9">
        <w:rPr>
          <w:b/>
          <w:bCs/>
          <w:color w:val="CC0099"/>
        </w:rPr>
        <w:t xml:space="preserve"> 2024 – Klub Malwa</w:t>
      </w:r>
    </w:p>
    <w:p w14:paraId="472549C1" w14:textId="7F86A83C" w:rsidR="008245A4" w:rsidRPr="008245A4" w:rsidRDefault="00E015B1" w:rsidP="000E2AA9">
      <w:pPr>
        <w:jc w:val="both"/>
        <w:rPr>
          <w:b/>
          <w:bCs/>
        </w:rPr>
      </w:pPr>
      <w:r>
        <w:rPr>
          <w:b/>
          <w:bCs/>
        </w:rPr>
        <w:t>4, 18 marca</w:t>
      </w:r>
      <w:r w:rsidR="008245A4" w:rsidRPr="008245A4">
        <w:rPr>
          <w:b/>
          <w:bCs/>
        </w:rPr>
        <w:t xml:space="preserve">, poniedziałek, godz. 13:00 – 13:30: </w:t>
      </w:r>
      <w:proofErr w:type="spellStart"/>
      <w:r w:rsidR="008245A4" w:rsidRPr="008245A4">
        <w:rPr>
          <w:b/>
          <w:bCs/>
        </w:rPr>
        <w:t>Gordonki</w:t>
      </w:r>
      <w:proofErr w:type="spellEnd"/>
      <w:r w:rsidR="008245A4" w:rsidRPr="008245A4">
        <w:rPr>
          <w:b/>
          <w:bCs/>
        </w:rPr>
        <w:t xml:space="preserve"> z </w:t>
      </w:r>
      <w:proofErr w:type="spellStart"/>
      <w:r w:rsidR="008245A4" w:rsidRPr="008245A4">
        <w:rPr>
          <w:b/>
          <w:bCs/>
        </w:rPr>
        <w:t>MeloBobasem</w:t>
      </w:r>
      <w:proofErr w:type="spellEnd"/>
    </w:p>
    <w:p w14:paraId="7D8B60C7" w14:textId="77777777" w:rsidR="008245A4" w:rsidRDefault="008245A4" w:rsidP="000E2AA9">
      <w:pPr>
        <w:jc w:val="both"/>
      </w:pPr>
      <w:r>
        <w:t xml:space="preserve">Zajęcia umuzykalniające </w:t>
      </w:r>
      <w:proofErr w:type="spellStart"/>
      <w:r>
        <w:t>MeloBobas</w:t>
      </w:r>
      <w:proofErr w:type="spellEnd"/>
      <w:r>
        <w:t xml:space="preserve"> prowadzone według teorii uczenia się muzyki prof. </w:t>
      </w:r>
      <w:proofErr w:type="spellStart"/>
      <w:r>
        <w:t>E.E.Gordona</w:t>
      </w:r>
      <w:proofErr w:type="spellEnd"/>
      <w:r>
        <w:t xml:space="preserve">, zwane popularnie </w:t>
      </w:r>
      <w:proofErr w:type="spellStart"/>
      <w:r>
        <w:t>Gordonkami</w:t>
      </w:r>
      <w:proofErr w:type="spellEnd"/>
      <w:r>
        <w:t xml:space="preserve"> wprowadzają najmłodsze dzieci w świat muzyki, pomagają im odkrywać bogatą przestrzeń dźwięków i rytmów (różnorodne skale i metrum). Zajęcia, poprzez śpiew bez słów, rytmizację (na "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pam</w:t>
      </w:r>
      <w:proofErr w:type="spellEnd"/>
      <w:r>
        <w:t xml:space="preserve">") i płynny ruch wpływają na rozwój najcenniejszego instrumentu człowieka jakim jest jego ciało. Kształcą słuch muzyczny, doskonalą umiejętność śpiewania, wspierają i rozwijają ogólną koordynację ciała, rozwijają umiejętność płynnego poruszania się kluczową dla rozwoju poczucia rytmu. Pomagają także zbudować słowniki tonalne i rytmiczne będące bazą dla przyszłej muzycznej komunikacji i co najważniejsze IMPROWIZACJI. </w:t>
      </w:r>
    </w:p>
    <w:p w14:paraId="547DBFEA" w14:textId="21109AB9" w:rsidR="0015170A" w:rsidRDefault="00E015B1" w:rsidP="0015170A">
      <w:pPr>
        <w:jc w:val="both"/>
        <w:rPr>
          <w:b/>
          <w:bCs/>
        </w:rPr>
      </w:pPr>
      <w:r>
        <w:rPr>
          <w:b/>
          <w:bCs/>
        </w:rPr>
        <w:t>4 marca</w:t>
      </w:r>
      <w:r w:rsidR="0015170A" w:rsidRPr="008245A4">
        <w:rPr>
          <w:b/>
          <w:bCs/>
        </w:rPr>
        <w:t xml:space="preserve">, poniedziałek, godz. </w:t>
      </w:r>
      <w:r w:rsidR="0015170A">
        <w:rPr>
          <w:b/>
          <w:bCs/>
        </w:rPr>
        <w:t>10:00-10:45</w:t>
      </w:r>
      <w:r w:rsidR="0015170A" w:rsidRPr="008245A4">
        <w:rPr>
          <w:b/>
          <w:bCs/>
        </w:rPr>
        <w:t xml:space="preserve">: </w:t>
      </w:r>
      <w:proofErr w:type="spellStart"/>
      <w:r w:rsidR="0015170A">
        <w:rPr>
          <w:b/>
          <w:bCs/>
        </w:rPr>
        <w:t>Teatranki</w:t>
      </w:r>
      <w:proofErr w:type="spellEnd"/>
      <w:r w:rsidR="0015170A">
        <w:rPr>
          <w:b/>
          <w:bCs/>
        </w:rPr>
        <w:t xml:space="preserve"> – poranne zajęcia teatralne dla rodziców </w:t>
      </w:r>
      <w:r w:rsidR="00EA3FDA">
        <w:rPr>
          <w:b/>
          <w:bCs/>
        </w:rPr>
        <w:br/>
      </w:r>
      <w:r w:rsidR="0015170A">
        <w:rPr>
          <w:b/>
          <w:bCs/>
        </w:rPr>
        <w:t>z dziećmi</w:t>
      </w:r>
    </w:p>
    <w:p w14:paraId="03C04FE2" w14:textId="77777777" w:rsidR="00EA3FDA" w:rsidRDefault="00EA3FDA" w:rsidP="00EA3FDA">
      <w:pPr>
        <w:jc w:val="both"/>
      </w:pPr>
      <w:r>
        <w:t>TEATRANKI to poranne spotkania, podczas których wprowadzimy najmłodszych w świat teatru. Będziemy uczyć się zabaw i ćwiczeń opartych na idei teatralizacji i opowiadania historii. Podczas zajęć opowiemy Wam bajkę, czekają Was także wierszowane masażyki i tematyczne piosenki. Razem z nami w Malwowych progach pojawią się także lalki teatralne.</w:t>
      </w:r>
    </w:p>
    <w:p w14:paraId="73BD53D5" w14:textId="160C7FE1" w:rsidR="008245A4" w:rsidRPr="008245A4" w:rsidRDefault="00E015B1" w:rsidP="000E2AA9">
      <w:pPr>
        <w:jc w:val="both"/>
        <w:rPr>
          <w:b/>
          <w:bCs/>
        </w:rPr>
      </w:pPr>
      <w:r>
        <w:rPr>
          <w:b/>
          <w:bCs/>
        </w:rPr>
        <w:t>4, 11, 18, 25 marca</w:t>
      </w:r>
      <w:r w:rsidR="008245A4" w:rsidRPr="008245A4">
        <w:rPr>
          <w:b/>
          <w:bCs/>
        </w:rPr>
        <w:t xml:space="preserve">, poniedziałek, godz. 16:20 – 17:00: </w:t>
      </w:r>
      <w:proofErr w:type="spellStart"/>
      <w:r w:rsidR="008245A4" w:rsidRPr="008245A4">
        <w:rPr>
          <w:b/>
          <w:bCs/>
        </w:rPr>
        <w:t>Zumbini</w:t>
      </w:r>
      <w:proofErr w:type="spellEnd"/>
      <w:r w:rsidR="008245A4">
        <w:rPr>
          <w:b/>
          <w:bCs/>
        </w:rPr>
        <w:t>®</w:t>
      </w:r>
    </w:p>
    <w:p w14:paraId="0B11E259" w14:textId="356AF664" w:rsidR="008245A4" w:rsidRDefault="008245A4" w:rsidP="000E2AA9">
      <w:pPr>
        <w:jc w:val="both"/>
      </w:pPr>
      <w:proofErr w:type="spellStart"/>
      <w:r w:rsidRPr="008245A4">
        <w:t>Zumbini</w:t>
      </w:r>
      <w:proofErr w:type="spellEnd"/>
      <w:r w:rsidRPr="008245A4">
        <w:t xml:space="preserve">® to skoncentrowana na dziecku podróż do świata muzyki, ruchu i tańca. Jest to program edukacyjny, który wykorzystuje oryginalną muzykę i ruch do promowania umiejętności poznawczych, społecznych, motorycznych i emocjonalnych dzieci w wieku od 0 do 4 lat. Zajęcia prowadzone są częściowo w języku polskim, częściowo angielskim (co pozwala dziecku osłuchać się z językiem obcym i szybciej go przyswoić). Program podzielony jest na 4 części w ciągu roku: zimowa, wiosenna, letnia </w:t>
      </w:r>
      <w:r w:rsidR="000E2AA9">
        <w:br/>
      </w:r>
      <w:r w:rsidRPr="008245A4">
        <w:t>i jesienna. Każda opowiada zupełnie inną historię, z inną muzyką i ciekawostkami.</w:t>
      </w:r>
    </w:p>
    <w:p w14:paraId="56499E0B" w14:textId="0356E126" w:rsidR="00E015B1" w:rsidRPr="008245A4" w:rsidRDefault="00E015B1" w:rsidP="00E015B1">
      <w:pPr>
        <w:jc w:val="both"/>
        <w:rPr>
          <w:b/>
          <w:bCs/>
        </w:rPr>
      </w:pPr>
      <w:r>
        <w:rPr>
          <w:b/>
          <w:bCs/>
        </w:rPr>
        <w:t>11 marca</w:t>
      </w:r>
      <w:r w:rsidRPr="008245A4">
        <w:rPr>
          <w:b/>
          <w:bCs/>
        </w:rPr>
        <w:t xml:space="preserve">, poniedziałek, godz. </w:t>
      </w:r>
      <w:r>
        <w:rPr>
          <w:b/>
          <w:bCs/>
        </w:rPr>
        <w:t xml:space="preserve">10:00 – 10:45: </w:t>
      </w:r>
      <w:proofErr w:type="spellStart"/>
      <w:r>
        <w:rPr>
          <w:b/>
          <w:bCs/>
        </w:rPr>
        <w:t>Bajkoterapia</w:t>
      </w:r>
      <w:proofErr w:type="spellEnd"/>
    </w:p>
    <w:p w14:paraId="02CDEF2C" w14:textId="77777777" w:rsidR="00E015B1" w:rsidRDefault="00E015B1" w:rsidP="00E015B1">
      <w:pPr>
        <w:jc w:val="both"/>
      </w:pPr>
      <w:r>
        <w:t>Bajki-</w:t>
      </w:r>
      <w:proofErr w:type="spellStart"/>
      <w:r>
        <w:t>pomagajki</w:t>
      </w:r>
      <w:proofErr w:type="spellEnd"/>
      <w:r>
        <w:t xml:space="preserve"> to niezwykłe historie, które wspierają i dają poczucie bezpieczeństwa. Opowiadają mądrze o świecie dziecięcych emocji i konkretnych problemach, z którymi dzieci się borykają. Pokazują, że odczuwanie emocji, smutku, wstydu czy strachu jest normalne. Dają nie tylko poczucie bezpieczeństwa, ale również są cennymi wskazówkami w radzeniu sobie w trudnych chwilach. Bajki terapeutyczne pozwalają dzieciom odkryć i zrozumieć siebie. Rozwijają w dzieciach wrażliwość, empatię, umiejętności, wnioskowania, porównywania, rozumienia metafor, wdrażania swoich emocji i rozwiązywania problemów.</w:t>
      </w:r>
    </w:p>
    <w:p w14:paraId="158D41E1" w14:textId="010540D8" w:rsidR="008245A4" w:rsidRPr="008245A4" w:rsidRDefault="00E015B1" w:rsidP="000E2AA9">
      <w:pPr>
        <w:jc w:val="both"/>
        <w:rPr>
          <w:b/>
          <w:bCs/>
        </w:rPr>
      </w:pPr>
      <w:r>
        <w:rPr>
          <w:b/>
          <w:bCs/>
        </w:rPr>
        <w:t>5, 12, 19, 26 marca</w:t>
      </w:r>
      <w:r w:rsidR="008245A4" w:rsidRPr="008245A4">
        <w:rPr>
          <w:b/>
          <w:bCs/>
        </w:rPr>
        <w:t xml:space="preserve">, </w:t>
      </w:r>
      <w:r w:rsidR="00EA3FDA">
        <w:rPr>
          <w:b/>
          <w:bCs/>
        </w:rPr>
        <w:t xml:space="preserve">wtorek, </w:t>
      </w:r>
      <w:r w:rsidR="008245A4" w:rsidRPr="008245A4">
        <w:rPr>
          <w:b/>
          <w:bCs/>
        </w:rPr>
        <w:t>godz. 9:30 – 10:15: Bystry Bobas</w:t>
      </w:r>
    </w:p>
    <w:p w14:paraId="3D2E060B" w14:textId="0ECBA44E" w:rsidR="008245A4" w:rsidRDefault="008245A4" w:rsidP="000E2AA9">
      <w:pPr>
        <w:jc w:val="both"/>
      </w:pPr>
      <w:r>
        <w:t xml:space="preserve">Bystry Bobas - zajęcia sensoryczno-rozwojowe, które stymulują i wspierają rozwój małego dziecka. Zajęcia starannie dobrane są do wieku i możliwości psychofizycznych dzieci, a zabawy przygotowane przez psychologa dziecięcego. Angażowane są wszystkie zmysły bobasów (wzrok, słuch, dotyk, węch, </w:t>
      </w:r>
      <w:r w:rsidR="000E2AA9">
        <w:br/>
      </w:r>
      <w:r>
        <w:t xml:space="preserve">a w starszej grupie również smak), pojawiają się także piosenki w języku polskim i angielskim. Zajęcia </w:t>
      </w:r>
      <w:r>
        <w:lastRenderedPageBreak/>
        <w:t>są wspaniałą okazją do pierwszych kontaktów niemowlaka z innymi dziećmi, spędzenia miłego czasu wspólnie z innymi rodzicami, a ponadto dostarczają wszystkim wyśmienitej zabawy.</w:t>
      </w:r>
    </w:p>
    <w:p w14:paraId="55641457" w14:textId="37BDDA85" w:rsidR="008245A4" w:rsidRPr="008245A4" w:rsidRDefault="00E015B1" w:rsidP="000E2AA9">
      <w:pPr>
        <w:jc w:val="both"/>
        <w:rPr>
          <w:b/>
          <w:bCs/>
        </w:rPr>
      </w:pPr>
      <w:r>
        <w:rPr>
          <w:b/>
          <w:bCs/>
        </w:rPr>
        <w:t>13, 27 marca</w:t>
      </w:r>
      <w:r w:rsidR="008245A4" w:rsidRPr="008245A4">
        <w:rPr>
          <w:b/>
          <w:bCs/>
        </w:rPr>
        <w:t>, środa, 10:</w:t>
      </w:r>
      <w:r w:rsidR="0015170A">
        <w:rPr>
          <w:b/>
          <w:bCs/>
        </w:rPr>
        <w:t>00</w:t>
      </w:r>
      <w:r w:rsidR="008245A4" w:rsidRPr="008245A4">
        <w:rPr>
          <w:b/>
          <w:bCs/>
        </w:rPr>
        <w:t xml:space="preserve"> – </w:t>
      </w:r>
      <w:r w:rsidR="0015170A">
        <w:rPr>
          <w:b/>
          <w:bCs/>
        </w:rPr>
        <w:t>10:45</w:t>
      </w:r>
      <w:r w:rsidR="008245A4" w:rsidRPr="008245A4">
        <w:rPr>
          <w:b/>
          <w:bCs/>
        </w:rPr>
        <w:t xml:space="preserve">: Zajęcia </w:t>
      </w:r>
      <w:proofErr w:type="spellStart"/>
      <w:r w:rsidR="008245A4" w:rsidRPr="008245A4">
        <w:rPr>
          <w:b/>
          <w:bCs/>
        </w:rPr>
        <w:t>sensoplastyczne</w:t>
      </w:r>
      <w:proofErr w:type="spellEnd"/>
    </w:p>
    <w:p w14:paraId="51127E73" w14:textId="77777777" w:rsidR="008245A4" w:rsidRDefault="008245A4" w:rsidP="000E2AA9">
      <w:pPr>
        <w:jc w:val="both"/>
      </w:pPr>
      <w:r>
        <w:t xml:space="preserve">Zajęcia </w:t>
      </w:r>
      <w:proofErr w:type="spellStart"/>
      <w:r>
        <w:t>sensoplastyczne</w:t>
      </w:r>
      <w:proofErr w:type="spellEnd"/>
      <w:r>
        <w:t xml:space="preserve"> to różnorodne aktywności wykorzystujące materiały pochodzenia naturalnego. W trakcie zabawy uczestnicy mają okazję bawić się przy użyciu wszystkich zmysłów. Dzieci mogą malować lodem, lepić bałwany z kaszy, przenieść się krótką chwilę na plażę, przechodzić ścieżki sensoryczne, czy nawet… próbować jak smakuje kolorowy makaron. Zajęcia wspomagają rozwój motoryczny dziecka, uczą jak porządkować i organizować bodźce docierające za pomocą zmysłów, zapoznają z różnego rodzaju fakturami i teksturami, a także, co najważniejsze, stanowią okazję do wspaniałej zabawy!</w:t>
      </w:r>
    </w:p>
    <w:p w14:paraId="5FF05489" w14:textId="5484E52A" w:rsidR="008245A4" w:rsidRPr="008245A4" w:rsidRDefault="00E015B1" w:rsidP="000E2AA9">
      <w:pPr>
        <w:jc w:val="both"/>
        <w:rPr>
          <w:b/>
          <w:bCs/>
        </w:rPr>
      </w:pPr>
      <w:r>
        <w:rPr>
          <w:b/>
          <w:bCs/>
        </w:rPr>
        <w:t>7, 14 marca</w:t>
      </w:r>
      <w:r w:rsidR="008245A4" w:rsidRPr="008245A4">
        <w:rPr>
          <w:b/>
          <w:bCs/>
        </w:rPr>
        <w:t xml:space="preserve">, czwartek, 9:30 – 10:15: Zajęcia muzyczne: </w:t>
      </w:r>
      <w:proofErr w:type="spellStart"/>
      <w:r w:rsidR="008245A4" w:rsidRPr="008245A4">
        <w:rPr>
          <w:b/>
          <w:bCs/>
        </w:rPr>
        <w:t>MuzykujMy</w:t>
      </w:r>
      <w:proofErr w:type="spellEnd"/>
      <w:r w:rsidR="008245A4" w:rsidRPr="008245A4">
        <w:rPr>
          <w:b/>
          <w:bCs/>
        </w:rPr>
        <w:t>!</w:t>
      </w:r>
    </w:p>
    <w:p w14:paraId="070FBBB8" w14:textId="0AD454F3" w:rsidR="008245A4" w:rsidRDefault="008245A4" w:rsidP="000E2AA9">
      <w:pPr>
        <w:jc w:val="both"/>
      </w:pPr>
      <w:r>
        <w:t xml:space="preserve">Zajęcia muzyczne w ramach Klubu Rodziców składają się z prostych piosenek, </w:t>
      </w:r>
      <w:proofErr w:type="spellStart"/>
      <w:r>
        <w:t>rytmiczanek</w:t>
      </w:r>
      <w:proofErr w:type="spellEnd"/>
      <w:r>
        <w:t xml:space="preserve">, śpiewanek oraz układów tanecznych, w których aktywnie uczestniczą wszyscy uczestnicy (zarówno dorośli jak </w:t>
      </w:r>
      <w:r w:rsidR="000E2AA9">
        <w:br/>
      </w:r>
      <w:r>
        <w:t xml:space="preserve">i dzieci). Zajęcia zawierają elementy metody Gordona, </w:t>
      </w:r>
      <w:proofErr w:type="spellStart"/>
      <w:r>
        <w:t>Batti</w:t>
      </w:r>
      <w:proofErr w:type="spellEnd"/>
      <w:r>
        <w:t xml:space="preserve"> Strauss oraz </w:t>
      </w:r>
      <w:proofErr w:type="spellStart"/>
      <w:r>
        <w:t>Pomelody</w:t>
      </w:r>
      <w:proofErr w:type="spellEnd"/>
      <w:r>
        <w:t>.</w:t>
      </w:r>
    </w:p>
    <w:p w14:paraId="44B68DC5" w14:textId="3393F67A" w:rsidR="00EA3FDA" w:rsidRPr="008245A4" w:rsidRDefault="00E015B1" w:rsidP="00EA3FDA">
      <w:pPr>
        <w:jc w:val="both"/>
        <w:rPr>
          <w:b/>
          <w:bCs/>
        </w:rPr>
      </w:pPr>
      <w:r>
        <w:rPr>
          <w:b/>
          <w:bCs/>
        </w:rPr>
        <w:t>21 marca</w:t>
      </w:r>
      <w:r w:rsidR="00EA3FDA" w:rsidRPr="008245A4">
        <w:rPr>
          <w:b/>
          <w:bCs/>
        </w:rPr>
        <w:t xml:space="preserve">, </w:t>
      </w:r>
      <w:r w:rsidR="00EA3FDA">
        <w:rPr>
          <w:b/>
          <w:bCs/>
        </w:rPr>
        <w:t>czwartek</w:t>
      </w:r>
      <w:r w:rsidR="00EA3FDA" w:rsidRPr="008245A4">
        <w:rPr>
          <w:b/>
          <w:bCs/>
        </w:rPr>
        <w:t xml:space="preserve">, 10:00 – 11:00: </w:t>
      </w:r>
      <w:proofErr w:type="spellStart"/>
      <w:r w:rsidR="00EA3FDA" w:rsidRPr="008245A4">
        <w:rPr>
          <w:b/>
          <w:bCs/>
        </w:rPr>
        <w:t>Chuśtaniec</w:t>
      </w:r>
      <w:proofErr w:type="spellEnd"/>
    </w:p>
    <w:p w14:paraId="2A69A525" w14:textId="77777777" w:rsidR="00EA3FDA" w:rsidRDefault="00EA3FDA" w:rsidP="00EA3FDA">
      <w:pPr>
        <w:jc w:val="both"/>
      </w:pPr>
      <w:proofErr w:type="spellStart"/>
      <w:r>
        <w:t>Chuśtaniec</w:t>
      </w:r>
      <w:proofErr w:type="spellEnd"/>
      <w:r>
        <w:t xml:space="preserve"> to autorski cykl zajęć tańca z maluszkiem, zawiązanym w chuście bądź ułożonym w miękkim nosidełku. To aktywność dla każdego rodzica, który lubi muzykę, taniec (lub po prostu ruch), a przede wszystkim chce spróbować czegoś nowego. </w:t>
      </w:r>
    </w:p>
    <w:p w14:paraId="31F154EF" w14:textId="77777777" w:rsidR="00EA3FDA" w:rsidRDefault="00EA3FDA" w:rsidP="00EA3FDA">
      <w:pPr>
        <w:jc w:val="both"/>
      </w:pPr>
      <w:r>
        <w:t xml:space="preserve">Nie trzeba umieć tańczyć - wystarczy chusta, bobas i skarpetki (bo wygodnie na boso) a muzyka już sama nas poniesie. Wszystkie taneczne układy są zaplanowane tak, aby maluszek był bezpieczny, </w:t>
      </w:r>
      <w:r>
        <w:br/>
        <w:t>a tańczący odczuwał przyjemność z ruchu. Zajęcia odbywają się pod okien doradcy noszenia, który czuwa nad bezpieczeństwem aktywności.</w:t>
      </w:r>
    </w:p>
    <w:p w14:paraId="07EDED0E" w14:textId="75503368" w:rsidR="00E015B1" w:rsidRPr="008245A4" w:rsidRDefault="00E015B1" w:rsidP="00E015B1">
      <w:pPr>
        <w:jc w:val="both"/>
        <w:rPr>
          <w:b/>
          <w:bCs/>
        </w:rPr>
      </w:pPr>
      <w:r>
        <w:rPr>
          <w:b/>
          <w:bCs/>
        </w:rPr>
        <w:t>15 marca</w:t>
      </w:r>
      <w:r w:rsidRPr="008245A4">
        <w:rPr>
          <w:b/>
          <w:bCs/>
        </w:rPr>
        <w:t xml:space="preserve">, </w:t>
      </w:r>
      <w:r>
        <w:rPr>
          <w:b/>
          <w:bCs/>
        </w:rPr>
        <w:t>piątek</w:t>
      </w:r>
      <w:r w:rsidRPr="008245A4">
        <w:rPr>
          <w:b/>
          <w:bCs/>
        </w:rPr>
        <w:t xml:space="preserve">, </w:t>
      </w:r>
      <w:r>
        <w:rPr>
          <w:b/>
          <w:bCs/>
        </w:rPr>
        <w:t>9:00 – 11:00</w:t>
      </w:r>
      <w:r w:rsidRPr="008245A4">
        <w:rPr>
          <w:b/>
          <w:bCs/>
        </w:rPr>
        <w:t xml:space="preserve">: </w:t>
      </w:r>
      <w:r>
        <w:rPr>
          <w:b/>
          <w:bCs/>
        </w:rPr>
        <w:t xml:space="preserve">Warsztaty </w:t>
      </w:r>
      <w:proofErr w:type="spellStart"/>
      <w:r>
        <w:rPr>
          <w:b/>
          <w:bCs/>
        </w:rPr>
        <w:t>bębniarskie</w:t>
      </w:r>
      <w:proofErr w:type="spellEnd"/>
      <w:r>
        <w:rPr>
          <w:b/>
          <w:bCs/>
        </w:rPr>
        <w:t>: Opowieść afrykańska</w:t>
      </w:r>
    </w:p>
    <w:p w14:paraId="4C6D3C34" w14:textId="77777777" w:rsidR="00E015B1" w:rsidRDefault="00E015B1" w:rsidP="00E015B1">
      <w:pPr>
        <w:jc w:val="both"/>
      </w:pPr>
      <w:r w:rsidRPr="00E015B1">
        <w:t xml:space="preserve">Warsztaty </w:t>
      </w:r>
      <w:proofErr w:type="spellStart"/>
      <w:r w:rsidRPr="00E015B1">
        <w:t>bębniarskie</w:t>
      </w:r>
      <w:proofErr w:type="spellEnd"/>
      <w:r w:rsidRPr="00E015B1">
        <w:t xml:space="preserve"> z opowieścią to: poznanie ciekawych instrumentów z różnych części świata, swobodny taniec do muzyki, zabawy </w:t>
      </w:r>
      <w:proofErr w:type="spellStart"/>
      <w:r w:rsidRPr="00E015B1">
        <w:t>słowno</w:t>
      </w:r>
      <w:proofErr w:type="spellEnd"/>
      <w:r w:rsidRPr="00E015B1">
        <w:t xml:space="preserve"> - ruchowo - wokalne przy muzyce, indywidualne granie na bębnach według wskazówek oraz improwizacje muzyczne. W programie: Opowieść afrykańska o chłopcu który się zakochał...</w:t>
      </w:r>
    </w:p>
    <w:p w14:paraId="068795F8" w14:textId="2534BE84" w:rsidR="008245A4" w:rsidRDefault="008245A4" w:rsidP="00E015B1">
      <w:pPr>
        <w:jc w:val="both"/>
      </w:pPr>
      <w:bookmarkStart w:id="0" w:name="_GoBack"/>
      <w:bookmarkEnd w:id="0"/>
    </w:p>
    <w:sectPr w:rsidR="0082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A4"/>
    <w:rsid w:val="000E2AA9"/>
    <w:rsid w:val="0015170A"/>
    <w:rsid w:val="00267F93"/>
    <w:rsid w:val="003F6502"/>
    <w:rsid w:val="006E4683"/>
    <w:rsid w:val="008245A4"/>
    <w:rsid w:val="00C05A03"/>
    <w:rsid w:val="00D00D9B"/>
    <w:rsid w:val="00E015B1"/>
    <w:rsid w:val="00E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F756"/>
  <w15:chartTrackingRefBased/>
  <w15:docId w15:val="{1A15BB7B-7B3A-408B-A022-5A005C20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Dec</dc:creator>
  <cp:keywords/>
  <dc:description/>
  <cp:lastModifiedBy>Siwiec Izabela</cp:lastModifiedBy>
  <cp:revision>3</cp:revision>
  <dcterms:created xsi:type="dcterms:W3CDTF">2024-02-29T13:31:00Z</dcterms:created>
  <dcterms:modified xsi:type="dcterms:W3CDTF">2024-03-04T09:16:00Z</dcterms:modified>
</cp:coreProperties>
</file>