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9D" w:rsidRDefault="00065C9D" w:rsidP="00A96B68">
      <w:pPr>
        <w:spacing w:after="0" w:line="240" w:lineRule="auto"/>
      </w:pPr>
      <w:bookmarkStart w:id="0" w:name="_GoBack"/>
      <w:bookmarkEnd w:id="0"/>
      <w:r>
        <w:t>DP.5403.4.2023</w:t>
      </w:r>
    </w:p>
    <w:p w:rsidR="00065C9D" w:rsidRDefault="00065C9D" w:rsidP="00A96B68">
      <w:pPr>
        <w:spacing w:after="0" w:line="240" w:lineRule="auto"/>
      </w:pPr>
    </w:p>
    <w:p w:rsidR="00065C9D" w:rsidRPr="001D3D1A" w:rsidRDefault="001D3D1A" w:rsidP="001D3D1A">
      <w:pPr>
        <w:spacing w:after="0" w:line="240" w:lineRule="auto"/>
        <w:jc w:val="center"/>
        <w:rPr>
          <w:b/>
        </w:rPr>
      </w:pPr>
      <w:r w:rsidRPr="001D3D1A">
        <w:rPr>
          <w:b/>
        </w:rPr>
        <w:t>Regulamin</w:t>
      </w:r>
    </w:p>
    <w:p w:rsidR="00065C9D" w:rsidRPr="001D3D1A" w:rsidRDefault="00065C9D" w:rsidP="00A96B68">
      <w:pPr>
        <w:spacing w:after="0" w:line="240" w:lineRule="auto"/>
        <w:jc w:val="center"/>
        <w:rPr>
          <w:b/>
        </w:rPr>
      </w:pPr>
      <w:r w:rsidRPr="001D3D1A">
        <w:rPr>
          <w:b/>
        </w:rPr>
        <w:t xml:space="preserve"> „Bądź przewodnikiem w swoim mieście”</w:t>
      </w:r>
    </w:p>
    <w:p w:rsidR="00065C9D" w:rsidRPr="001D3D1A" w:rsidRDefault="00A4576D" w:rsidP="00A96B68">
      <w:pPr>
        <w:spacing w:after="0" w:line="240" w:lineRule="auto"/>
        <w:jc w:val="center"/>
        <w:rPr>
          <w:b/>
        </w:rPr>
      </w:pPr>
      <w:r w:rsidRPr="001D3D1A">
        <w:rPr>
          <w:b/>
        </w:rPr>
        <w:t>k</w:t>
      </w:r>
      <w:r w:rsidR="00065C9D" w:rsidRPr="001D3D1A">
        <w:rPr>
          <w:b/>
        </w:rPr>
        <w:t>onkurs filmowy dla młodzieży</w:t>
      </w:r>
    </w:p>
    <w:p w:rsidR="00065C9D" w:rsidRDefault="00065C9D" w:rsidP="00A96B68">
      <w:pPr>
        <w:spacing w:after="0" w:line="240" w:lineRule="auto"/>
        <w:jc w:val="both"/>
      </w:pPr>
    </w:p>
    <w:p w:rsidR="00065C9D" w:rsidRDefault="00065C9D" w:rsidP="00A96B68">
      <w:pPr>
        <w:spacing w:after="0" w:line="240" w:lineRule="auto"/>
        <w:jc w:val="both"/>
      </w:pPr>
    </w:p>
    <w:p w:rsidR="00065C9D" w:rsidRPr="008256B3" w:rsidRDefault="00065C9D" w:rsidP="00A96B68">
      <w:pPr>
        <w:spacing w:after="0" w:line="240" w:lineRule="auto"/>
        <w:jc w:val="center"/>
        <w:rPr>
          <w:b/>
        </w:rPr>
      </w:pPr>
      <w:r w:rsidRPr="008256B3">
        <w:rPr>
          <w:b/>
        </w:rPr>
        <w:t>§ 1.</w:t>
      </w:r>
    </w:p>
    <w:p w:rsidR="00065C9D" w:rsidRPr="008256B3" w:rsidRDefault="00065C9D" w:rsidP="00A96B68">
      <w:pPr>
        <w:spacing w:after="0" w:line="240" w:lineRule="auto"/>
        <w:jc w:val="center"/>
        <w:rPr>
          <w:b/>
        </w:rPr>
      </w:pPr>
      <w:r w:rsidRPr="008256B3">
        <w:rPr>
          <w:b/>
        </w:rPr>
        <w:t>Postanowienia ogóle</w:t>
      </w:r>
    </w:p>
    <w:p w:rsidR="00065C9D" w:rsidRDefault="00065C9D" w:rsidP="00A96B68">
      <w:pPr>
        <w:spacing w:after="0" w:line="240" w:lineRule="auto"/>
        <w:jc w:val="both"/>
      </w:pPr>
    </w:p>
    <w:p w:rsidR="0075495A" w:rsidRDefault="00A4576D" w:rsidP="00A96B6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Organizatorem K</w:t>
      </w:r>
      <w:r w:rsidR="00065C9D">
        <w:t xml:space="preserve">onkursu jest Instytut Dialogu Międzykulturowego im. Jana Pawła II </w:t>
      </w:r>
      <w:r w:rsidR="008256B3">
        <w:br/>
      </w:r>
      <w:r w:rsidR="00065C9D">
        <w:t>w Krakowie z siedzibą prz</w:t>
      </w:r>
      <w:r w:rsidR="0075495A">
        <w:t xml:space="preserve">y ul. </w:t>
      </w:r>
      <w:proofErr w:type="spellStart"/>
      <w:r w:rsidR="0075495A">
        <w:t>Totus</w:t>
      </w:r>
      <w:proofErr w:type="spellEnd"/>
      <w:r w:rsidR="0075495A">
        <w:t xml:space="preserve"> </w:t>
      </w:r>
      <w:proofErr w:type="spellStart"/>
      <w:r w:rsidR="0075495A">
        <w:t>Tuus</w:t>
      </w:r>
      <w:proofErr w:type="spellEnd"/>
      <w:r w:rsidR="0075495A">
        <w:t xml:space="preserve"> 30 w Krakowie, zwany dalej Organizatorem. </w:t>
      </w:r>
    </w:p>
    <w:p w:rsidR="0075495A" w:rsidRPr="0075495A" w:rsidRDefault="0075495A" w:rsidP="00A96B68">
      <w:pPr>
        <w:pStyle w:val="Akapitzlist"/>
        <w:numPr>
          <w:ilvl w:val="0"/>
          <w:numId w:val="1"/>
        </w:numPr>
        <w:spacing w:after="0" w:line="240" w:lineRule="auto"/>
      </w:pPr>
      <w:r>
        <w:t>W</w:t>
      </w:r>
      <w:r w:rsidRPr="0075495A">
        <w:t xml:space="preserve">spółorganizatorem </w:t>
      </w:r>
      <w:r w:rsidR="00A4576D">
        <w:t>K</w:t>
      </w:r>
      <w:r>
        <w:t xml:space="preserve">onkursu </w:t>
      </w:r>
      <w:r w:rsidRPr="0075495A">
        <w:t>jest Pełnomocnik Prezyd</w:t>
      </w:r>
      <w:r>
        <w:t>enta Miasta Krakowa ds. Rodziny, zwany dalej Współorganizatorem.</w:t>
      </w:r>
    </w:p>
    <w:p w:rsidR="00065C9D" w:rsidRDefault="00065C9D" w:rsidP="00A96B6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Ko</w:t>
      </w:r>
      <w:r w:rsidR="00A4576D">
        <w:t xml:space="preserve">nkurs </w:t>
      </w:r>
      <w:r w:rsidRPr="00065C9D">
        <w:t xml:space="preserve">„Bądź przewodnikiem w swoim mieście” </w:t>
      </w:r>
      <w:r>
        <w:t xml:space="preserve">(zwany dalej Konkursem) adresowany jest do uczniów klas VI – VIII </w:t>
      </w:r>
      <w:r w:rsidR="00A4576D">
        <w:t>szkół</w:t>
      </w:r>
      <w:r>
        <w:t xml:space="preserve"> podstaw</w:t>
      </w:r>
      <w:r w:rsidR="00A4576D">
        <w:t>owych</w:t>
      </w:r>
      <w:r w:rsidR="0075495A">
        <w:t xml:space="preserve"> oraz do uczniów</w:t>
      </w:r>
      <w:r>
        <w:t xml:space="preserve"> szkół ponadpodsta</w:t>
      </w:r>
      <w:r w:rsidR="0075495A">
        <w:t>wowych</w:t>
      </w:r>
      <w:r w:rsidR="00097D1F">
        <w:t xml:space="preserve"> </w:t>
      </w:r>
      <w:r w:rsidR="00BB00B2">
        <w:t xml:space="preserve">Gminy </w:t>
      </w:r>
      <w:r w:rsidR="00661313">
        <w:t xml:space="preserve">Miejskiej </w:t>
      </w:r>
      <w:r w:rsidR="00BB00B2">
        <w:t>Kraków</w:t>
      </w:r>
      <w:r w:rsidR="00097D1F">
        <w:t>, zwanych dalej Uczestnikami</w:t>
      </w:r>
      <w:r w:rsidR="0075495A">
        <w:t>.</w:t>
      </w:r>
    </w:p>
    <w:p w:rsidR="00065C9D" w:rsidRPr="00566440" w:rsidRDefault="00065C9D" w:rsidP="00A96B6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Konkurs ma charakter </w:t>
      </w:r>
      <w:r w:rsidRPr="00566440">
        <w:t>indywidualny</w:t>
      </w:r>
      <w:r w:rsidR="00D41B6C" w:rsidRPr="00566440">
        <w:t xml:space="preserve"> </w:t>
      </w:r>
      <w:r w:rsidR="00F87D1C" w:rsidRPr="00566440">
        <w:t>(nie obejmuje</w:t>
      </w:r>
      <w:r w:rsidR="002F5040" w:rsidRPr="00566440">
        <w:t xml:space="preserve"> zgłoszenia zespołowego).</w:t>
      </w:r>
    </w:p>
    <w:p w:rsidR="00065C9D" w:rsidRDefault="00065C9D" w:rsidP="00A96B6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Udział w konkursie jest bezpłatny.</w:t>
      </w:r>
    </w:p>
    <w:p w:rsidR="00065C9D" w:rsidRDefault="00065C9D" w:rsidP="00A96B6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Kom</w:t>
      </w:r>
      <w:r w:rsidR="005A0221">
        <w:t>unikaty i informacje dotyczące K</w:t>
      </w:r>
      <w:r>
        <w:t xml:space="preserve">onkursu publikowane będą na stronie www.idmjp2.pl oraz </w:t>
      </w:r>
      <w:hyperlink r:id="rId5" w:history="1">
        <w:r w:rsidR="008256B3" w:rsidRPr="0095380D">
          <w:rPr>
            <w:rStyle w:val="Hipercze"/>
          </w:rPr>
          <w:t>www.kkr.krakow.pl</w:t>
        </w:r>
      </w:hyperlink>
      <w:r w:rsidR="008256B3">
        <w:t xml:space="preserve"> i </w:t>
      </w:r>
      <w:r>
        <w:t>profilach IDMJP2 w serwisie społecznościowym Face</w:t>
      </w:r>
      <w:r w:rsidR="008256B3">
        <w:t xml:space="preserve">book: </w:t>
      </w:r>
      <w:hyperlink r:id="rId6" w:history="1">
        <w:r w:rsidR="00A96B68" w:rsidRPr="0095380D">
          <w:rPr>
            <w:rStyle w:val="Hipercze"/>
          </w:rPr>
          <w:t>www.facebook.com/IDMJP2</w:t>
        </w:r>
      </w:hyperlink>
      <w:r w:rsidR="008256B3">
        <w:t>.</w:t>
      </w:r>
    </w:p>
    <w:p w:rsidR="00A4576D" w:rsidRDefault="00A4576D" w:rsidP="00A4576D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97D1F">
        <w:t xml:space="preserve">Konkurs ma charakter regionalny i dotyczy miejscowości z </w:t>
      </w:r>
      <w:r w:rsidR="00BB00B2">
        <w:t xml:space="preserve">Gminy </w:t>
      </w:r>
      <w:r w:rsidR="00661313">
        <w:t xml:space="preserve">Miejskiej </w:t>
      </w:r>
      <w:r w:rsidR="00BB00B2">
        <w:t>Kraków</w:t>
      </w:r>
      <w:r>
        <w:t>.</w:t>
      </w:r>
      <w:r w:rsidR="00661313">
        <w:t xml:space="preserve"> Jest skierowany do dzieci i młodzieży mieszkających w Krakowie. </w:t>
      </w:r>
    </w:p>
    <w:p w:rsidR="00A96B68" w:rsidRDefault="00A96B68" w:rsidP="00A4576D">
      <w:pPr>
        <w:pStyle w:val="Akapitzlist"/>
        <w:spacing w:after="0" w:line="240" w:lineRule="auto"/>
        <w:ind w:left="1065"/>
        <w:jc w:val="both"/>
      </w:pPr>
    </w:p>
    <w:p w:rsidR="00065C9D" w:rsidRPr="008256B3" w:rsidRDefault="00065C9D" w:rsidP="00A96B68">
      <w:pPr>
        <w:spacing w:after="0" w:line="240" w:lineRule="auto"/>
        <w:jc w:val="center"/>
        <w:rPr>
          <w:b/>
        </w:rPr>
      </w:pPr>
      <w:r w:rsidRPr="008256B3">
        <w:rPr>
          <w:b/>
        </w:rPr>
        <w:t>§ 2.</w:t>
      </w:r>
    </w:p>
    <w:p w:rsidR="00065C9D" w:rsidRPr="008256B3" w:rsidRDefault="005A0221" w:rsidP="00A96B68">
      <w:pPr>
        <w:spacing w:after="0" w:line="240" w:lineRule="auto"/>
        <w:jc w:val="center"/>
        <w:rPr>
          <w:b/>
        </w:rPr>
      </w:pPr>
      <w:r>
        <w:rPr>
          <w:b/>
        </w:rPr>
        <w:t>Cele K</w:t>
      </w:r>
      <w:r w:rsidR="00065C9D" w:rsidRPr="008256B3">
        <w:rPr>
          <w:b/>
        </w:rPr>
        <w:t>onkursu</w:t>
      </w:r>
    </w:p>
    <w:p w:rsidR="00065C9D" w:rsidRDefault="00065C9D" w:rsidP="00A96B68">
      <w:pPr>
        <w:spacing w:after="0" w:line="240" w:lineRule="auto"/>
        <w:jc w:val="both"/>
      </w:pPr>
    </w:p>
    <w:p w:rsidR="00097D1F" w:rsidRDefault="008256B3" w:rsidP="00A96B6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Konkurs m</w:t>
      </w:r>
      <w:r w:rsidRPr="008256B3">
        <w:t>a na celu zainspirowanie młodych ludzi do odkrywani</w:t>
      </w:r>
      <w:r w:rsidR="00097D1F">
        <w:t xml:space="preserve">a </w:t>
      </w:r>
      <w:r w:rsidRPr="008256B3">
        <w:t xml:space="preserve">ciekawostek </w:t>
      </w:r>
      <w:r>
        <w:t xml:space="preserve">związanych z </w:t>
      </w:r>
      <w:r w:rsidR="005A0221">
        <w:t xml:space="preserve">historią, </w:t>
      </w:r>
      <w:r>
        <w:t xml:space="preserve">kulturą i </w:t>
      </w:r>
      <w:r w:rsidR="00097D1F">
        <w:t>architekturą</w:t>
      </w:r>
      <w:r w:rsidR="00097D1F" w:rsidRPr="00097D1F">
        <w:t xml:space="preserve"> </w:t>
      </w:r>
      <w:r w:rsidR="00BB00B2">
        <w:t xml:space="preserve">Gminy </w:t>
      </w:r>
      <w:r w:rsidR="00661313">
        <w:t xml:space="preserve">Miejskiej </w:t>
      </w:r>
      <w:r w:rsidR="00BB00B2">
        <w:t>Kraków</w:t>
      </w:r>
      <w:r w:rsidR="00097D1F">
        <w:t>.</w:t>
      </w:r>
    </w:p>
    <w:p w:rsidR="005A0221" w:rsidRDefault="005A0221" w:rsidP="00A4576D">
      <w:pPr>
        <w:spacing w:after="0" w:line="240" w:lineRule="auto"/>
        <w:rPr>
          <w:b/>
        </w:rPr>
      </w:pPr>
    </w:p>
    <w:p w:rsidR="00065C9D" w:rsidRPr="005A0221" w:rsidRDefault="00065C9D" w:rsidP="00A96B68">
      <w:pPr>
        <w:spacing w:after="0" w:line="240" w:lineRule="auto"/>
        <w:jc w:val="center"/>
        <w:rPr>
          <w:b/>
        </w:rPr>
      </w:pPr>
      <w:r w:rsidRPr="005A0221">
        <w:rPr>
          <w:b/>
        </w:rPr>
        <w:t>§ 3.</w:t>
      </w:r>
    </w:p>
    <w:p w:rsidR="00065C9D" w:rsidRPr="005A0221" w:rsidRDefault="00065C9D" w:rsidP="00A96B68">
      <w:pPr>
        <w:spacing w:after="0" w:line="240" w:lineRule="auto"/>
        <w:jc w:val="center"/>
        <w:rPr>
          <w:b/>
        </w:rPr>
      </w:pPr>
      <w:r w:rsidRPr="005A0221">
        <w:rPr>
          <w:b/>
        </w:rPr>
        <w:t>Zadania Uczestnika</w:t>
      </w:r>
    </w:p>
    <w:p w:rsidR="00065C9D" w:rsidRDefault="00065C9D" w:rsidP="00A96B68">
      <w:pPr>
        <w:spacing w:after="0" w:line="240" w:lineRule="auto"/>
        <w:jc w:val="both"/>
      </w:pPr>
    </w:p>
    <w:p w:rsidR="005A0221" w:rsidRDefault="005A0221" w:rsidP="00A96B68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A0221">
        <w:t>Zadanie</w:t>
      </w:r>
      <w:r w:rsidR="00285112">
        <w:t>m Uczestnika Ko</w:t>
      </w:r>
      <w:r w:rsidRPr="005A0221">
        <w:t xml:space="preserve">nkursu jest </w:t>
      </w:r>
      <w:r w:rsidR="00045967">
        <w:t xml:space="preserve">przygotowanie filmu </w:t>
      </w:r>
      <w:r w:rsidRPr="005A0221">
        <w:t>p</w:t>
      </w:r>
      <w:r w:rsidR="00045967">
        <w:t>rzedstawiającego historię, tradycję, kulturę i religię</w:t>
      </w:r>
      <w:r w:rsidRPr="005A0221">
        <w:t xml:space="preserve"> lokalnego środowiska; miejscowości, w której </w:t>
      </w:r>
      <w:r w:rsidR="00A4576D">
        <w:t xml:space="preserve">Uczestnik </w:t>
      </w:r>
      <w:r w:rsidRPr="005A0221">
        <w:t>mieszka lub z której pochodzi.</w:t>
      </w:r>
    </w:p>
    <w:p w:rsidR="00045967" w:rsidRDefault="00045967" w:rsidP="00A96B68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045967">
        <w:t xml:space="preserve">Minimalny czas trwania materiału filmowego - 5 minut, maksymalny </w:t>
      </w:r>
      <w:r w:rsidR="00A4576D" w:rsidRPr="00045967">
        <w:t>-</w:t>
      </w:r>
      <w:r w:rsidRPr="00045967">
        <w:t xml:space="preserve"> 10 minut.</w:t>
      </w:r>
    </w:p>
    <w:p w:rsidR="00065C9D" w:rsidRPr="00395A44" w:rsidRDefault="00045967" w:rsidP="00A96B68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Materiał filmowy</w:t>
      </w:r>
      <w:r w:rsidR="005A0221">
        <w:t xml:space="preserve"> </w:t>
      </w:r>
      <w:r>
        <w:t>należy przesłać</w:t>
      </w:r>
      <w:r w:rsidR="00285112">
        <w:t xml:space="preserve"> za pomocą platformy wetransfer.com na adres mailowy Organizatora: </w:t>
      </w:r>
      <w:hyperlink r:id="rId7" w:history="1">
        <w:r w:rsidR="00285112" w:rsidRPr="0095380D">
          <w:rPr>
            <w:rStyle w:val="Hipercze"/>
            <w:b/>
          </w:rPr>
          <w:t>konkursy@idmjp2.pl</w:t>
        </w:r>
      </w:hyperlink>
      <w:r w:rsidR="00285112" w:rsidRPr="00285112">
        <w:rPr>
          <w:b/>
        </w:rPr>
        <w:t>.</w:t>
      </w:r>
    </w:p>
    <w:p w:rsidR="00395A44" w:rsidRDefault="00395A44" w:rsidP="00395A44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95A44">
        <w:t>Materiał filmowy powinien być przygotowany wg poniższych parametrów</w:t>
      </w:r>
      <w:r>
        <w:t>:</w:t>
      </w:r>
    </w:p>
    <w:p w:rsidR="00395A44" w:rsidRDefault="00395A44" w:rsidP="00395A44">
      <w:pPr>
        <w:pStyle w:val="Akapitzlist"/>
        <w:spacing w:after="0" w:line="240" w:lineRule="auto"/>
        <w:jc w:val="both"/>
      </w:pPr>
      <w:r>
        <w:t xml:space="preserve">Parametry techniczne filmu  </w:t>
      </w:r>
      <w:proofErr w:type="spellStart"/>
      <w:r>
        <w:t>StRes</w:t>
      </w:r>
      <w:proofErr w:type="spellEnd"/>
    </w:p>
    <w:p w:rsidR="00395A44" w:rsidRDefault="006A7AA9" w:rsidP="00395A44">
      <w:pPr>
        <w:spacing w:after="0" w:line="240" w:lineRule="auto"/>
        <w:ind w:firstLine="708"/>
        <w:jc w:val="both"/>
      </w:pPr>
      <w:r>
        <w:t xml:space="preserve">Kontener MP4, </w:t>
      </w:r>
      <w:r w:rsidR="00395A44">
        <w:t>HD 1280x720.</w:t>
      </w:r>
    </w:p>
    <w:p w:rsidR="00395A44" w:rsidRDefault="00395A44" w:rsidP="00395A44">
      <w:pPr>
        <w:spacing w:after="0" w:line="240" w:lineRule="auto"/>
        <w:ind w:firstLine="708"/>
        <w:jc w:val="both"/>
      </w:pPr>
      <w:r>
        <w:t>Video:</w:t>
      </w:r>
    </w:p>
    <w:p w:rsidR="00395A44" w:rsidRDefault="00395A44" w:rsidP="00395A44">
      <w:pPr>
        <w:spacing w:after="0" w:line="240" w:lineRule="auto"/>
        <w:ind w:firstLine="708"/>
        <w:jc w:val="both"/>
      </w:pPr>
      <w:r>
        <w:t>Kodek: h264 (x264)</w:t>
      </w:r>
    </w:p>
    <w:p w:rsidR="00395A44" w:rsidRDefault="00395A44" w:rsidP="00395A44">
      <w:pPr>
        <w:spacing w:after="0" w:line="240" w:lineRule="auto"/>
        <w:ind w:firstLine="708"/>
        <w:jc w:val="both"/>
      </w:pPr>
      <w:proofErr w:type="spellStart"/>
      <w:r>
        <w:t>Frame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: 25 </w:t>
      </w:r>
      <w:proofErr w:type="spellStart"/>
      <w:r>
        <w:t>kl</w:t>
      </w:r>
      <w:proofErr w:type="spellEnd"/>
      <w:r>
        <w:t>/s</w:t>
      </w:r>
    </w:p>
    <w:p w:rsidR="00395A44" w:rsidRDefault="00395A44" w:rsidP="00395A44">
      <w:pPr>
        <w:spacing w:after="0" w:line="240" w:lineRule="auto"/>
        <w:ind w:firstLine="708"/>
        <w:jc w:val="both"/>
      </w:pPr>
      <w:r>
        <w:t xml:space="preserve">Bit </w:t>
      </w:r>
      <w:proofErr w:type="spellStart"/>
      <w:r>
        <w:t>Rate</w:t>
      </w:r>
      <w:proofErr w:type="spellEnd"/>
      <w:r>
        <w:t xml:space="preserve">: 7000 </w:t>
      </w:r>
      <w:proofErr w:type="spellStart"/>
      <w:r>
        <w:t>kbps</w:t>
      </w:r>
      <w:proofErr w:type="spellEnd"/>
    </w:p>
    <w:p w:rsidR="00395A44" w:rsidRDefault="00395A44" w:rsidP="00395A44">
      <w:pPr>
        <w:spacing w:after="0" w:line="240" w:lineRule="auto"/>
        <w:jc w:val="both"/>
      </w:pPr>
    </w:p>
    <w:p w:rsidR="00395A44" w:rsidRDefault="00395A44" w:rsidP="00395A44">
      <w:pPr>
        <w:spacing w:after="0" w:line="240" w:lineRule="auto"/>
        <w:ind w:firstLine="708"/>
        <w:jc w:val="both"/>
      </w:pPr>
      <w:r>
        <w:t>Audio:</w:t>
      </w:r>
    </w:p>
    <w:p w:rsidR="00395A44" w:rsidRDefault="00395A44" w:rsidP="00395A44">
      <w:pPr>
        <w:spacing w:after="0" w:line="240" w:lineRule="auto"/>
        <w:ind w:firstLine="708"/>
        <w:jc w:val="both"/>
      </w:pPr>
      <w:proofErr w:type="spellStart"/>
      <w:r>
        <w:t>KodekL</w:t>
      </w:r>
      <w:proofErr w:type="spellEnd"/>
      <w:r>
        <w:t>: AAC lub MP3</w:t>
      </w:r>
    </w:p>
    <w:p w:rsidR="00395A44" w:rsidRDefault="00395A44" w:rsidP="00395A44">
      <w:pPr>
        <w:spacing w:after="0" w:line="240" w:lineRule="auto"/>
        <w:ind w:firstLine="708"/>
        <w:jc w:val="both"/>
      </w:pPr>
      <w:proofErr w:type="spellStart"/>
      <w:r>
        <w:t>Sample</w:t>
      </w:r>
      <w:proofErr w:type="spellEnd"/>
      <w:r>
        <w:t xml:space="preserve"> </w:t>
      </w:r>
      <w:proofErr w:type="spellStart"/>
      <w:r>
        <w:t>Rate</w:t>
      </w:r>
      <w:proofErr w:type="spellEnd"/>
      <w:r>
        <w:t>: 48000hz lub 44000hz</w:t>
      </w:r>
    </w:p>
    <w:p w:rsidR="00395A44" w:rsidRDefault="00395A44" w:rsidP="00395A44">
      <w:pPr>
        <w:spacing w:after="0" w:line="240" w:lineRule="auto"/>
        <w:ind w:firstLine="708"/>
        <w:jc w:val="both"/>
      </w:pPr>
      <w:r>
        <w:t xml:space="preserve">Bit </w:t>
      </w:r>
      <w:proofErr w:type="spellStart"/>
      <w:r>
        <w:t>Rate</w:t>
      </w:r>
      <w:proofErr w:type="spellEnd"/>
      <w:r>
        <w:t xml:space="preserve">: 128 </w:t>
      </w:r>
      <w:proofErr w:type="spellStart"/>
      <w:r>
        <w:t>kbps</w:t>
      </w:r>
      <w:proofErr w:type="spellEnd"/>
    </w:p>
    <w:p w:rsidR="00395A44" w:rsidRDefault="00395A44" w:rsidP="00395A44">
      <w:pPr>
        <w:spacing w:after="0" w:line="240" w:lineRule="auto"/>
        <w:jc w:val="both"/>
      </w:pPr>
    </w:p>
    <w:p w:rsidR="005A0221" w:rsidRDefault="00395A44" w:rsidP="00395A44">
      <w:pPr>
        <w:spacing w:after="0" w:line="240" w:lineRule="auto"/>
        <w:ind w:left="708"/>
        <w:jc w:val="both"/>
      </w:pPr>
      <w:r>
        <w:t>Rozmiar pliku z filmem</w:t>
      </w:r>
      <w:r w:rsidR="00A4576D">
        <w:t xml:space="preserve"> o maksymalnej</w:t>
      </w:r>
      <w:r>
        <w:t xml:space="preserve"> długości 10 minut</w:t>
      </w:r>
      <w:r w:rsidR="00A4576D">
        <w:t>,</w:t>
      </w:r>
      <w:r>
        <w:t xml:space="preserve"> o podanych parametrach</w:t>
      </w:r>
      <w:r w:rsidR="00A4576D">
        <w:t>,</w:t>
      </w:r>
      <w:r>
        <w:t xml:space="preserve"> powinien być mniejszy niż </w:t>
      </w:r>
      <w:r w:rsidR="0060567E">
        <w:t>550MB.</w:t>
      </w:r>
    </w:p>
    <w:p w:rsidR="00395A44" w:rsidRDefault="00395A44" w:rsidP="00395A44">
      <w:pPr>
        <w:spacing w:after="0" w:line="240" w:lineRule="auto"/>
        <w:jc w:val="both"/>
      </w:pPr>
    </w:p>
    <w:p w:rsidR="00045967" w:rsidRPr="00045967" w:rsidRDefault="00045967" w:rsidP="00A96B68">
      <w:pPr>
        <w:spacing w:after="0" w:line="240" w:lineRule="auto"/>
        <w:jc w:val="center"/>
        <w:rPr>
          <w:b/>
        </w:rPr>
      </w:pPr>
      <w:r w:rsidRPr="00045967">
        <w:rPr>
          <w:b/>
        </w:rPr>
        <w:t>§ 4.</w:t>
      </w:r>
    </w:p>
    <w:p w:rsidR="00045967" w:rsidRPr="00045967" w:rsidRDefault="00045967" w:rsidP="00A96B68">
      <w:pPr>
        <w:spacing w:after="0" w:line="240" w:lineRule="auto"/>
        <w:jc w:val="center"/>
        <w:rPr>
          <w:b/>
        </w:rPr>
      </w:pPr>
      <w:r>
        <w:rPr>
          <w:b/>
        </w:rPr>
        <w:t>Przebieg K</w:t>
      </w:r>
      <w:r w:rsidRPr="00045967">
        <w:rPr>
          <w:b/>
        </w:rPr>
        <w:t>onkursu</w:t>
      </w:r>
    </w:p>
    <w:p w:rsidR="00045967" w:rsidRDefault="00045967" w:rsidP="00A96B68">
      <w:pPr>
        <w:spacing w:after="0" w:line="240" w:lineRule="auto"/>
        <w:jc w:val="both"/>
      </w:pPr>
    </w:p>
    <w:p w:rsidR="00045967" w:rsidRPr="008A5F6F" w:rsidRDefault="00045967" w:rsidP="00395A44">
      <w:pPr>
        <w:spacing w:after="0" w:line="240" w:lineRule="auto"/>
        <w:ind w:left="705" w:hanging="705"/>
        <w:jc w:val="both"/>
      </w:pPr>
      <w:r>
        <w:t>1.</w:t>
      </w:r>
      <w:r>
        <w:tab/>
      </w:r>
      <w:r w:rsidRPr="008A5F6F">
        <w:t xml:space="preserve">Uczestnicy zgłaszają swój udział w Konkursie poprzez wypełnienie karty zgłoszenia </w:t>
      </w:r>
      <w:r w:rsidR="00245341" w:rsidRPr="008A5F6F">
        <w:t xml:space="preserve">z </w:t>
      </w:r>
      <w:r w:rsidR="00621DD7" w:rsidRPr="008A5F6F">
        <w:t>oświadczeniami</w:t>
      </w:r>
      <w:r w:rsidR="00245341" w:rsidRPr="008A5F6F">
        <w:t xml:space="preserve">, </w:t>
      </w:r>
      <w:r w:rsidRPr="008A5F6F">
        <w:t>stanowiącej Załącznik nr 1</w:t>
      </w:r>
      <w:r w:rsidR="00016F5D" w:rsidRPr="008A5F6F">
        <w:t xml:space="preserve"> </w:t>
      </w:r>
      <w:r w:rsidR="004C66DE" w:rsidRPr="008A5F6F">
        <w:t>niniejszego Regulaminu.</w:t>
      </w:r>
    </w:p>
    <w:p w:rsidR="00045967" w:rsidRPr="008A5F6F" w:rsidRDefault="00045967" w:rsidP="00A96B68">
      <w:pPr>
        <w:spacing w:after="0" w:line="240" w:lineRule="auto"/>
        <w:ind w:left="705" w:hanging="705"/>
        <w:jc w:val="both"/>
      </w:pPr>
      <w:r w:rsidRPr="008A5F6F">
        <w:t>2.</w:t>
      </w:r>
      <w:r w:rsidRPr="008A5F6F">
        <w:tab/>
        <w:t xml:space="preserve">Karta zgłoszenia musi być podpisana przez opiekuna prawnego /rodzica </w:t>
      </w:r>
      <w:r w:rsidR="00A4576D" w:rsidRPr="008A5F6F">
        <w:t>–</w:t>
      </w:r>
      <w:r w:rsidRPr="008A5F6F">
        <w:t xml:space="preserve"> </w:t>
      </w:r>
      <w:r w:rsidR="00A4576D" w:rsidRPr="008A5F6F">
        <w:t xml:space="preserve">lub pełnoletniego Uczestnika Konkursu </w:t>
      </w:r>
      <w:r w:rsidRPr="008A5F6F">
        <w:t xml:space="preserve">i dołączona do </w:t>
      </w:r>
      <w:r w:rsidR="00A96B68" w:rsidRPr="008A5F6F">
        <w:t xml:space="preserve"> </w:t>
      </w:r>
      <w:r w:rsidRPr="008A5F6F">
        <w:t>przekazanej do Organizatora pracy konkursowej.</w:t>
      </w:r>
    </w:p>
    <w:p w:rsidR="0074145B" w:rsidRPr="008A5F6F" w:rsidRDefault="00045967" w:rsidP="00C10772">
      <w:pPr>
        <w:spacing w:after="0" w:line="240" w:lineRule="auto"/>
        <w:ind w:left="705" w:hanging="705"/>
        <w:jc w:val="both"/>
      </w:pPr>
      <w:r w:rsidRPr="008A5F6F">
        <w:t>3.</w:t>
      </w:r>
      <w:r w:rsidRPr="008A5F6F">
        <w:tab/>
      </w:r>
      <w:r w:rsidR="00A4576D" w:rsidRPr="008A5F6F">
        <w:t>Materiał filmowy</w:t>
      </w:r>
      <w:r w:rsidR="00A646B0" w:rsidRPr="008A5F6F">
        <w:t xml:space="preserve"> należy prze</w:t>
      </w:r>
      <w:r w:rsidRPr="008A5F6F">
        <w:t>słać</w:t>
      </w:r>
      <w:r w:rsidR="00C10772" w:rsidRPr="008A5F6F">
        <w:t xml:space="preserve"> </w:t>
      </w:r>
      <w:r w:rsidR="003B44D8" w:rsidRPr="008A5F6F">
        <w:t>w sposób zgodny</w:t>
      </w:r>
      <w:r w:rsidR="00C10772" w:rsidRPr="008A5F6F">
        <w:t xml:space="preserve"> z </w:t>
      </w:r>
      <w:r w:rsidR="003B44D8" w:rsidRPr="008A5F6F">
        <w:t xml:space="preserve">informacją wskazaną w </w:t>
      </w:r>
      <w:r w:rsidR="00C10772" w:rsidRPr="008A5F6F">
        <w:t>§3.</w:t>
      </w:r>
      <w:r w:rsidR="003B44D8" w:rsidRPr="008A5F6F">
        <w:t xml:space="preserve"> </w:t>
      </w:r>
      <w:r w:rsidR="00521F9C" w:rsidRPr="008A5F6F">
        <w:t>Regulaminu</w:t>
      </w:r>
      <w:r w:rsidR="00521F9C" w:rsidRPr="008A5F6F">
        <w:rPr>
          <w:b/>
        </w:rPr>
        <w:t xml:space="preserve"> </w:t>
      </w:r>
      <w:r w:rsidRPr="008A5F6F">
        <w:t xml:space="preserve">wraz z kartą zgłoszenia </w:t>
      </w:r>
      <w:r w:rsidR="00F55719" w:rsidRPr="008A5F6F">
        <w:t>z</w:t>
      </w:r>
      <w:r w:rsidR="00E910F5" w:rsidRPr="008A5F6F">
        <w:t xml:space="preserve"> wymaganymi oświadczeniami </w:t>
      </w:r>
      <w:r w:rsidR="00F55719" w:rsidRPr="008A5F6F">
        <w:t>(</w:t>
      </w:r>
      <w:r w:rsidR="009A00A2" w:rsidRPr="008A5F6F">
        <w:t xml:space="preserve">wskazanymi w </w:t>
      </w:r>
      <w:r w:rsidR="00F55719" w:rsidRPr="008A5F6F">
        <w:t>załącznik</w:t>
      </w:r>
      <w:r w:rsidR="009A00A2" w:rsidRPr="008A5F6F">
        <w:t>ach do Regulaminu</w:t>
      </w:r>
      <w:r w:rsidR="00EE3B74" w:rsidRPr="008A5F6F">
        <w:t>)</w:t>
      </w:r>
      <w:r w:rsidR="00E910F5" w:rsidRPr="008A5F6F">
        <w:t xml:space="preserve"> </w:t>
      </w:r>
      <w:r w:rsidRPr="008A5F6F">
        <w:t>w formi</w:t>
      </w:r>
      <w:r w:rsidR="00A646B0" w:rsidRPr="008A5F6F">
        <w:t>e skanu lub wyraźnej fotografii</w:t>
      </w:r>
      <w:r w:rsidRPr="008A5F6F">
        <w:t>.</w:t>
      </w:r>
    </w:p>
    <w:p w:rsidR="00045967" w:rsidRPr="008A5F6F" w:rsidRDefault="0074145B" w:rsidP="00A96B68">
      <w:pPr>
        <w:spacing w:after="0" w:line="240" w:lineRule="auto"/>
        <w:ind w:left="705" w:hanging="705"/>
        <w:jc w:val="both"/>
      </w:pPr>
      <w:r w:rsidRPr="008A5F6F">
        <w:t xml:space="preserve">4.  </w:t>
      </w:r>
      <w:r w:rsidR="00A96B68" w:rsidRPr="008A5F6F">
        <w:tab/>
      </w:r>
      <w:r w:rsidRPr="008A5F6F">
        <w:t>Termin nadsyłania prac upływa 15 września 2023r.</w:t>
      </w:r>
      <w:r w:rsidR="00045967" w:rsidRPr="008A5F6F">
        <w:t xml:space="preserve"> </w:t>
      </w:r>
      <w:r w:rsidRPr="008A5F6F">
        <w:t>Materiały</w:t>
      </w:r>
      <w:r w:rsidR="00045967" w:rsidRPr="008A5F6F">
        <w:t xml:space="preserve"> wysłane po tym terminie nie wezmą </w:t>
      </w:r>
      <w:r w:rsidR="00A96B68" w:rsidRPr="008A5F6F">
        <w:t xml:space="preserve">  </w:t>
      </w:r>
      <w:r w:rsidR="00045967" w:rsidRPr="008A5F6F">
        <w:t>udziału w Konkursie.</w:t>
      </w:r>
    </w:p>
    <w:p w:rsidR="00045967" w:rsidRPr="008A5F6F" w:rsidRDefault="00045967" w:rsidP="00A96B68">
      <w:pPr>
        <w:spacing w:after="0" w:line="240" w:lineRule="auto"/>
        <w:jc w:val="both"/>
      </w:pPr>
      <w:r w:rsidRPr="008A5F6F">
        <w:t>5.</w:t>
      </w:r>
      <w:r w:rsidRPr="008A5F6F">
        <w:tab/>
        <w:t>Prace niezgodne z Regulaminem nie będą brane pod uwagę.</w:t>
      </w:r>
    </w:p>
    <w:p w:rsidR="00045967" w:rsidRPr="008A5F6F" w:rsidRDefault="0074145B" w:rsidP="00A96B68">
      <w:pPr>
        <w:spacing w:after="0" w:line="240" w:lineRule="auto"/>
        <w:jc w:val="both"/>
      </w:pPr>
      <w:r w:rsidRPr="008A5F6F">
        <w:t>6.</w:t>
      </w:r>
      <w:r w:rsidRPr="008A5F6F">
        <w:tab/>
        <w:t>Udział w K</w:t>
      </w:r>
      <w:r w:rsidR="00045967" w:rsidRPr="008A5F6F">
        <w:t>onkursie jest równoznaczny z akceptacją Regulaminu.</w:t>
      </w:r>
    </w:p>
    <w:p w:rsidR="00E21C80" w:rsidRPr="008A5F6F" w:rsidRDefault="00E21C80" w:rsidP="00A96B68">
      <w:pPr>
        <w:spacing w:after="0" w:line="240" w:lineRule="auto"/>
        <w:jc w:val="both"/>
      </w:pPr>
      <w:r w:rsidRPr="008A5F6F">
        <w:t>7.           Nie złożenie kompletu dokumentów eliminuje z udziału w Konkursie.</w:t>
      </w:r>
    </w:p>
    <w:p w:rsidR="0074145B" w:rsidRPr="008A5F6F" w:rsidRDefault="00E21C80" w:rsidP="002C2281">
      <w:pPr>
        <w:spacing w:after="0" w:line="240" w:lineRule="auto"/>
        <w:ind w:left="705" w:hanging="705"/>
        <w:jc w:val="both"/>
      </w:pPr>
      <w:r w:rsidRPr="008A5F6F">
        <w:t>8</w:t>
      </w:r>
      <w:r w:rsidR="00045967" w:rsidRPr="008A5F6F">
        <w:t>.</w:t>
      </w:r>
      <w:r w:rsidR="00045967" w:rsidRPr="008A5F6F">
        <w:tab/>
        <w:t>Oceny prac i wyboru zwycięzców dokona Jury złożone z przedsta</w:t>
      </w:r>
      <w:r w:rsidR="002C2281" w:rsidRPr="008A5F6F">
        <w:t xml:space="preserve">wicieli Organizatora w terminie </w:t>
      </w:r>
      <w:r w:rsidR="00045967" w:rsidRPr="008A5F6F">
        <w:t xml:space="preserve">do </w:t>
      </w:r>
      <w:r w:rsidR="0074145B" w:rsidRPr="008A5F6F">
        <w:t>25 września 2023</w:t>
      </w:r>
      <w:r w:rsidR="00045967" w:rsidRPr="008A5F6F">
        <w:t xml:space="preserve"> roku.</w:t>
      </w:r>
    </w:p>
    <w:p w:rsidR="0074145B" w:rsidRPr="0074145B" w:rsidRDefault="00E21C80" w:rsidP="00A96B68">
      <w:pPr>
        <w:spacing w:after="0" w:line="240" w:lineRule="auto"/>
        <w:ind w:left="705" w:hanging="705"/>
        <w:jc w:val="both"/>
        <w:rPr>
          <w:color w:val="FF0000"/>
        </w:rPr>
      </w:pPr>
      <w:r w:rsidRPr="008A5F6F">
        <w:t>9</w:t>
      </w:r>
      <w:r w:rsidR="00045967" w:rsidRPr="008A5F6F">
        <w:t>.</w:t>
      </w:r>
      <w:r w:rsidR="0074145B" w:rsidRPr="008A5F6F">
        <w:t xml:space="preserve">  </w:t>
      </w:r>
      <w:r w:rsidR="00A96B68" w:rsidRPr="008A5F6F">
        <w:tab/>
      </w:r>
      <w:r w:rsidR="0074145B" w:rsidRPr="008A5F6F">
        <w:t xml:space="preserve">Wyniki Konkursu </w:t>
      </w:r>
      <w:r w:rsidR="00882F29" w:rsidRPr="008A5F6F">
        <w:t xml:space="preserve">(imię i nazwisko) </w:t>
      </w:r>
      <w:r w:rsidR="0074145B" w:rsidRPr="008A5F6F">
        <w:t>zostaną</w:t>
      </w:r>
      <w:r w:rsidR="0074145B" w:rsidRPr="0074145B">
        <w:t xml:space="preserve"> ogł</w:t>
      </w:r>
      <w:r w:rsidR="0074145B">
        <w:t xml:space="preserve">oszone 26 września 2023r. </w:t>
      </w:r>
      <w:r w:rsidR="0074145B" w:rsidRPr="0074145B">
        <w:t>na stronie Organizatora: https://idmjp2.pl/index.php/pl/ oraz na htt</w:t>
      </w:r>
      <w:r w:rsidR="0074145B">
        <w:t xml:space="preserve">ps://www.facebook.com/IDMJP2/ </w:t>
      </w:r>
      <w:r w:rsidR="0074145B" w:rsidRPr="00566440">
        <w:t xml:space="preserve">(informacja na profilu społecznościowym Organizatora będzie zawierać </w:t>
      </w:r>
      <w:r w:rsidR="0056639B" w:rsidRPr="00566440">
        <w:t>ogólną informację o rozstrzygnięciu konkursu</w:t>
      </w:r>
      <w:r w:rsidR="0074145B" w:rsidRPr="00566440">
        <w:t>).</w:t>
      </w:r>
      <w:r w:rsidR="00045967" w:rsidRPr="0074145B">
        <w:rPr>
          <w:color w:val="FF0000"/>
        </w:rPr>
        <w:tab/>
      </w:r>
    </w:p>
    <w:p w:rsidR="0028645B" w:rsidRDefault="00E21C80" w:rsidP="00A96B68">
      <w:pPr>
        <w:spacing w:after="0" w:line="240" w:lineRule="auto"/>
        <w:ind w:left="705" w:hanging="705"/>
        <w:jc w:val="both"/>
      </w:pPr>
      <w:r>
        <w:t>10</w:t>
      </w:r>
      <w:r w:rsidR="00045967">
        <w:t>.</w:t>
      </w:r>
      <w:r w:rsidR="0074145B" w:rsidRPr="0074145B">
        <w:t xml:space="preserve"> </w:t>
      </w:r>
      <w:r w:rsidR="0074145B">
        <w:t xml:space="preserve"> </w:t>
      </w:r>
      <w:r w:rsidR="00A96B68">
        <w:tab/>
      </w:r>
      <w:r w:rsidR="0074145B" w:rsidRPr="0074145B">
        <w:t>Prace konkursowe będą oceniane w dwóch kategoriach</w:t>
      </w:r>
      <w:r w:rsidR="0074145B">
        <w:t xml:space="preserve"> wiekowych: uczniowie z klas VI-VIII szkół</w:t>
      </w:r>
      <w:r w:rsidR="0074145B" w:rsidRPr="0074145B">
        <w:t xml:space="preserve"> podstaw</w:t>
      </w:r>
      <w:r w:rsidR="0074145B">
        <w:t xml:space="preserve">owych oraz uczniowie szkół ponadpodstawowych z </w:t>
      </w:r>
      <w:r w:rsidR="00EF62C4">
        <w:t>Gminy</w:t>
      </w:r>
      <w:r w:rsidR="00D85D24">
        <w:t xml:space="preserve"> Miejskiej</w:t>
      </w:r>
      <w:r w:rsidR="00EF62C4">
        <w:t xml:space="preserve"> Kraków</w:t>
      </w:r>
      <w:r w:rsidR="0074145B">
        <w:t>.</w:t>
      </w:r>
    </w:p>
    <w:p w:rsidR="00045967" w:rsidRDefault="00E21C80" w:rsidP="00A96B68">
      <w:pPr>
        <w:spacing w:after="0" w:line="240" w:lineRule="auto"/>
        <w:jc w:val="both"/>
      </w:pPr>
      <w:r>
        <w:t>11</w:t>
      </w:r>
      <w:r w:rsidR="0028645B">
        <w:t xml:space="preserve">.  </w:t>
      </w:r>
      <w:r w:rsidR="00A96B68">
        <w:tab/>
      </w:r>
      <w:r w:rsidR="00045967">
        <w:t xml:space="preserve">Złożone prace będą oceniane według następujących kryteriów: </w:t>
      </w:r>
    </w:p>
    <w:p w:rsidR="00045967" w:rsidRDefault="00045967" w:rsidP="00A96B68">
      <w:pPr>
        <w:spacing w:after="0" w:line="240" w:lineRule="auto"/>
        <w:ind w:firstLine="708"/>
        <w:jc w:val="both"/>
      </w:pPr>
      <w:r>
        <w:t>- zgodność pracy z tematem oraz trafność i jasność przekazu;</w:t>
      </w:r>
    </w:p>
    <w:p w:rsidR="00045967" w:rsidRDefault="00045967" w:rsidP="00A96B68">
      <w:pPr>
        <w:spacing w:after="0" w:line="240" w:lineRule="auto"/>
        <w:ind w:firstLine="708"/>
        <w:jc w:val="both"/>
      </w:pPr>
      <w:r>
        <w:t>- twórcze podejście do tematu;</w:t>
      </w:r>
    </w:p>
    <w:p w:rsidR="00045967" w:rsidRDefault="00045967" w:rsidP="00A96B68">
      <w:pPr>
        <w:spacing w:after="0" w:line="240" w:lineRule="auto"/>
        <w:ind w:firstLine="708"/>
        <w:jc w:val="both"/>
      </w:pPr>
      <w:r>
        <w:t>- wartość merytoryczna i rzetelne opracowanie tematu.</w:t>
      </w:r>
    </w:p>
    <w:p w:rsidR="00045967" w:rsidRDefault="00E21C80" w:rsidP="00A96B68">
      <w:pPr>
        <w:spacing w:after="0" w:line="240" w:lineRule="auto"/>
        <w:ind w:left="705" w:hanging="705"/>
        <w:jc w:val="both"/>
      </w:pPr>
      <w:r>
        <w:t>12</w:t>
      </w:r>
      <w:r w:rsidR="0028645B">
        <w:t xml:space="preserve">. </w:t>
      </w:r>
      <w:r w:rsidR="00A96B68">
        <w:tab/>
      </w:r>
      <w:r w:rsidR="00045967">
        <w:t xml:space="preserve">Przedstawione </w:t>
      </w:r>
      <w:r w:rsidR="0028645B">
        <w:t xml:space="preserve">prace winny stanowić oryginalną, </w:t>
      </w:r>
      <w:r w:rsidR="00045967">
        <w:t>samodzielną twór</w:t>
      </w:r>
      <w:r w:rsidR="0028645B">
        <w:t>czość osób biorących udział w K</w:t>
      </w:r>
      <w:r w:rsidR="00045967">
        <w:t>onkursie.</w:t>
      </w:r>
    </w:p>
    <w:p w:rsidR="00045967" w:rsidRDefault="00E21C80" w:rsidP="00A96B68">
      <w:pPr>
        <w:spacing w:after="0" w:line="240" w:lineRule="auto"/>
        <w:ind w:left="705" w:hanging="705"/>
        <w:jc w:val="both"/>
      </w:pPr>
      <w:r>
        <w:t>13</w:t>
      </w:r>
      <w:r w:rsidR="00045967">
        <w:t>.</w:t>
      </w:r>
      <w:r w:rsidR="00045967">
        <w:tab/>
        <w:t>Zwycięzcy otrzymają nagrod</w:t>
      </w:r>
      <w:r w:rsidR="0028645B">
        <w:t>y ufundowane przez Organizatora oraz Współorganizatora Konkursu.</w:t>
      </w:r>
    </w:p>
    <w:p w:rsidR="00285112" w:rsidRDefault="00E21C80" w:rsidP="00A96B68">
      <w:pPr>
        <w:spacing w:after="0" w:line="240" w:lineRule="auto"/>
        <w:jc w:val="both"/>
      </w:pPr>
      <w:r>
        <w:t>14</w:t>
      </w:r>
      <w:r w:rsidR="00045967">
        <w:t>.</w:t>
      </w:r>
      <w:r w:rsidR="00045967">
        <w:tab/>
        <w:t>Decyzja Jury jest ostateczna i nie podlega weryfikacji.</w:t>
      </w:r>
    </w:p>
    <w:p w:rsidR="00065C9D" w:rsidRDefault="00065C9D" w:rsidP="00A96B68">
      <w:pPr>
        <w:spacing w:after="0" w:line="240" w:lineRule="auto"/>
        <w:jc w:val="both"/>
      </w:pPr>
    </w:p>
    <w:p w:rsidR="00065C9D" w:rsidRPr="00353E81" w:rsidRDefault="00065C9D" w:rsidP="00353E81">
      <w:pPr>
        <w:spacing w:after="0" w:line="240" w:lineRule="auto"/>
        <w:jc w:val="center"/>
        <w:rPr>
          <w:b/>
        </w:rPr>
      </w:pPr>
      <w:r w:rsidRPr="00353E81">
        <w:rPr>
          <w:b/>
        </w:rPr>
        <w:t>§ 5.</w:t>
      </w:r>
    </w:p>
    <w:p w:rsidR="00065C9D" w:rsidRPr="00353E81" w:rsidRDefault="00065C9D" w:rsidP="00353E81">
      <w:pPr>
        <w:spacing w:after="0" w:line="240" w:lineRule="auto"/>
        <w:jc w:val="center"/>
        <w:rPr>
          <w:b/>
        </w:rPr>
      </w:pPr>
      <w:r w:rsidRPr="00353E81">
        <w:rPr>
          <w:b/>
        </w:rPr>
        <w:t>Nagrody</w:t>
      </w:r>
    </w:p>
    <w:p w:rsidR="00065C9D" w:rsidRDefault="00065C9D" w:rsidP="00A96B68">
      <w:pPr>
        <w:spacing w:after="0" w:line="240" w:lineRule="auto"/>
        <w:jc w:val="both"/>
      </w:pPr>
    </w:p>
    <w:p w:rsidR="00065C9D" w:rsidRDefault="00065C9D" w:rsidP="00353E81">
      <w:pPr>
        <w:spacing w:after="0" w:line="240" w:lineRule="auto"/>
        <w:ind w:left="705" w:hanging="705"/>
        <w:jc w:val="both"/>
      </w:pPr>
      <w:r>
        <w:t>1.</w:t>
      </w:r>
      <w:r>
        <w:tab/>
        <w:t>Jury powołane przez O</w:t>
      </w:r>
      <w:r w:rsidR="00A646B0">
        <w:t>rganizatora przyzna zwycięzcom K</w:t>
      </w:r>
      <w:r>
        <w:t>onkursu nagrody rzeczowe, które zostaną przekazane wraz z dyplomami pocztą na adres Uczestnika.</w:t>
      </w:r>
    </w:p>
    <w:p w:rsidR="00065C9D" w:rsidRDefault="00A646B0" w:rsidP="00353E81">
      <w:pPr>
        <w:spacing w:after="0" w:line="240" w:lineRule="auto"/>
        <w:ind w:left="705" w:hanging="705"/>
        <w:jc w:val="both"/>
      </w:pPr>
      <w:r>
        <w:t>2.</w:t>
      </w:r>
      <w:r>
        <w:tab/>
        <w:t>Liczba zwycięzców K</w:t>
      </w:r>
      <w:r w:rsidR="00065C9D">
        <w:t>onkursu zostanie ustalona przez Jury w zależności od poziomu nadesłanych prac.</w:t>
      </w:r>
    </w:p>
    <w:p w:rsidR="0095389E" w:rsidRDefault="0095389E" w:rsidP="00353E81">
      <w:pPr>
        <w:spacing w:after="0" w:line="240" w:lineRule="auto"/>
        <w:ind w:left="705" w:hanging="705"/>
        <w:jc w:val="both"/>
      </w:pPr>
    </w:p>
    <w:p w:rsidR="00FC721E" w:rsidRDefault="00FC721E" w:rsidP="00353E81">
      <w:pPr>
        <w:spacing w:after="0" w:line="240" w:lineRule="auto"/>
        <w:ind w:left="705" w:hanging="705"/>
        <w:jc w:val="both"/>
      </w:pPr>
    </w:p>
    <w:p w:rsidR="00FC721E" w:rsidRPr="00353E81" w:rsidRDefault="00FC721E" w:rsidP="00FC721E">
      <w:pPr>
        <w:spacing w:after="0" w:line="240" w:lineRule="auto"/>
        <w:jc w:val="center"/>
        <w:rPr>
          <w:b/>
        </w:rPr>
      </w:pPr>
      <w:r>
        <w:rPr>
          <w:b/>
        </w:rPr>
        <w:t>§ 6</w:t>
      </w:r>
      <w:r w:rsidRPr="00353E81">
        <w:rPr>
          <w:b/>
        </w:rPr>
        <w:t>.</w:t>
      </w:r>
    </w:p>
    <w:p w:rsidR="00FC721E" w:rsidRPr="00353E81" w:rsidRDefault="00FC721E" w:rsidP="00FC721E">
      <w:pPr>
        <w:spacing w:after="0" w:line="240" w:lineRule="auto"/>
        <w:jc w:val="center"/>
        <w:rPr>
          <w:b/>
        </w:rPr>
      </w:pPr>
      <w:r w:rsidRPr="00353E81">
        <w:rPr>
          <w:b/>
        </w:rPr>
        <w:t>Prawa autorskie i inne</w:t>
      </w:r>
    </w:p>
    <w:p w:rsidR="00FC721E" w:rsidRPr="009E0865" w:rsidRDefault="00FC721E" w:rsidP="00FC721E">
      <w:pPr>
        <w:spacing w:after="0" w:line="240" w:lineRule="auto"/>
        <w:jc w:val="both"/>
        <w:rPr>
          <w:rFonts w:ascii="Calibri" w:hAnsi="Calibri" w:cs="Calibri"/>
        </w:rPr>
      </w:pPr>
    </w:p>
    <w:p w:rsidR="00FC721E" w:rsidRPr="006426CA" w:rsidRDefault="00FC721E" w:rsidP="00FC721E">
      <w:pPr>
        <w:pStyle w:val="Teksttreci0"/>
        <w:numPr>
          <w:ilvl w:val="0"/>
          <w:numId w:val="6"/>
        </w:numPr>
        <w:tabs>
          <w:tab w:val="left" w:pos="399"/>
        </w:tabs>
        <w:jc w:val="both"/>
        <w:rPr>
          <w:rFonts w:ascii="Calibri" w:hAnsi="Calibri" w:cs="Calibri"/>
          <w:lang w:eastAsia="pl-PL" w:bidi="pl-PL"/>
        </w:rPr>
      </w:pPr>
      <w:r w:rsidRPr="009E0865">
        <w:rPr>
          <w:rFonts w:ascii="Calibri" w:hAnsi="Calibri" w:cs="Calibri"/>
          <w:lang w:eastAsia="pl-PL" w:bidi="pl-PL"/>
        </w:rPr>
        <w:t>Przystępując do konkursu „Bądź przewodnikiem w swoim mieście”, z chwilą złożenia do Organizatora zgłoszenia z pracą konkursową i związanych z tym wszelkich materiałów</w:t>
      </w:r>
      <w:r w:rsidRPr="00B30F03">
        <w:rPr>
          <w:rFonts w:ascii="Calibri" w:hAnsi="Calibri" w:cs="Calibri"/>
          <w:color w:val="0070C0"/>
          <w:lang w:eastAsia="pl-PL" w:bidi="pl-PL"/>
        </w:rPr>
        <w:t xml:space="preserve"> </w:t>
      </w:r>
      <w:r w:rsidRPr="006426CA">
        <w:rPr>
          <w:rFonts w:ascii="Calibri" w:hAnsi="Calibri" w:cs="Calibri"/>
          <w:lang w:eastAsia="pl-PL" w:bidi="pl-PL"/>
        </w:rPr>
        <w:lastRenderedPageBreak/>
        <w:t>wytworzonych przez Uczestnika Konkursu lub inne osoby, którymi posługiwał się, a w szczególności do Pracy konkursowej (dalej łącznie również jako: „Utwór”) jest równoznaczne z wyrażeniem zgody na nieodpłatne i nieograniczone terytorialnie oraz czasowo przeniesienie wszelkich autorskich praw majątkowych do utworu w rozumieniu obowiązujących przepisów ustawy z dnia 4 lutego 1994 r. o prawie autorskim i prawach pokrewnych [dalej: „Prawo Autorskie”] na Organizatora do wykorzystania ww. pracy lub jej części na polach eksploatacji, stosownie do przepisów Art. 50 (Pola eksploatacji) Prawa Autorskiego obejmujących w szczególności:</w:t>
      </w:r>
    </w:p>
    <w:p w:rsidR="00FC721E" w:rsidRPr="006426CA" w:rsidRDefault="00FC721E" w:rsidP="00FC721E">
      <w:pPr>
        <w:pStyle w:val="Teksttreci0"/>
        <w:ind w:left="980" w:hanging="560"/>
        <w:jc w:val="both"/>
        <w:rPr>
          <w:rFonts w:ascii="Calibri" w:hAnsi="Calibri" w:cs="Calibri"/>
        </w:rPr>
      </w:pPr>
      <w:r w:rsidRPr="006426CA">
        <w:rPr>
          <w:rFonts w:ascii="Calibri" w:hAnsi="Calibri" w:cs="Calibri"/>
          <w:lang w:eastAsia="pl-PL" w:bidi="pl-PL"/>
        </w:rPr>
        <w:t>1.1  w zakresie utrwalania i zwielokrotniania utworu - wytwarzanie określoną techniką egzemplarzy utworu, w tym techniką drukarską, reprograficzną, zapisu magnetycznego oraz techniką cyfrową; w zakresie obrotu oryginałem albo egzemplarzami, na których utwór utrwalono - wprowadzanie do obrotu;</w:t>
      </w:r>
    </w:p>
    <w:p w:rsidR="00FC721E" w:rsidRPr="006426CA" w:rsidRDefault="00FC721E" w:rsidP="00FC721E">
      <w:pPr>
        <w:pStyle w:val="Teksttreci0"/>
        <w:ind w:left="980" w:hanging="560"/>
        <w:jc w:val="both"/>
        <w:rPr>
          <w:rFonts w:ascii="Calibri" w:hAnsi="Calibri" w:cs="Calibri"/>
        </w:rPr>
      </w:pPr>
      <w:r w:rsidRPr="006426CA">
        <w:rPr>
          <w:rFonts w:ascii="Calibri" w:hAnsi="Calibri" w:cs="Calibri"/>
          <w:lang w:eastAsia="pl-PL" w:bidi="pl-PL"/>
        </w:rPr>
        <w:t>1.2   w zakresie rozpowszechniania utworu w sposób inny niż określony powyżej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FC721E" w:rsidRPr="006426CA" w:rsidRDefault="00FC721E" w:rsidP="00FC721E">
      <w:pPr>
        <w:pStyle w:val="Teksttreci0"/>
        <w:numPr>
          <w:ilvl w:val="0"/>
          <w:numId w:val="6"/>
        </w:numPr>
        <w:tabs>
          <w:tab w:val="left" w:pos="414"/>
        </w:tabs>
        <w:jc w:val="both"/>
        <w:rPr>
          <w:rFonts w:ascii="Calibri" w:hAnsi="Calibri" w:cs="Calibri"/>
          <w:lang w:eastAsia="pl-PL" w:bidi="pl-PL"/>
        </w:rPr>
      </w:pPr>
      <w:r w:rsidRPr="006426CA">
        <w:rPr>
          <w:rFonts w:ascii="Calibri" w:hAnsi="Calibri" w:cs="Calibri"/>
          <w:lang w:eastAsia="pl-PL" w:bidi="pl-PL"/>
        </w:rPr>
        <w:t>Uczestnik Konkursu oświadcza, że posiada pełnię praw autorskich do utworu i nieodpłatnie przenosi je na Organizatora w zakresie niezbędnym do jego publikacji lub innego rozpowszechniania,  a w przypadku utrwalenia wizerunku innych osób posiada zgodę tych osób na rozpowszechnienie ich wizerunku.</w:t>
      </w:r>
    </w:p>
    <w:p w:rsidR="00FC721E" w:rsidRPr="006426CA" w:rsidRDefault="00FC721E" w:rsidP="00FC721E">
      <w:pPr>
        <w:pStyle w:val="Teksttreci0"/>
        <w:numPr>
          <w:ilvl w:val="0"/>
          <w:numId w:val="6"/>
        </w:numPr>
        <w:tabs>
          <w:tab w:val="left" w:pos="423"/>
        </w:tabs>
        <w:jc w:val="both"/>
        <w:rPr>
          <w:rFonts w:ascii="Calibri" w:hAnsi="Calibri" w:cs="Calibri"/>
          <w:lang w:eastAsia="pl-PL" w:bidi="pl-PL"/>
        </w:rPr>
      </w:pPr>
      <w:r w:rsidRPr="006426CA">
        <w:rPr>
          <w:rFonts w:ascii="Calibri" w:hAnsi="Calibri" w:cs="Calibri"/>
          <w:lang w:eastAsia="pl-PL" w:bidi="pl-PL"/>
        </w:rPr>
        <w:t xml:space="preserve">Prace konkursowe złożone na Konkurs nie mogą naruszać prawa, w szczególności osobistych dóbr osób trzecich, a także ogólnie przyjętych norm obyczajowych. Dotyczy to w szczególności treści: zawierających materiały chronione prawami wyłącznymi (np. prawami autorskimi) bez zgody osób uprawnionych; powszechnie uważanych za wulgarne bądź obraźliwe; obrażających uczucia innych osób, w tym uczucia religijne; przedstawiających przemoc albo tematykę rasistowską. </w:t>
      </w:r>
    </w:p>
    <w:p w:rsidR="00FC721E" w:rsidRPr="006426CA" w:rsidRDefault="00FC721E" w:rsidP="00FC721E">
      <w:pPr>
        <w:pStyle w:val="Teksttreci0"/>
        <w:numPr>
          <w:ilvl w:val="0"/>
          <w:numId w:val="6"/>
        </w:numPr>
        <w:tabs>
          <w:tab w:val="left" w:pos="423"/>
        </w:tabs>
        <w:jc w:val="both"/>
        <w:rPr>
          <w:rFonts w:ascii="Calibri" w:hAnsi="Calibri" w:cs="Calibri"/>
          <w:lang w:eastAsia="pl-PL" w:bidi="pl-PL"/>
        </w:rPr>
      </w:pPr>
      <w:r w:rsidRPr="006426CA">
        <w:rPr>
          <w:rFonts w:ascii="Calibri" w:hAnsi="Calibri" w:cs="Calibri"/>
          <w:lang w:eastAsia="pl-PL" w:bidi="pl-PL"/>
        </w:rPr>
        <w:t>Prace złożone na Konkurs nie podlegają zwrotowi i mogą być wykorzystane przez Organizatora Konkursu, w jego działalności statutowej, w tym w działaniach informacyjno-edukacyjnych oraz udostępnione na stronie internetowej czy w mediach społecznościowych. Nadsyłając pracę na Konkurs autor pracy lub opiekun prawny autora pracy (w przypadku niepełnoletnich autorów prac), zgadza się na jej późniejsze upowszechnienie, w tym na udostępnianie przez Organizatora imienia i nazwiska autora pracy.</w:t>
      </w:r>
    </w:p>
    <w:p w:rsidR="00FC721E" w:rsidRPr="009E0865" w:rsidRDefault="00FC721E" w:rsidP="00FC721E">
      <w:pPr>
        <w:pStyle w:val="Teksttreci0"/>
        <w:numPr>
          <w:ilvl w:val="0"/>
          <w:numId w:val="6"/>
        </w:numPr>
        <w:tabs>
          <w:tab w:val="left" w:pos="423"/>
        </w:tabs>
        <w:jc w:val="both"/>
        <w:rPr>
          <w:rFonts w:ascii="Calibri" w:hAnsi="Calibri" w:cs="Calibri"/>
        </w:rPr>
      </w:pPr>
      <w:r w:rsidRPr="006426CA">
        <w:rPr>
          <w:rFonts w:ascii="Calibri" w:hAnsi="Calibri" w:cs="Calibri"/>
          <w:lang w:eastAsia="pl-PL" w:bidi="pl-PL"/>
        </w:rPr>
        <w:t xml:space="preserve">Organizator zastrzega sobie prawo do opublikowania wybranych prac w materiałach informacyjnych, w wydawnictwach okolicznościowych i materiałach prasowych oraz w Internecie. Prawo to organizator zastrzega sobie na wszystkie przyszłe lata, tak aby bez dodatkowych </w:t>
      </w:r>
      <w:r w:rsidRPr="009E0865">
        <w:rPr>
          <w:rFonts w:ascii="Calibri" w:hAnsi="Calibri" w:cs="Calibri"/>
          <w:lang w:eastAsia="pl-PL" w:bidi="pl-PL"/>
        </w:rPr>
        <w:t>zezwoleń mógł zaprezentować wybrane prace lub ich części w przyszłych publikacjach drukowanych lub elektronicznych. W związku z publikacją drukowaną lub elektroniczną nie jest przewidziane jakiekolwiek wynagrodzenie.</w:t>
      </w:r>
    </w:p>
    <w:p w:rsidR="00065C9D" w:rsidRPr="009E0865" w:rsidRDefault="00065C9D" w:rsidP="00A96B68">
      <w:pPr>
        <w:spacing w:after="0" w:line="240" w:lineRule="auto"/>
        <w:jc w:val="both"/>
      </w:pPr>
    </w:p>
    <w:p w:rsidR="00065C9D" w:rsidRPr="009E0865" w:rsidRDefault="00FC721E" w:rsidP="00353E81">
      <w:pPr>
        <w:spacing w:after="0" w:line="240" w:lineRule="auto"/>
        <w:jc w:val="center"/>
        <w:rPr>
          <w:b/>
        </w:rPr>
      </w:pPr>
      <w:r w:rsidRPr="009E0865">
        <w:rPr>
          <w:b/>
        </w:rPr>
        <w:t>§ 7</w:t>
      </w:r>
      <w:r w:rsidR="00065C9D" w:rsidRPr="009E0865">
        <w:rPr>
          <w:b/>
        </w:rPr>
        <w:t>.</w:t>
      </w:r>
    </w:p>
    <w:p w:rsidR="00065C9D" w:rsidRPr="009E0865" w:rsidRDefault="00065C9D" w:rsidP="00353E81">
      <w:pPr>
        <w:spacing w:after="0" w:line="240" w:lineRule="auto"/>
        <w:jc w:val="center"/>
        <w:rPr>
          <w:b/>
        </w:rPr>
      </w:pPr>
      <w:r w:rsidRPr="009E0865">
        <w:rPr>
          <w:b/>
        </w:rPr>
        <w:t>Ochrona danych osobowych</w:t>
      </w:r>
    </w:p>
    <w:p w:rsidR="00065C9D" w:rsidRPr="009E0865" w:rsidRDefault="00065C9D" w:rsidP="00A96B68">
      <w:pPr>
        <w:spacing w:after="0" w:line="240" w:lineRule="auto"/>
        <w:jc w:val="both"/>
      </w:pPr>
    </w:p>
    <w:p w:rsidR="00065C9D" w:rsidRPr="009E0865" w:rsidRDefault="00065C9D" w:rsidP="00A96B68">
      <w:pPr>
        <w:spacing w:after="0" w:line="240" w:lineRule="auto"/>
        <w:jc w:val="both"/>
      </w:pPr>
      <w:r w:rsidRPr="009E0865">
        <w:t>Informacje dotyczące przetwarzania danych osobowych. Treść wypełniania obowiązku informacyjnego (klauzula informacyjna RODO)</w:t>
      </w:r>
      <w:r w:rsidR="005C6070" w:rsidRPr="009E0865">
        <w:t>:</w:t>
      </w:r>
    </w:p>
    <w:p w:rsidR="00065C9D" w:rsidRPr="009E0865" w:rsidRDefault="00065C9D" w:rsidP="00A96B68">
      <w:pPr>
        <w:spacing w:after="0" w:line="240" w:lineRule="auto"/>
        <w:jc w:val="both"/>
      </w:pPr>
      <w:r w:rsidRPr="009E0865">
        <w:t>Organizator informuje, że zgodnie z art. 13 ust. 1−2 oraz 14 ust. 1−2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</w:t>
      </w:r>
      <w:r w:rsidRPr="00346530">
        <w:rPr>
          <w:color w:val="0070C0"/>
        </w:rPr>
        <w:t xml:space="preserve"> </w:t>
      </w:r>
      <w:r w:rsidRPr="009E0865">
        <w:t>r.) oraz zgodnie ze sprostowaniem do ww. rozporządzenia Parlamentu Europejskiego i Rady (UE) (Dz. Urz. UE L 127 z 23.05.2018 r.) dalej zwanego „RODO”:</w:t>
      </w:r>
    </w:p>
    <w:p w:rsidR="00065C9D" w:rsidRPr="009E0865" w:rsidRDefault="00065C9D" w:rsidP="00D023D3">
      <w:pPr>
        <w:spacing w:after="0" w:line="240" w:lineRule="auto"/>
        <w:jc w:val="both"/>
      </w:pPr>
      <w:r w:rsidRPr="009E0865">
        <w:lastRenderedPageBreak/>
        <w:t>1.</w:t>
      </w:r>
      <w:r w:rsidRPr="009E0865">
        <w:tab/>
        <w:t>Administrator danych osobowych:</w:t>
      </w:r>
      <w:r w:rsidR="00346530" w:rsidRPr="009E0865">
        <w:t xml:space="preserve"> </w:t>
      </w:r>
      <w:r w:rsidRPr="009E0865">
        <w:t>Administratorem danych osobowych pozyskanych w ramach konkursu jest Instytut Dialogu Międzykulturoweg</w:t>
      </w:r>
      <w:r w:rsidR="00002EE9" w:rsidRPr="009E0865">
        <w:t xml:space="preserve">o im. Jana Pawła II w Krakowie. </w:t>
      </w:r>
      <w:r w:rsidR="00002EE9" w:rsidRPr="009E0865">
        <w:rPr>
          <w:lang w:eastAsia="pl-PL" w:bidi="pl-PL"/>
        </w:rPr>
        <w:t xml:space="preserve">Mogą się państwo kontaktować z nim w </w:t>
      </w:r>
      <w:r w:rsidR="00002EE9" w:rsidRPr="009E0865">
        <w:rPr>
          <w:rFonts w:cstheme="minorHAnsi"/>
          <w:lang w:eastAsia="pl-PL" w:bidi="pl-PL"/>
        </w:rPr>
        <w:t>następujący sposób:</w:t>
      </w:r>
      <w:r w:rsidR="00D023D3" w:rsidRPr="009E0865">
        <w:rPr>
          <w:rFonts w:cstheme="minorHAnsi"/>
          <w:lang w:eastAsia="pl-PL" w:bidi="pl-PL"/>
        </w:rPr>
        <w:t xml:space="preserve"> </w:t>
      </w:r>
      <w:r w:rsidR="00002EE9" w:rsidRPr="009E0865">
        <w:rPr>
          <w:rFonts w:cstheme="minorHAnsi"/>
          <w:lang w:eastAsia="pl-PL" w:bidi="pl-PL"/>
        </w:rPr>
        <w:t>listownie na adres</w:t>
      </w:r>
      <w:r w:rsidR="00772ABF" w:rsidRPr="009E0865">
        <w:rPr>
          <w:rFonts w:cstheme="minorHAnsi"/>
          <w:lang w:eastAsia="pl-PL" w:bidi="pl-PL"/>
        </w:rPr>
        <w:t xml:space="preserve"> siedziby</w:t>
      </w:r>
      <w:r w:rsidR="00002EE9" w:rsidRPr="009E0865">
        <w:rPr>
          <w:rFonts w:cstheme="minorHAnsi"/>
          <w:lang w:eastAsia="pl-PL" w:bidi="pl-PL"/>
        </w:rPr>
        <w:t>: ul.</w:t>
      </w:r>
      <w:r w:rsidR="00772ABF" w:rsidRPr="009E0865">
        <w:rPr>
          <w:rFonts w:cstheme="minorHAnsi"/>
          <w:lang w:eastAsia="pl-PL" w:bidi="pl-PL"/>
        </w:rPr>
        <w:t xml:space="preserve"> </w:t>
      </w:r>
      <w:proofErr w:type="spellStart"/>
      <w:r w:rsidR="00772ABF" w:rsidRPr="009E0865">
        <w:rPr>
          <w:rFonts w:cstheme="minorHAnsi"/>
          <w:lang w:eastAsia="pl-PL" w:bidi="pl-PL"/>
        </w:rPr>
        <w:t>Totus</w:t>
      </w:r>
      <w:proofErr w:type="spellEnd"/>
      <w:r w:rsidR="00772ABF" w:rsidRPr="009E0865">
        <w:rPr>
          <w:rFonts w:cstheme="minorHAnsi"/>
          <w:lang w:eastAsia="pl-PL" w:bidi="pl-PL"/>
        </w:rPr>
        <w:t xml:space="preserve"> </w:t>
      </w:r>
      <w:proofErr w:type="spellStart"/>
      <w:r w:rsidR="00772ABF" w:rsidRPr="009E0865">
        <w:rPr>
          <w:rFonts w:cstheme="minorHAnsi"/>
          <w:lang w:eastAsia="pl-PL" w:bidi="pl-PL"/>
        </w:rPr>
        <w:t>Tuus</w:t>
      </w:r>
      <w:proofErr w:type="spellEnd"/>
      <w:r w:rsidR="00772ABF" w:rsidRPr="009E0865">
        <w:rPr>
          <w:rFonts w:cstheme="minorHAnsi"/>
          <w:lang w:eastAsia="pl-PL" w:bidi="pl-PL"/>
        </w:rPr>
        <w:t xml:space="preserve"> 30, 30-610 Kraków,</w:t>
      </w:r>
      <w:r w:rsidR="00D023D3" w:rsidRPr="009E0865">
        <w:rPr>
          <w:rFonts w:cstheme="minorHAnsi"/>
          <w:lang w:eastAsia="pl-PL" w:bidi="pl-PL"/>
        </w:rPr>
        <w:t xml:space="preserve"> </w:t>
      </w:r>
      <w:r w:rsidR="00002EE9" w:rsidRPr="009E0865">
        <w:rPr>
          <w:rFonts w:cstheme="minorHAnsi"/>
          <w:lang w:eastAsia="pl-PL" w:bidi="pl-PL"/>
        </w:rPr>
        <w:t xml:space="preserve">przez elektroniczną skrzynkę email: </w:t>
      </w:r>
      <w:hyperlink r:id="rId8" w:history="1">
        <w:r w:rsidR="00772ABF" w:rsidRPr="00346530">
          <w:rPr>
            <w:rStyle w:val="Hipercze"/>
            <w:rFonts w:cstheme="minorHAnsi"/>
            <w:color w:val="0070C0"/>
          </w:rPr>
          <w:t>instytut@idmjp2.pl</w:t>
        </w:r>
      </w:hyperlink>
      <w:r w:rsidR="00772ABF" w:rsidRPr="00346530">
        <w:rPr>
          <w:rFonts w:cstheme="minorHAnsi"/>
          <w:color w:val="0070C0"/>
        </w:rPr>
        <w:t xml:space="preserve"> </w:t>
      </w:r>
      <w:r w:rsidR="00A67B8F" w:rsidRPr="00346530">
        <w:rPr>
          <w:rFonts w:cstheme="minorHAnsi"/>
          <w:color w:val="0070C0"/>
        </w:rPr>
        <w:t xml:space="preserve"> </w:t>
      </w:r>
      <w:r w:rsidR="00D023D3" w:rsidRPr="009E0865">
        <w:rPr>
          <w:rFonts w:cstheme="minorHAnsi"/>
        </w:rPr>
        <w:t xml:space="preserve">oraz </w:t>
      </w:r>
      <w:r w:rsidR="007F39DA" w:rsidRPr="009E0865">
        <w:rPr>
          <w:rFonts w:cstheme="minorHAnsi"/>
          <w:lang w:eastAsia="pl-PL" w:bidi="pl-PL"/>
        </w:rPr>
        <w:t>telefonicznie: (12</w:t>
      </w:r>
      <w:r w:rsidR="00002EE9" w:rsidRPr="009E0865">
        <w:rPr>
          <w:rFonts w:cstheme="minorHAnsi"/>
          <w:lang w:eastAsia="pl-PL" w:bidi="pl-PL"/>
        </w:rPr>
        <w:t xml:space="preserve">) </w:t>
      </w:r>
      <w:r w:rsidR="00DD1D06" w:rsidRPr="009E0865">
        <w:rPr>
          <w:rFonts w:cstheme="minorHAnsi"/>
          <w:lang w:eastAsia="pl-PL" w:bidi="pl-PL"/>
        </w:rPr>
        <w:t>422 03 44.</w:t>
      </w:r>
    </w:p>
    <w:p w:rsidR="00065C9D" w:rsidRPr="009E0865" w:rsidRDefault="00065C9D" w:rsidP="00A96B68">
      <w:pPr>
        <w:spacing w:after="0" w:line="240" w:lineRule="auto"/>
        <w:jc w:val="both"/>
      </w:pPr>
      <w:r w:rsidRPr="009E0865">
        <w:t>2.</w:t>
      </w:r>
      <w:r w:rsidRPr="009E0865">
        <w:tab/>
        <w:t>In</w:t>
      </w:r>
      <w:r w:rsidR="00DD1D06" w:rsidRPr="009E0865">
        <w:t>spektor ochrony danych</w:t>
      </w:r>
      <w:r w:rsidRPr="009E0865">
        <w:t>:</w:t>
      </w:r>
      <w:r w:rsidR="00DD1D06" w:rsidRPr="009E0865">
        <w:t xml:space="preserve"> Z powołanym Inspektorem ochrony danych można </w:t>
      </w:r>
      <w:r w:rsidRPr="009E0865">
        <w:t>kontaktować się</w:t>
      </w:r>
      <w:r w:rsidR="00DD1D06" w:rsidRPr="009E0865">
        <w:t>:</w:t>
      </w:r>
      <w:r w:rsidRPr="009E0865">
        <w:t xml:space="preserve"> korespondencyjnie na adres: </w:t>
      </w:r>
      <w:r w:rsidR="00DD1D06" w:rsidRPr="009E0865">
        <w:t xml:space="preserve">Instytut Dialogu Międzykulturowego im. Jana Pawła II w Krakowie, ul. </w:t>
      </w:r>
      <w:proofErr w:type="spellStart"/>
      <w:r w:rsidR="00DD1D06" w:rsidRPr="009E0865">
        <w:t>Totus</w:t>
      </w:r>
      <w:proofErr w:type="spellEnd"/>
      <w:r w:rsidR="00DD1D06" w:rsidRPr="009E0865">
        <w:t xml:space="preserve"> </w:t>
      </w:r>
      <w:proofErr w:type="spellStart"/>
      <w:r w:rsidR="00DD1D06" w:rsidRPr="009E0865">
        <w:t>Tuus</w:t>
      </w:r>
      <w:proofErr w:type="spellEnd"/>
      <w:r w:rsidR="00DD1D06" w:rsidRPr="009E0865">
        <w:t xml:space="preserve"> 30, 30-610 Kraków z dopiskiem </w:t>
      </w:r>
      <w:r w:rsidR="005E3ED4" w:rsidRPr="009E0865">
        <w:t xml:space="preserve">p. Anna Orkisz </w:t>
      </w:r>
      <w:r w:rsidRPr="009E0865">
        <w:t>Insp</w:t>
      </w:r>
      <w:r w:rsidR="00DD1D06" w:rsidRPr="009E0865">
        <w:t>ektor Ochrony Danych Osobowych lub elektronicznie na adres poczty</w:t>
      </w:r>
      <w:r w:rsidRPr="009E0865">
        <w:t xml:space="preserve"> e-mail:</w:t>
      </w:r>
      <w:r w:rsidRPr="00346530">
        <w:rPr>
          <w:color w:val="0070C0"/>
        </w:rPr>
        <w:t xml:space="preserve"> </w:t>
      </w:r>
      <w:hyperlink r:id="rId9" w:history="1">
        <w:r w:rsidR="00DD1D06" w:rsidRPr="00346530">
          <w:rPr>
            <w:rStyle w:val="Hipercze"/>
            <w:color w:val="0070C0"/>
          </w:rPr>
          <w:t>iodo@idmjp2.pl</w:t>
        </w:r>
      </w:hyperlink>
      <w:r w:rsidR="00DD1D06" w:rsidRPr="00346530">
        <w:rPr>
          <w:color w:val="0070C0"/>
        </w:rPr>
        <w:t xml:space="preserve"> </w:t>
      </w:r>
      <w:r w:rsidR="005E3ED4" w:rsidRPr="00346530">
        <w:rPr>
          <w:color w:val="0070C0"/>
        </w:rPr>
        <w:t>.</w:t>
      </w:r>
    </w:p>
    <w:p w:rsidR="00065C9D" w:rsidRPr="009E0865" w:rsidRDefault="00065C9D" w:rsidP="00224499">
      <w:pPr>
        <w:spacing w:after="0" w:line="240" w:lineRule="auto"/>
        <w:jc w:val="both"/>
      </w:pPr>
      <w:r w:rsidRPr="009E0865">
        <w:t>3.</w:t>
      </w:r>
      <w:r w:rsidRPr="009E0865">
        <w:tab/>
        <w:t>Cele przetwarzania danych i podstawy przetwarzania:</w:t>
      </w:r>
      <w:r w:rsidR="00346530" w:rsidRPr="009E0865">
        <w:t xml:space="preserve"> </w:t>
      </w:r>
      <w:r w:rsidRPr="009E0865">
        <w:t xml:space="preserve">Administrator będzie przetwarzać Pani/Pana dane na podstawie art. 6 ust. 1 lit. a) RODO (wyrażenie zgody na przetwarzanie danych osobowych) w oparciu o niezbędność przetwarzania do celów wynikających z procedury organizacji i realizacji </w:t>
      </w:r>
      <w:r w:rsidR="00224499" w:rsidRPr="009E0865">
        <w:t xml:space="preserve">„Bądź przewodnikiem w swoim mieście” konkurs filmowy dla młodzieży, </w:t>
      </w:r>
      <w:r w:rsidRPr="009E0865">
        <w:t>którymi są w szczególności:</w:t>
      </w:r>
      <w:r w:rsidR="007608EB" w:rsidRPr="009E0865">
        <w:t xml:space="preserve"> </w:t>
      </w:r>
      <w:r w:rsidR="00B16D6D" w:rsidRPr="009E0865">
        <w:t>organizacji,</w:t>
      </w:r>
      <w:r w:rsidR="004D2EE4" w:rsidRPr="009E0865">
        <w:t xml:space="preserve"> </w:t>
      </w:r>
      <w:r w:rsidR="00B16D6D" w:rsidRPr="009E0865">
        <w:t>przeprowadzenia oraz udokumentowania Konkursu</w:t>
      </w:r>
      <w:r w:rsidRPr="009E0865">
        <w:t>,</w:t>
      </w:r>
      <w:r w:rsidR="007608EB" w:rsidRPr="009E0865">
        <w:t xml:space="preserve"> </w:t>
      </w:r>
      <w:r w:rsidRPr="009E0865">
        <w:t>wyłonienia laureatów</w:t>
      </w:r>
      <w:r w:rsidR="00983DD3" w:rsidRPr="009E0865">
        <w:t xml:space="preserve">, promocji wydarzenia  i </w:t>
      </w:r>
      <w:r w:rsidRPr="009E0865">
        <w:t>opublikowania informacji o laureatach (imię</w:t>
      </w:r>
      <w:r w:rsidR="004D2EE4" w:rsidRPr="009E0865">
        <w:t xml:space="preserve"> i nazwisko, danych wizerunkowych</w:t>
      </w:r>
      <w:r w:rsidR="00B16D6D" w:rsidRPr="009E0865">
        <w:t>, w zakresie udzielonej zgody</w:t>
      </w:r>
      <w:r w:rsidRPr="009E0865">
        <w:t>),</w:t>
      </w:r>
      <w:r w:rsidR="007608EB" w:rsidRPr="009E0865">
        <w:t xml:space="preserve"> </w:t>
      </w:r>
      <w:r w:rsidRPr="009E0865">
        <w:t>ogłoszenia wyników konkursu i zwycięskich prac,</w:t>
      </w:r>
      <w:r w:rsidR="007608EB" w:rsidRPr="009E0865">
        <w:t xml:space="preserve"> </w:t>
      </w:r>
      <w:r w:rsidRPr="009E0865">
        <w:t>wydania nagród,</w:t>
      </w:r>
      <w:r w:rsidR="007608EB" w:rsidRPr="009E0865">
        <w:t xml:space="preserve"> </w:t>
      </w:r>
      <w:r w:rsidRPr="009E0865">
        <w:t xml:space="preserve">archiwizację dokumentów. </w:t>
      </w:r>
    </w:p>
    <w:p w:rsidR="007656BE" w:rsidRPr="009E0865" w:rsidRDefault="00B16D6D" w:rsidP="00A96B68">
      <w:pPr>
        <w:spacing w:after="0" w:line="240" w:lineRule="auto"/>
        <w:jc w:val="both"/>
      </w:pPr>
      <w:r w:rsidRPr="009E0865">
        <w:t>Administrator będzie przetwarzać Pani/Pana dane na podstawie</w:t>
      </w:r>
      <w:r w:rsidR="007656BE" w:rsidRPr="009E0865">
        <w:t>:</w:t>
      </w:r>
    </w:p>
    <w:p w:rsidR="007656BE" w:rsidRPr="009E0865" w:rsidRDefault="007656BE" w:rsidP="00A96B68">
      <w:pPr>
        <w:spacing w:after="0" w:line="240" w:lineRule="auto"/>
        <w:jc w:val="both"/>
      </w:pPr>
      <w:r w:rsidRPr="009E0865">
        <w:t>–</w:t>
      </w:r>
      <w:r w:rsidR="00EC7EE5" w:rsidRPr="009E0865">
        <w:t xml:space="preserve"> </w:t>
      </w:r>
      <w:r w:rsidRPr="009E0865">
        <w:t xml:space="preserve">art. 6 ust. 1 lit a RODO </w:t>
      </w:r>
      <w:r w:rsidR="00495FF3" w:rsidRPr="009E0865">
        <w:t>–</w:t>
      </w:r>
      <w:r w:rsidR="00C11549" w:rsidRPr="009E0865">
        <w:t xml:space="preserve"> zgoda</w:t>
      </w:r>
      <w:r w:rsidRPr="009E0865">
        <w:t xml:space="preserve"> osoby, której dane dotyczą </w:t>
      </w:r>
      <w:r w:rsidR="00495FF3" w:rsidRPr="009E0865">
        <w:t>w zakresie udzielonej zgody</w:t>
      </w:r>
      <w:r w:rsidRPr="009E0865">
        <w:t xml:space="preserve"> </w:t>
      </w:r>
      <w:r w:rsidR="007D4895" w:rsidRPr="009E0865">
        <w:t>przy przystąpieniu</w:t>
      </w:r>
      <w:r w:rsidRPr="009E0865">
        <w:t xml:space="preserve"> do udziału w Konkursie;</w:t>
      </w:r>
    </w:p>
    <w:p w:rsidR="00EC7EE5" w:rsidRPr="009E0865" w:rsidRDefault="00B16D6D" w:rsidP="00A96B68">
      <w:pPr>
        <w:spacing w:after="0" w:line="240" w:lineRule="auto"/>
        <w:jc w:val="both"/>
      </w:pPr>
      <w:r w:rsidRPr="009E0865">
        <w:t xml:space="preserve"> </w:t>
      </w:r>
      <w:r w:rsidR="007656BE" w:rsidRPr="009E0865">
        <w:t>–</w:t>
      </w:r>
      <w:r w:rsidR="00EC7EE5" w:rsidRPr="009E0865">
        <w:t xml:space="preserve"> </w:t>
      </w:r>
      <w:r w:rsidRPr="009E0865">
        <w:t>art. 6 ust. 1 lit c</w:t>
      </w:r>
      <w:r w:rsidR="00C11549" w:rsidRPr="009E0865">
        <w:t xml:space="preserve"> </w:t>
      </w:r>
      <w:r w:rsidR="004D2EE4" w:rsidRPr="009E0865">
        <w:t>– w celu prowadzenia dokumentacj</w:t>
      </w:r>
      <w:r w:rsidRPr="009E0865">
        <w:t>i księgowo – podatkowej (przetwarzanie jest niezbędne do wypełnienia obowiązku prawnego ciążącego na administratorze)</w:t>
      </w:r>
      <w:r w:rsidR="004D2EE4" w:rsidRPr="009E0865">
        <w:t> or</w:t>
      </w:r>
      <w:r w:rsidRPr="009E0865">
        <w:t xml:space="preserve">az </w:t>
      </w:r>
    </w:p>
    <w:p w:rsidR="004D2EE4" w:rsidRPr="009E0865" w:rsidRDefault="007656BE" w:rsidP="00A96B68">
      <w:pPr>
        <w:spacing w:after="0" w:line="240" w:lineRule="auto"/>
        <w:jc w:val="both"/>
        <w:rPr>
          <w:highlight w:val="yellow"/>
        </w:rPr>
      </w:pPr>
      <w:r w:rsidRPr="009E0865">
        <w:t>–</w:t>
      </w:r>
      <w:r w:rsidR="00EC7EE5" w:rsidRPr="009E0865">
        <w:t xml:space="preserve"> </w:t>
      </w:r>
      <w:r w:rsidR="00B16D6D" w:rsidRPr="009E0865">
        <w:t>art. 6 ust. 1 lit. f) RODO </w:t>
      </w:r>
      <w:r w:rsidR="004D2EE4" w:rsidRPr="009E0865">
        <w:t xml:space="preserve"> </w:t>
      </w:r>
      <w:r w:rsidR="00603C48" w:rsidRPr="009E0865">
        <w:t>–</w:t>
      </w:r>
      <w:r w:rsidR="00C11549" w:rsidRPr="009E0865">
        <w:t xml:space="preserve"> </w:t>
      </w:r>
      <w:r w:rsidR="004D2EE4" w:rsidRPr="009E0865">
        <w:t>do realizacji celu związanego z ewentualnym ustaleniem, dochodzeniem roszczeń lub obroną przed roszczeniami.</w:t>
      </w:r>
    </w:p>
    <w:p w:rsidR="00065C9D" w:rsidRPr="009E0865" w:rsidRDefault="00065C9D" w:rsidP="00A96B68">
      <w:pPr>
        <w:spacing w:after="0" w:line="240" w:lineRule="auto"/>
        <w:jc w:val="both"/>
      </w:pPr>
      <w:r w:rsidRPr="009E0865">
        <w:t>4.</w:t>
      </w:r>
      <w:r w:rsidRPr="009E0865">
        <w:tab/>
        <w:t>Kategorie danych osobowych:</w:t>
      </w:r>
      <w:r w:rsidR="00346530" w:rsidRPr="009E0865">
        <w:t xml:space="preserve"> </w:t>
      </w:r>
      <w:r w:rsidRPr="009E0865">
        <w:t>Administrator będzie przetwarzać następujące kategorie Pani/Pana danych: imię i nazwisko Autora pracy; imię i nazwisko rodzica/opiekuna prawnego dziecka; kat</w:t>
      </w:r>
      <w:r w:rsidR="002407A9" w:rsidRPr="009E0865">
        <w:t>egoria wiekowa ucznia tj. klasa, nazwa szkoły,</w:t>
      </w:r>
      <w:r w:rsidRPr="009E0865">
        <w:t xml:space="preserve"> </w:t>
      </w:r>
      <w:r w:rsidR="002407A9" w:rsidRPr="009E0865">
        <w:t>telefon</w:t>
      </w:r>
      <w:r w:rsidR="000075E4" w:rsidRPr="009E0865">
        <w:t>,</w:t>
      </w:r>
      <w:r w:rsidR="002407A9" w:rsidRPr="009E0865">
        <w:t xml:space="preserve"> </w:t>
      </w:r>
      <w:r w:rsidRPr="009E0865">
        <w:t>adres e-mail</w:t>
      </w:r>
      <w:r w:rsidR="00C25A6C" w:rsidRPr="009E0865">
        <w:t>, adres korespondencyjny</w:t>
      </w:r>
      <w:r w:rsidRPr="009E0865">
        <w:t>.</w:t>
      </w:r>
    </w:p>
    <w:p w:rsidR="00065C9D" w:rsidRPr="009E0865" w:rsidRDefault="00065C9D" w:rsidP="00A96B68">
      <w:pPr>
        <w:spacing w:after="0" w:line="240" w:lineRule="auto"/>
        <w:jc w:val="both"/>
      </w:pPr>
      <w:r w:rsidRPr="009E0865">
        <w:t>5.</w:t>
      </w:r>
      <w:r w:rsidRPr="009E0865">
        <w:tab/>
        <w:t>Informacja o dobrowolności podania danych:</w:t>
      </w:r>
    </w:p>
    <w:p w:rsidR="00065C9D" w:rsidRPr="009E0865" w:rsidRDefault="00065C9D" w:rsidP="00A96B68">
      <w:pPr>
        <w:spacing w:after="0" w:line="240" w:lineRule="auto"/>
        <w:jc w:val="both"/>
      </w:pPr>
      <w:r w:rsidRPr="009E0865">
        <w:t xml:space="preserve">Podanie danych ma charakter dobrowolny, ale jest konieczne do </w:t>
      </w:r>
      <w:r w:rsidR="002407A9" w:rsidRPr="009E0865">
        <w:t>możliwości wzięcia udziału w Konkursie.</w:t>
      </w:r>
    </w:p>
    <w:p w:rsidR="00065C9D" w:rsidRPr="009E0865" w:rsidRDefault="00065C9D" w:rsidP="00A96B68">
      <w:pPr>
        <w:spacing w:after="0" w:line="240" w:lineRule="auto"/>
        <w:jc w:val="both"/>
      </w:pPr>
      <w:r w:rsidRPr="009E0865">
        <w:t>6.</w:t>
      </w:r>
      <w:r w:rsidRPr="009E0865">
        <w:tab/>
        <w:t xml:space="preserve">Konsekwencje niepodania danych osobowych: </w:t>
      </w:r>
      <w:r w:rsidR="00346530" w:rsidRPr="009E0865">
        <w:t xml:space="preserve"> </w:t>
      </w:r>
      <w:r w:rsidRPr="009E0865">
        <w:t>Konsekwencją niepodania danych osobowych będzie brak możliwo</w:t>
      </w:r>
      <w:r w:rsidR="00353E81" w:rsidRPr="009E0865">
        <w:t>ści wzięcia udziału w Konkursie</w:t>
      </w:r>
      <w:r w:rsidR="002407A9" w:rsidRPr="009E0865">
        <w:t>.</w:t>
      </w:r>
    </w:p>
    <w:p w:rsidR="008C0AEB" w:rsidRPr="009E0865" w:rsidRDefault="00065C9D" w:rsidP="008C0AEB">
      <w:pPr>
        <w:spacing w:after="0" w:line="240" w:lineRule="auto"/>
        <w:jc w:val="both"/>
      </w:pPr>
      <w:r w:rsidRPr="009E0865">
        <w:t>7.</w:t>
      </w:r>
      <w:r w:rsidRPr="009E0865">
        <w:tab/>
        <w:t>Okres przechowywania danych osobowych:   Pani/Pana dane osobowe będą przechowywane przez okres niezb</w:t>
      </w:r>
      <w:r w:rsidR="00EF0345" w:rsidRPr="009E0865">
        <w:t>ędny do realizacji konkursu</w:t>
      </w:r>
      <w:r w:rsidR="004D2EE4" w:rsidRPr="009E0865">
        <w:t xml:space="preserve">, </w:t>
      </w:r>
      <w:r w:rsidR="00EF0345" w:rsidRPr="009E0865">
        <w:t xml:space="preserve">do </w:t>
      </w:r>
      <w:r w:rsidRPr="009E0865">
        <w:t>30 dn</w:t>
      </w:r>
      <w:r w:rsidR="004D2EE4" w:rsidRPr="009E0865">
        <w:t>i od dnia zakończenia konkursu</w:t>
      </w:r>
      <w:r w:rsidRPr="009E0865">
        <w:t xml:space="preserve"> </w:t>
      </w:r>
      <w:r w:rsidR="00367A87" w:rsidRPr="009E0865">
        <w:t>lub</w:t>
      </w:r>
      <w:r w:rsidR="004D2EE4" w:rsidRPr="009E0865">
        <w:t xml:space="preserve"> do momentu wycofania zgody</w:t>
      </w:r>
      <w:r w:rsidR="00126456" w:rsidRPr="009E0865">
        <w:t>.</w:t>
      </w:r>
      <w:r w:rsidR="004D2EE4" w:rsidRPr="009E0865">
        <w:t xml:space="preserve"> </w:t>
      </w:r>
      <w:r w:rsidR="0059454A" w:rsidRPr="009E0865">
        <w:t>W przypadku ww. terminu</w:t>
      </w:r>
      <w:r w:rsidR="004D2EE4" w:rsidRPr="009E0865">
        <w:t xml:space="preserve"> 30 dni może </w:t>
      </w:r>
      <w:r w:rsidR="0059454A" w:rsidRPr="009E0865">
        <w:t xml:space="preserve">on </w:t>
      </w:r>
      <w:r w:rsidR="004D2EE4" w:rsidRPr="009E0865">
        <w:t>zostać wydłużony, w szczególności z uwagi na obowią</w:t>
      </w:r>
      <w:r w:rsidR="009765C9" w:rsidRPr="009E0865">
        <w:t>zki fiskalne, archiwizacyjne lub do zakończenia okresu przedawnienia roszczeń (dochodzenia lub obrony).</w:t>
      </w:r>
      <w:r w:rsidR="0059454A" w:rsidRPr="009E0865">
        <w:t xml:space="preserve"> </w:t>
      </w:r>
      <w:r w:rsidR="00147578" w:rsidRPr="009E0865">
        <w:t xml:space="preserve">W przypadku danych osobowych wynikających ze zgłoszeń konkursowych dotyczących Laureatów konkursu Pani/Pana dane osobowe będą przechowywane do momentu wycofania zgody lub przez okres archiwizacji dokumentacji, zgodnie z kategorią archiwalną określoną </w:t>
      </w:r>
      <w:r w:rsidR="00BC6D29" w:rsidRPr="009E0865">
        <w:t>i wynikającą z przepisów</w:t>
      </w:r>
      <w:r w:rsidR="00126456" w:rsidRPr="009E0865">
        <w:t xml:space="preserve"> u</w:t>
      </w:r>
      <w:r w:rsidR="008C0AEB" w:rsidRPr="009E0865">
        <w:t>stawy z dnia 14 lipca 1983 r. o narodowym zasobie archiwalnym i archiwach.</w:t>
      </w:r>
      <w:r w:rsidR="00126456" w:rsidRPr="009E0865">
        <w:t xml:space="preserve"> </w:t>
      </w:r>
    </w:p>
    <w:p w:rsidR="004F2EA6" w:rsidRDefault="00065C9D" w:rsidP="007204AB">
      <w:pPr>
        <w:spacing w:after="0" w:line="240" w:lineRule="auto"/>
        <w:jc w:val="both"/>
      </w:pPr>
      <w:r w:rsidRPr="009E0865">
        <w:t>8.</w:t>
      </w:r>
      <w:r w:rsidRPr="009E0865">
        <w:tab/>
        <w:t>Prawa osób, których dane dotyczą:</w:t>
      </w:r>
      <w:r w:rsidR="00346530" w:rsidRPr="009E0865">
        <w:t xml:space="preserve"> </w:t>
      </w:r>
      <w:r w:rsidRPr="009E0865">
        <w:t xml:space="preserve">Posiada Pani/Pan prawo dostępu do treści swoich danych </w:t>
      </w:r>
      <w:r w:rsidR="00D24166" w:rsidRPr="009E0865">
        <w:t xml:space="preserve">(oraz otrzymania kopii), </w:t>
      </w:r>
      <w:r w:rsidRPr="009E0865">
        <w:t xml:space="preserve">prawo żądania ich: sprostowania, ograniczenia przetwarzania, przeniesienia danych do innego administratora (na zasadach określonych w RODO), usunięcia oraz wniesienia sprzeciwu względem przetwarzania danych i prawo do cofnięcia zgody w dowolnym momencie bez wpływu na zgodność z prawem przetwarzania, którego dokonano na podstawie zgody przed jej cofnięciem. Szczegółowe zasady korzystania z ww. uprawnień regulują </w:t>
      </w:r>
      <w:r w:rsidR="0079440A" w:rsidRPr="009E0865">
        <w:t>przepisy</w:t>
      </w:r>
      <w:r w:rsidRPr="009E0865">
        <w:t xml:space="preserve"> RODO.</w:t>
      </w:r>
      <w:r w:rsidR="0079440A" w:rsidRPr="009E0865">
        <w:t xml:space="preserve"> W tej sprawia można kontaktować się z wyznaczonych Inspektorem Ochrony Danych w sposób wskazany w pkt. 2. niniejszej informacji.</w:t>
      </w:r>
    </w:p>
    <w:p w:rsidR="007204AB" w:rsidRDefault="00065C9D" w:rsidP="007204AB">
      <w:pPr>
        <w:spacing w:after="0" w:line="240" w:lineRule="auto"/>
        <w:jc w:val="both"/>
      </w:pPr>
      <w:r w:rsidRPr="009E0865">
        <w:t xml:space="preserve">Ma Pani/Pan </w:t>
      </w:r>
      <w:r w:rsidR="006F02AC" w:rsidRPr="009E0865">
        <w:t xml:space="preserve">również </w:t>
      </w:r>
      <w:r w:rsidRPr="009E0865">
        <w:t>prawo wniesienia skargi do organu nadzor</w:t>
      </w:r>
      <w:r w:rsidR="00D24166" w:rsidRPr="009E0865">
        <w:t xml:space="preserve">czego, </w:t>
      </w:r>
      <w:r w:rsidRPr="009E0865">
        <w:t>Prezes</w:t>
      </w:r>
      <w:r w:rsidR="00D24166" w:rsidRPr="009E0865">
        <w:t>a</w:t>
      </w:r>
      <w:r w:rsidRPr="009E0865">
        <w:t xml:space="preserve"> Urzędu Ochrony Danych Osobowych na adres</w:t>
      </w:r>
      <w:r w:rsidR="00D24166" w:rsidRPr="009E0865">
        <w:t xml:space="preserve"> ul. Stawki 2, 00-193 Warszawa.</w:t>
      </w:r>
    </w:p>
    <w:p w:rsidR="00065C9D" w:rsidRPr="009E0865" w:rsidRDefault="007204AB" w:rsidP="00AF12AF">
      <w:pPr>
        <w:spacing w:after="0" w:line="240" w:lineRule="auto"/>
        <w:jc w:val="both"/>
      </w:pPr>
      <w:r>
        <w:t>9.</w:t>
      </w:r>
      <w:r>
        <w:tab/>
      </w:r>
      <w:r w:rsidR="00065C9D" w:rsidRPr="009E0865">
        <w:t>Odbiorcy danych:</w:t>
      </w:r>
      <w:r w:rsidR="007D5FF1" w:rsidRPr="009E0865">
        <w:t xml:space="preserve"> </w:t>
      </w:r>
      <w:r>
        <w:t>Odbiorcą</w:t>
      </w:r>
      <w:r w:rsidR="00126456" w:rsidRPr="009E0865">
        <w:t xml:space="preserve"> Pani/Pana danych osobowych </w:t>
      </w:r>
      <w:r w:rsidR="00AF12AF">
        <w:t xml:space="preserve">jest </w:t>
      </w:r>
      <w:r w:rsidR="00AF12AF" w:rsidRPr="00AF12AF">
        <w:t>Urząd Miasta Krakowa, Wydział Polityki Społecznej i Zdrowia</w:t>
      </w:r>
      <w:r w:rsidR="00AF12AF">
        <w:t>, Referat ds. Rodziny.</w:t>
      </w:r>
      <w:r>
        <w:t xml:space="preserve"> </w:t>
      </w:r>
      <w:r w:rsidR="003711AC">
        <w:t>Ponadto o</w:t>
      </w:r>
      <w:r>
        <w:t xml:space="preserve">dbiorcami danych mogą być </w:t>
      </w:r>
      <w:r w:rsidR="00126456" w:rsidRPr="009E0865">
        <w:t xml:space="preserve">podmioty </w:t>
      </w:r>
      <w:r w:rsidR="00126456" w:rsidRPr="009E0865">
        <w:lastRenderedPageBreak/>
        <w:t>uprawnione na pods</w:t>
      </w:r>
      <w:r w:rsidR="003711AC">
        <w:t>tawie przepisów prawa</w:t>
      </w:r>
      <w:r w:rsidR="006F02AC" w:rsidRPr="009E0865">
        <w:t xml:space="preserve"> lub takie</w:t>
      </w:r>
      <w:r w:rsidR="00515CF4">
        <w:t xml:space="preserve"> podmioty lub osoby</w:t>
      </w:r>
      <w:r w:rsidR="006F02AC" w:rsidRPr="009E0865">
        <w:t>,</w:t>
      </w:r>
      <w:r w:rsidR="00126456" w:rsidRPr="009E0865">
        <w:t xml:space="preserve"> którym Administrator powierzył przetwarzanie danych osobowych w drodze zawartej umowy. </w:t>
      </w:r>
      <w:r w:rsidR="00DF41B8" w:rsidRPr="009E0865">
        <w:t>Dane osobowe</w:t>
      </w:r>
      <w:r w:rsidR="00065C9D" w:rsidRPr="009E0865">
        <w:t xml:space="preserve"> mogą zostać </w:t>
      </w:r>
      <w:r w:rsidR="00412E75" w:rsidRPr="009E0865">
        <w:t>przekazane</w:t>
      </w:r>
      <w:r w:rsidR="00065C9D" w:rsidRPr="009E0865">
        <w:t xml:space="preserve"> podmiotom świadczącym usługi: pocztowe, kurierskie lub transportowe, jeżeli dochodzi do wysłania </w:t>
      </w:r>
      <w:r w:rsidR="00126456" w:rsidRPr="009E0865">
        <w:t>nagród.</w:t>
      </w:r>
    </w:p>
    <w:p w:rsidR="00065C9D" w:rsidRPr="009E0865" w:rsidRDefault="00471313" w:rsidP="00A96B68">
      <w:pPr>
        <w:spacing w:after="0" w:line="240" w:lineRule="auto"/>
        <w:jc w:val="both"/>
      </w:pPr>
      <w:r w:rsidRPr="009E0865">
        <w:t>10</w:t>
      </w:r>
      <w:r w:rsidR="00065C9D" w:rsidRPr="009E0865">
        <w:t>.</w:t>
      </w:r>
      <w:r w:rsidR="00065C9D" w:rsidRPr="009E0865">
        <w:tab/>
        <w:t>Informacja dotycząca zautomatyzowanego przetwarzania danych osobowych, w tym profilowania:</w:t>
      </w:r>
      <w:r w:rsidR="00C90594" w:rsidRPr="009E0865">
        <w:t xml:space="preserve"> </w:t>
      </w:r>
      <w:r w:rsidR="00065C9D" w:rsidRPr="009E0865">
        <w:t>Pani/Pana dane nie będą przetwarzane w sposób zautomatyzowany, w tym również profilowane.</w:t>
      </w:r>
    </w:p>
    <w:p w:rsidR="00065C9D" w:rsidRPr="00353E81" w:rsidRDefault="00065C9D" w:rsidP="00346530">
      <w:pPr>
        <w:spacing w:after="0" w:line="240" w:lineRule="auto"/>
        <w:rPr>
          <w:b/>
        </w:rPr>
      </w:pPr>
    </w:p>
    <w:p w:rsidR="00065C9D" w:rsidRPr="00353E81" w:rsidRDefault="00065C9D" w:rsidP="00353E81">
      <w:pPr>
        <w:spacing w:after="0" w:line="240" w:lineRule="auto"/>
        <w:jc w:val="center"/>
        <w:rPr>
          <w:b/>
        </w:rPr>
      </w:pPr>
    </w:p>
    <w:p w:rsidR="00065C9D" w:rsidRPr="00353E81" w:rsidRDefault="00065C9D" w:rsidP="00353E81">
      <w:pPr>
        <w:spacing w:after="0" w:line="240" w:lineRule="auto"/>
        <w:jc w:val="center"/>
        <w:rPr>
          <w:b/>
        </w:rPr>
      </w:pPr>
      <w:r w:rsidRPr="00353E81">
        <w:rPr>
          <w:b/>
        </w:rPr>
        <w:t>§ 8.</w:t>
      </w:r>
    </w:p>
    <w:p w:rsidR="00065C9D" w:rsidRPr="00353E81" w:rsidRDefault="00065C9D" w:rsidP="00353E81">
      <w:pPr>
        <w:spacing w:after="0" w:line="240" w:lineRule="auto"/>
        <w:jc w:val="center"/>
        <w:rPr>
          <w:b/>
        </w:rPr>
      </w:pPr>
      <w:r w:rsidRPr="00353E81">
        <w:rPr>
          <w:b/>
        </w:rPr>
        <w:t>Postanowienia końcowe</w:t>
      </w:r>
    </w:p>
    <w:p w:rsidR="00065C9D" w:rsidRDefault="00065C9D" w:rsidP="00A96B68">
      <w:pPr>
        <w:spacing w:after="0" w:line="240" w:lineRule="auto"/>
        <w:jc w:val="both"/>
      </w:pPr>
    </w:p>
    <w:p w:rsidR="00065C9D" w:rsidRDefault="00065C9D" w:rsidP="00A96B68">
      <w:pPr>
        <w:spacing w:after="0" w:line="240" w:lineRule="auto"/>
        <w:jc w:val="both"/>
      </w:pPr>
      <w:r>
        <w:t>1.</w:t>
      </w:r>
      <w:r>
        <w:tab/>
        <w:t>Organizator zastrzega sobie prawo do wyłączenia z udziału w konkursie prac niespełniających wymogów niniejszego Regulaminu.</w:t>
      </w:r>
    </w:p>
    <w:p w:rsidR="00065C9D" w:rsidRDefault="00065C9D" w:rsidP="00A96B68">
      <w:pPr>
        <w:spacing w:after="0" w:line="240" w:lineRule="auto"/>
        <w:jc w:val="both"/>
      </w:pPr>
      <w:r>
        <w:t>2.</w:t>
      </w:r>
      <w:r>
        <w:tab/>
        <w:t>Zgłoszenie prac do konkursu jest jednoznaczne z przyjęciem warunków niniejszego Regulaminu i oświadczeniem, że prace zgłoszone do konkursu zostały wykonane osobiście przez Autora pracy.</w:t>
      </w:r>
    </w:p>
    <w:p w:rsidR="00065C9D" w:rsidRDefault="00065C9D" w:rsidP="00A96B68">
      <w:pPr>
        <w:spacing w:after="0" w:line="240" w:lineRule="auto"/>
        <w:jc w:val="both"/>
      </w:pPr>
      <w:r>
        <w:t>3.</w:t>
      </w:r>
      <w:r>
        <w:tab/>
        <w:t>W konkursie nie mogą brać udziału dzieci pracowników Organizatora oraz członkowie ich najbliższej rodziny. Pracownikiem w rozumieniu Regulaminu jest zarówno osoba zatrudniona u Organizatora na podstawie umowy o pracę jak i osoba współpracująca z Organizatorem na podstawie umowy cywilnoprawnej (w szczególności na podstawie umowy o dzieło, umowy zlecenia).</w:t>
      </w:r>
    </w:p>
    <w:p w:rsidR="00065C9D" w:rsidRDefault="00353E81" w:rsidP="00A96B68">
      <w:pPr>
        <w:spacing w:after="0" w:line="240" w:lineRule="auto"/>
        <w:jc w:val="both"/>
      </w:pPr>
      <w:r>
        <w:t>4.</w:t>
      </w:r>
      <w:r>
        <w:tab/>
        <w:t>Organizator K</w:t>
      </w:r>
      <w:r w:rsidR="00065C9D">
        <w:t>onkursu nie ponosi odpowiedzialności za zgłoszenia utracone, uszkodzone, niewłaściwie zaadresowane lub złożone po upływie określonego terminu.</w:t>
      </w:r>
    </w:p>
    <w:p w:rsidR="00065C9D" w:rsidRDefault="00065C9D" w:rsidP="00A96B68">
      <w:pPr>
        <w:spacing w:after="0" w:line="240" w:lineRule="auto"/>
        <w:jc w:val="both"/>
      </w:pPr>
      <w:r>
        <w:t>5.</w:t>
      </w:r>
      <w:r>
        <w:tab/>
        <w:t>Organizator zastrzega sobie prawo do przerwania lub odwołania konkursu.</w:t>
      </w:r>
    </w:p>
    <w:p w:rsidR="00065C9D" w:rsidRDefault="00065C9D" w:rsidP="00A96B68">
      <w:pPr>
        <w:spacing w:after="0" w:line="240" w:lineRule="auto"/>
        <w:jc w:val="both"/>
      </w:pPr>
      <w:r>
        <w:t>6.</w:t>
      </w:r>
      <w:r>
        <w:tab/>
        <w:t>W kwestiach nieuregulowanych niniejszym Regulaminem stosuje się przepisy Kodeksu Cywilnego.</w:t>
      </w:r>
    </w:p>
    <w:p w:rsidR="00065C9D" w:rsidRDefault="00065C9D" w:rsidP="00A96B68">
      <w:pPr>
        <w:spacing w:after="0" w:line="240" w:lineRule="auto"/>
        <w:jc w:val="both"/>
      </w:pPr>
      <w:r>
        <w:t>7.</w:t>
      </w:r>
      <w:r>
        <w:tab/>
        <w:t xml:space="preserve">Ostateczna interpretacja Regulaminu należy do Organizatora. </w:t>
      </w:r>
    </w:p>
    <w:p w:rsidR="00065C9D" w:rsidRDefault="00065C9D" w:rsidP="00A96B68">
      <w:pPr>
        <w:spacing w:after="0" w:line="240" w:lineRule="auto"/>
        <w:jc w:val="both"/>
      </w:pPr>
      <w:r>
        <w:t>8.</w:t>
      </w:r>
      <w:r>
        <w:tab/>
        <w:t xml:space="preserve">Informacje dotyczące konkursu można uzyskać pod numerem tel. 12 422 03 44 oraz na </w:t>
      </w:r>
      <w:hyperlink r:id="rId10" w:history="1">
        <w:r w:rsidR="00603677" w:rsidRPr="003D07DB">
          <w:rPr>
            <w:rStyle w:val="Hipercze"/>
          </w:rPr>
          <w:t>www.idmjp2.pl</w:t>
        </w:r>
      </w:hyperlink>
      <w:r w:rsidR="00603677">
        <w:t xml:space="preserve"> </w:t>
      </w:r>
    </w:p>
    <w:p w:rsidR="00B44012" w:rsidRDefault="00B44012" w:rsidP="00353E81">
      <w:pPr>
        <w:spacing w:after="0" w:line="240" w:lineRule="auto"/>
        <w:ind w:left="7080" w:firstLine="708"/>
        <w:jc w:val="both"/>
      </w:pPr>
    </w:p>
    <w:p w:rsidR="00B44012" w:rsidRDefault="00B44012" w:rsidP="00353E81">
      <w:pPr>
        <w:spacing w:after="0" w:line="240" w:lineRule="auto"/>
        <w:ind w:left="7080" w:firstLine="708"/>
        <w:jc w:val="both"/>
      </w:pPr>
    </w:p>
    <w:p w:rsidR="00B44012" w:rsidRDefault="00B44012" w:rsidP="00353E81">
      <w:pPr>
        <w:spacing w:after="0" w:line="240" w:lineRule="auto"/>
        <w:ind w:left="7080" w:firstLine="708"/>
        <w:jc w:val="both"/>
      </w:pPr>
    </w:p>
    <w:p w:rsidR="00B44012" w:rsidRDefault="00B44012" w:rsidP="00353E81">
      <w:pPr>
        <w:spacing w:after="0" w:line="240" w:lineRule="auto"/>
        <w:ind w:left="7080" w:firstLine="708"/>
        <w:jc w:val="both"/>
      </w:pPr>
    </w:p>
    <w:p w:rsidR="00B44012" w:rsidRDefault="00B44012" w:rsidP="00353E81">
      <w:pPr>
        <w:spacing w:after="0" w:line="240" w:lineRule="auto"/>
        <w:ind w:left="7080" w:firstLine="708"/>
        <w:jc w:val="both"/>
      </w:pPr>
    </w:p>
    <w:p w:rsidR="00B44012" w:rsidRDefault="00B44012" w:rsidP="00353E81">
      <w:pPr>
        <w:spacing w:after="0" w:line="240" w:lineRule="auto"/>
        <w:ind w:left="7080" w:firstLine="708"/>
        <w:jc w:val="both"/>
      </w:pPr>
    </w:p>
    <w:p w:rsidR="00B44012" w:rsidRDefault="00B44012" w:rsidP="00353E81">
      <w:pPr>
        <w:spacing w:after="0" w:line="240" w:lineRule="auto"/>
        <w:ind w:left="7080" w:firstLine="708"/>
        <w:jc w:val="both"/>
      </w:pPr>
    </w:p>
    <w:p w:rsidR="00B44012" w:rsidRDefault="00B44012" w:rsidP="00353E81">
      <w:pPr>
        <w:spacing w:after="0" w:line="240" w:lineRule="auto"/>
        <w:ind w:left="7080" w:firstLine="708"/>
        <w:jc w:val="both"/>
      </w:pPr>
    </w:p>
    <w:p w:rsidR="00B44012" w:rsidRDefault="00B44012" w:rsidP="00353E81">
      <w:pPr>
        <w:spacing w:after="0" w:line="240" w:lineRule="auto"/>
        <w:ind w:left="7080" w:firstLine="708"/>
        <w:jc w:val="both"/>
      </w:pPr>
    </w:p>
    <w:p w:rsidR="00B44012" w:rsidRDefault="00B44012" w:rsidP="00353E81">
      <w:pPr>
        <w:spacing w:after="0" w:line="240" w:lineRule="auto"/>
        <w:ind w:left="7080" w:firstLine="708"/>
        <w:jc w:val="both"/>
      </w:pPr>
    </w:p>
    <w:p w:rsidR="00B44012" w:rsidRDefault="00B44012" w:rsidP="00353E81">
      <w:pPr>
        <w:spacing w:after="0" w:line="240" w:lineRule="auto"/>
        <w:ind w:left="7080" w:firstLine="708"/>
        <w:jc w:val="both"/>
      </w:pPr>
    </w:p>
    <w:p w:rsidR="00B44012" w:rsidRDefault="00B44012" w:rsidP="00353E81">
      <w:pPr>
        <w:spacing w:after="0" w:line="240" w:lineRule="auto"/>
        <w:ind w:left="7080" w:firstLine="708"/>
        <w:jc w:val="both"/>
      </w:pPr>
    </w:p>
    <w:p w:rsidR="00B44012" w:rsidRDefault="00B44012" w:rsidP="00F3082E">
      <w:pPr>
        <w:spacing w:after="0" w:line="240" w:lineRule="auto"/>
        <w:jc w:val="both"/>
      </w:pPr>
    </w:p>
    <w:p w:rsidR="00D23A86" w:rsidRDefault="00D23A86" w:rsidP="00F3082E">
      <w:pPr>
        <w:spacing w:after="0" w:line="240" w:lineRule="auto"/>
        <w:jc w:val="both"/>
      </w:pPr>
    </w:p>
    <w:p w:rsidR="00D23A86" w:rsidRDefault="00D23A86" w:rsidP="00F3082E">
      <w:pPr>
        <w:spacing w:after="0" w:line="240" w:lineRule="auto"/>
        <w:jc w:val="both"/>
      </w:pPr>
    </w:p>
    <w:p w:rsidR="00D23A86" w:rsidRDefault="00D23A86" w:rsidP="00F3082E">
      <w:pPr>
        <w:spacing w:after="0" w:line="240" w:lineRule="auto"/>
        <w:jc w:val="both"/>
      </w:pPr>
    </w:p>
    <w:p w:rsidR="00D23A86" w:rsidRDefault="00D23A86" w:rsidP="00F3082E">
      <w:pPr>
        <w:spacing w:after="0" w:line="240" w:lineRule="auto"/>
        <w:jc w:val="both"/>
      </w:pPr>
    </w:p>
    <w:p w:rsidR="00D23A86" w:rsidRDefault="00D23A86" w:rsidP="00F3082E">
      <w:pPr>
        <w:spacing w:after="0" w:line="240" w:lineRule="auto"/>
        <w:jc w:val="both"/>
      </w:pPr>
    </w:p>
    <w:p w:rsidR="00D23A86" w:rsidRDefault="00D23A86" w:rsidP="00F3082E">
      <w:pPr>
        <w:spacing w:after="0" w:line="240" w:lineRule="auto"/>
        <w:jc w:val="both"/>
      </w:pPr>
    </w:p>
    <w:p w:rsidR="00F3082E" w:rsidRDefault="00F3082E" w:rsidP="00F3082E">
      <w:pPr>
        <w:spacing w:after="0" w:line="240" w:lineRule="auto"/>
        <w:jc w:val="both"/>
      </w:pPr>
    </w:p>
    <w:p w:rsidR="00E46316" w:rsidRDefault="00E46316" w:rsidP="00F3082E">
      <w:pPr>
        <w:spacing w:after="0" w:line="240" w:lineRule="auto"/>
        <w:jc w:val="both"/>
      </w:pPr>
    </w:p>
    <w:p w:rsidR="00E46316" w:rsidRDefault="00E46316" w:rsidP="00F3082E">
      <w:pPr>
        <w:spacing w:after="0" w:line="240" w:lineRule="auto"/>
        <w:jc w:val="both"/>
      </w:pPr>
    </w:p>
    <w:p w:rsidR="00E46316" w:rsidRDefault="00E46316" w:rsidP="00F3082E">
      <w:pPr>
        <w:spacing w:after="0" w:line="240" w:lineRule="auto"/>
        <w:jc w:val="both"/>
      </w:pPr>
    </w:p>
    <w:p w:rsidR="00E46316" w:rsidRDefault="00E46316" w:rsidP="00F3082E">
      <w:pPr>
        <w:spacing w:after="0" w:line="240" w:lineRule="auto"/>
        <w:jc w:val="both"/>
      </w:pPr>
    </w:p>
    <w:p w:rsidR="00065C9D" w:rsidRPr="009E0865" w:rsidRDefault="00065C9D" w:rsidP="00353E81">
      <w:pPr>
        <w:spacing w:after="0" w:line="240" w:lineRule="auto"/>
        <w:ind w:left="7080" w:firstLine="708"/>
        <w:jc w:val="both"/>
      </w:pPr>
      <w:r w:rsidRPr="009E0865">
        <w:lastRenderedPageBreak/>
        <w:t>Załącznik nr 1</w:t>
      </w:r>
    </w:p>
    <w:p w:rsidR="002C34EC" w:rsidRPr="009E0865" w:rsidRDefault="00353E81" w:rsidP="00EA2B6A">
      <w:pPr>
        <w:spacing w:after="0" w:line="240" w:lineRule="auto"/>
        <w:ind w:left="6372"/>
        <w:jc w:val="both"/>
      </w:pPr>
      <w:r w:rsidRPr="009E0865">
        <w:t xml:space="preserve">         </w:t>
      </w:r>
      <w:r w:rsidR="00065C9D" w:rsidRPr="009E0865">
        <w:t>do Regulaminu konkursu</w:t>
      </w:r>
    </w:p>
    <w:p w:rsidR="002C34EC" w:rsidRPr="009E0865" w:rsidRDefault="002C34EC" w:rsidP="007509AF">
      <w:pPr>
        <w:spacing w:after="0" w:line="240" w:lineRule="auto"/>
        <w:jc w:val="center"/>
        <w:rPr>
          <w:b/>
          <w:sz w:val="32"/>
          <w:szCs w:val="32"/>
        </w:rPr>
      </w:pPr>
    </w:p>
    <w:p w:rsidR="004909BA" w:rsidRPr="009E0865" w:rsidRDefault="004909BA" w:rsidP="004909BA">
      <w:pPr>
        <w:spacing w:after="0" w:line="240" w:lineRule="auto"/>
        <w:jc w:val="center"/>
        <w:rPr>
          <w:b/>
          <w:sz w:val="24"/>
          <w:szCs w:val="24"/>
        </w:rPr>
      </w:pPr>
      <w:r w:rsidRPr="009E0865">
        <w:rPr>
          <w:b/>
          <w:sz w:val="24"/>
          <w:szCs w:val="24"/>
        </w:rPr>
        <w:t xml:space="preserve">KATRA ZGŁOSZENIA DO KONKURSU FILMOWEGO DLA MŁODZIEŻY </w:t>
      </w:r>
    </w:p>
    <w:p w:rsidR="00237755" w:rsidRPr="009E0865" w:rsidRDefault="004909BA" w:rsidP="00EA2B6A">
      <w:pPr>
        <w:spacing w:after="0" w:line="240" w:lineRule="auto"/>
        <w:jc w:val="center"/>
        <w:rPr>
          <w:b/>
          <w:sz w:val="24"/>
          <w:szCs w:val="24"/>
        </w:rPr>
      </w:pPr>
      <w:r w:rsidRPr="009E0865">
        <w:rPr>
          <w:b/>
          <w:sz w:val="24"/>
          <w:szCs w:val="24"/>
        </w:rPr>
        <w:t>„Bądź przewodnikiem w swoim mieście”</w:t>
      </w:r>
    </w:p>
    <w:p w:rsidR="00237755" w:rsidRPr="009E0865" w:rsidRDefault="00237755" w:rsidP="00237755">
      <w:pPr>
        <w:spacing w:after="200" w:line="276" w:lineRule="auto"/>
        <w:ind w:left="714"/>
        <w:jc w:val="both"/>
        <w:rPr>
          <w:rFonts w:ascii="Arial" w:hAnsi="Arial" w:cs="Arial"/>
          <w:b/>
        </w:rPr>
      </w:pPr>
    </w:p>
    <w:p w:rsidR="003D1F75" w:rsidRPr="009E0865" w:rsidRDefault="00E8678C" w:rsidP="003D1F75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</w:rPr>
      </w:pPr>
      <w:r w:rsidRPr="009E0865">
        <w:rPr>
          <w:rFonts w:ascii="Arial" w:hAnsi="Arial" w:cs="Arial"/>
        </w:rPr>
        <w:t>Kategoria</w:t>
      </w:r>
      <w:r w:rsidR="00B90572" w:rsidRPr="009E0865">
        <w:rPr>
          <w:rFonts w:ascii="Arial" w:hAnsi="Arial" w:cs="Arial"/>
        </w:rPr>
        <w:t xml:space="preserve"> wiekowa</w:t>
      </w:r>
      <w:r w:rsidR="00FC40DD" w:rsidRPr="009E0865">
        <w:rPr>
          <w:rFonts w:ascii="Arial" w:hAnsi="Arial" w:cs="Arial"/>
        </w:rPr>
        <w:t xml:space="preserve"> autora pracy konkursowej</w:t>
      </w:r>
      <w:r w:rsidR="00B90572" w:rsidRPr="009E0865">
        <w:rPr>
          <w:rFonts w:ascii="Arial" w:hAnsi="Arial" w:cs="Arial"/>
        </w:rPr>
        <w:t xml:space="preserve">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1307"/>
      </w:tblGrid>
      <w:tr w:rsidR="003D1F75" w:rsidRPr="009E0865" w:rsidTr="003D1F75">
        <w:trPr>
          <w:trHeight w:val="537"/>
        </w:trPr>
        <w:tc>
          <w:tcPr>
            <w:tcW w:w="1242" w:type="dxa"/>
          </w:tcPr>
          <w:p w:rsidR="003D1F75" w:rsidRPr="009E0865" w:rsidRDefault="003D1F75" w:rsidP="0037102D">
            <w:pPr>
              <w:spacing w:after="200" w:line="276" w:lineRule="auto"/>
              <w:jc w:val="center"/>
              <w:rPr>
                <w:rFonts w:cstheme="minorHAnsi"/>
              </w:rPr>
            </w:pPr>
            <w:r w:rsidRPr="009E0865">
              <w:rPr>
                <w:rFonts w:cstheme="minorHAnsi"/>
              </w:rPr>
              <w:t>Kategoria</w:t>
            </w:r>
          </w:p>
        </w:tc>
        <w:tc>
          <w:tcPr>
            <w:tcW w:w="6663" w:type="dxa"/>
          </w:tcPr>
          <w:p w:rsidR="003D1F75" w:rsidRPr="009E0865" w:rsidRDefault="003D1F75" w:rsidP="00FE7EC0">
            <w:pPr>
              <w:spacing w:after="200" w:line="276" w:lineRule="auto"/>
              <w:rPr>
                <w:rFonts w:cstheme="minorHAnsi"/>
              </w:rPr>
            </w:pPr>
            <w:r w:rsidRPr="009E0865">
              <w:rPr>
                <w:rFonts w:cstheme="minorHAnsi"/>
              </w:rPr>
              <w:t>Szkoła</w:t>
            </w:r>
          </w:p>
        </w:tc>
        <w:tc>
          <w:tcPr>
            <w:tcW w:w="1307" w:type="dxa"/>
          </w:tcPr>
          <w:p w:rsidR="003D1F75" w:rsidRPr="009E0865" w:rsidRDefault="00985BD7" w:rsidP="00985BD7">
            <w:pPr>
              <w:spacing w:after="200" w:line="276" w:lineRule="auto"/>
              <w:rPr>
                <w:rFonts w:cstheme="minorHAnsi"/>
              </w:rPr>
            </w:pPr>
            <w:r w:rsidRPr="009E0865">
              <w:rPr>
                <w:rFonts w:cstheme="minorHAnsi"/>
              </w:rPr>
              <w:t xml:space="preserve">Wskazać </w:t>
            </w:r>
            <w:r w:rsidRPr="009E0865">
              <w:rPr>
                <w:rFonts w:cstheme="minorHAnsi"/>
              </w:rPr>
              <w:br/>
            </w:r>
            <w:r w:rsidR="0037102D" w:rsidRPr="009E0865">
              <w:rPr>
                <w:rFonts w:cstheme="minorHAnsi"/>
              </w:rPr>
              <w:t xml:space="preserve">TAK / NIE </w:t>
            </w:r>
          </w:p>
        </w:tc>
      </w:tr>
      <w:tr w:rsidR="003D1F75" w:rsidRPr="009E0865" w:rsidTr="00B3594B">
        <w:tc>
          <w:tcPr>
            <w:tcW w:w="1242" w:type="dxa"/>
          </w:tcPr>
          <w:p w:rsidR="003D1F75" w:rsidRPr="009E0865" w:rsidRDefault="003D1F75" w:rsidP="0037102D">
            <w:pPr>
              <w:spacing w:after="200" w:line="276" w:lineRule="auto"/>
              <w:jc w:val="center"/>
              <w:rPr>
                <w:rFonts w:cstheme="minorHAnsi"/>
              </w:rPr>
            </w:pPr>
            <w:r w:rsidRPr="009E0865">
              <w:rPr>
                <w:rFonts w:cstheme="minorHAnsi"/>
              </w:rPr>
              <w:t>I.</w:t>
            </w:r>
          </w:p>
        </w:tc>
        <w:tc>
          <w:tcPr>
            <w:tcW w:w="6663" w:type="dxa"/>
          </w:tcPr>
          <w:p w:rsidR="003D1F75" w:rsidRPr="009E0865" w:rsidRDefault="003D1F75" w:rsidP="00EF62C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E0865">
              <w:rPr>
                <w:rFonts w:cstheme="minorHAnsi"/>
              </w:rPr>
              <w:t xml:space="preserve">Uczeń Szkoły Podstawowej klasy VI-VIII </w:t>
            </w:r>
            <w:r w:rsidR="00EF62C4">
              <w:rPr>
                <w:rFonts w:cstheme="minorHAnsi"/>
              </w:rPr>
              <w:t xml:space="preserve">Gminy </w:t>
            </w:r>
            <w:r w:rsidR="00D85D24">
              <w:rPr>
                <w:rFonts w:cstheme="minorHAnsi"/>
              </w:rPr>
              <w:t xml:space="preserve">Miejskiej </w:t>
            </w:r>
            <w:r w:rsidR="00EF62C4">
              <w:rPr>
                <w:rFonts w:cstheme="minorHAnsi"/>
              </w:rPr>
              <w:t>Kraków</w:t>
            </w:r>
            <w:r w:rsidRPr="009E0865"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1307" w:type="dxa"/>
          </w:tcPr>
          <w:p w:rsidR="003D1F75" w:rsidRPr="009E0865" w:rsidRDefault="003D1F75" w:rsidP="003D1F75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D1F75" w:rsidRPr="009E0865" w:rsidTr="00B3594B">
        <w:tc>
          <w:tcPr>
            <w:tcW w:w="1242" w:type="dxa"/>
          </w:tcPr>
          <w:p w:rsidR="003D1F75" w:rsidRPr="009E0865" w:rsidRDefault="003D1F75" w:rsidP="0037102D">
            <w:pPr>
              <w:spacing w:after="200" w:line="276" w:lineRule="auto"/>
              <w:jc w:val="center"/>
              <w:rPr>
                <w:rFonts w:cstheme="minorHAnsi"/>
              </w:rPr>
            </w:pPr>
            <w:r w:rsidRPr="009E0865">
              <w:rPr>
                <w:rFonts w:cstheme="minorHAnsi"/>
              </w:rPr>
              <w:t>II.</w:t>
            </w:r>
          </w:p>
        </w:tc>
        <w:tc>
          <w:tcPr>
            <w:tcW w:w="6663" w:type="dxa"/>
          </w:tcPr>
          <w:p w:rsidR="00B3594B" w:rsidRPr="009E0865" w:rsidRDefault="003D1F75" w:rsidP="0037102D">
            <w:pPr>
              <w:spacing w:after="200" w:line="276" w:lineRule="auto"/>
              <w:jc w:val="both"/>
              <w:rPr>
                <w:rFonts w:cstheme="minorHAnsi"/>
              </w:rPr>
            </w:pPr>
            <w:r w:rsidRPr="009E0865">
              <w:rPr>
                <w:rFonts w:cstheme="minorHAnsi"/>
              </w:rPr>
              <w:t xml:space="preserve">Uczeń Szkoły Ponadpodstawowej </w:t>
            </w:r>
            <w:r w:rsidR="00EF62C4">
              <w:rPr>
                <w:rFonts w:cstheme="minorHAnsi"/>
              </w:rPr>
              <w:t xml:space="preserve">Gminy </w:t>
            </w:r>
            <w:r w:rsidR="00D85D24">
              <w:rPr>
                <w:rFonts w:cstheme="minorHAnsi"/>
              </w:rPr>
              <w:t xml:space="preserve">Miejskiej </w:t>
            </w:r>
            <w:r w:rsidR="00EF62C4">
              <w:rPr>
                <w:rFonts w:cstheme="minorHAnsi"/>
              </w:rPr>
              <w:t>Kraków</w:t>
            </w:r>
            <w:r w:rsidR="00EF62C4" w:rsidRPr="009E0865">
              <w:rPr>
                <w:rFonts w:cstheme="minorHAnsi"/>
              </w:rPr>
              <w:t xml:space="preserve"> </w:t>
            </w:r>
            <w:r w:rsidRPr="009E0865">
              <w:rPr>
                <w:rFonts w:cstheme="minorHAnsi"/>
              </w:rPr>
              <w:t>*</w:t>
            </w:r>
            <w:r w:rsidR="0037102D" w:rsidRPr="009E0865">
              <w:rPr>
                <w:rFonts w:cstheme="minorHAnsi"/>
              </w:rPr>
              <w:br/>
            </w:r>
            <w:r w:rsidR="00B3594B" w:rsidRPr="009E0865">
              <w:t>- niepełnoletni</w:t>
            </w:r>
            <w:r w:rsidR="00B3594B" w:rsidRPr="009E0865">
              <w:rPr>
                <w:rFonts w:cstheme="minorHAnsi"/>
              </w:rPr>
              <w:t>*</w:t>
            </w:r>
            <w:r w:rsidR="00B3594B" w:rsidRPr="009E0865">
              <w:t xml:space="preserve">  </w:t>
            </w:r>
            <w:r w:rsidR="00B3594B" w:rsidRPr="009E0865">
              <w:rPr>
                <w:sz w:val="40"/>
                <w:szCs w:val="40"/>
              </w:rPr>
              <w:t xml:space="preserve">☐     </w:t>
            </w:r>
            <w:r w:rsidR="00B3594B" w:rsidRPr="009E0865">
              <w:t xml:space="preserve">                      -  pełnoletni</w:t>
            </w:r>
            <w:r w:rsidR="00B3594B" w:rsidRPr="009E0865">
              <w:rPr>
                <w:rFonts w:cstheme="minorHAnsi"/>
              </w:rPr>
              <w:t>*</w:t>
            </w:r>
            <w:r w:rsidR="00B3594B" w:rsidRPr="009E0865">
              <w:t xml:space="preserve"> </w:t>
            </w:r>
            <w:r w:rsidR="00B3594B" w:rsidRPr="009E0865">
              <w:rPr>
                <w:sz w:val="32"/>
                <w:szCs w:val="32"/>
              </w:rPr>
              <w:t xml:space="preserve"> </w:t>
            </w:r>
            <w:r w:rsidR="00B3594B" w:rsidRPr="009E0865">
              <w:rPr>
                <w:sz w:val="40"/>
                <w:szCs w:val="40"/>
              </w:rPr>
              <w:t>☐</w:t>
            </w:r>
          </w:p>
        </w:tc>
        <w:tc>
          <w:tcPr>
            <w:tcW w:w="1307" w:type="dxa"/>
          </w:tcPr>
          <w:p w:rsidR="003D1F75" w:rsidRPr="009E0865" w:rsidRDefault="003D1F75" w:rsidP="003D1F75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6051C" w:rsidRPr="009E0865" w:rsidTr="00B3594B">
        <w:tc>
          <w:tcPr>
            <w:tcW w:w="1242" w:type="dxa"/>
          </w:tcPr>
          <w:p w:rsidR="0056051C" w:rsidRPr="009E0865" w:rsidRDefault="0056051C" w:rsidP="0037102D">
            <w:pPr>
              <w:spacing w:after="20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6663" w:type="dxa"/>
          </w:tcPr>
          <w:p w:rsidR="0056051C" w:rsidRPr="009E0865" w:rsidRDefault="0056051C" w:rsidP="0037102D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Uczeń mieszka w Krakowie</w:t>
            </w:r>
          </w:p>
        </w:tc>
        <w:tc>
          <w:tcPr>
            <w:tcW w:w="1307" w:type="dxa"/>
          </w:tcPr>
          <w:p w:rsidR="0056051C" w:rsidRPr="009E0865" w:rsidRDefault="0056051C" w:rsidP="003D1F75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D1F75" w:rsidRPr="009E0865" w:rsidRDefault="003D1F75" w:rsidP="003D1F75">
      <w:pPr>
        <w:spacing w:after="200" w:line="276" w:lineRule="auto"/>
        <w:jc w:val="both"/>
        <w:rPr>
          <w:rFonts w:ascii="Arial" w:hAnsi="Arial" w:cs="Arial"/>
          <w:b/>
        </w:rPr>
      </w:pPr>
    </w:p>
    <w:p w:rsidR="003D1F75" w:rsidRPr="009E0865" w:rsidRDefault="00FC40DD" w:rsidP="00FC40DD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</w:rPr>
      </w:pPr>
      <w:r w:rsidRPr="009E0865">
        <w:rPr>
          <w:rFonts w:ascii="Arial" w:hAnsi="Arial" w:cs="Arial"/>
        </w:rPr>
        <w:t>Dane autora pracy konkursowej: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2"/>
        <w:gridCol w:w="6150"/>
      </w:tblGrid>
      <w:tr w:rsidR="0037573C" w:rsidRPr="009E0865" w:rsidTr="001632DC">
        <w:tc>
          <w:tcPr>
            <w:tcW w:w="2943" w:type="dxa"/>
          </w:tcPr>
          <w:p w:rsidR="0037573C" w:rsidRPr="009E0865" w:rsidRDefault="0037573C" w:rsidP="004D2EE4">
            <w:pPr>
              <w:jc w:val="both"/>
            </w:pPr>
            <w:r w:rsidRPr="009E0865">
              <w:t xml:space="preserve">Imię i nazwisko </w:t>
            </w:r>
            <w:r w:rsidR="0024498D" w:rsidRPr="009E0865">
              <w:t>Autora</w:t>
            </w:r>
            <w:r w:rsidRPr="009E0865">
              <w:t xml:space="preserve"> pracy:</w:t>
            </w:r>
          </w:p>
          <w:p w:rsidR="0037573C" w:rsidRPr="009E0865" w:rsidRDefault="0037573C" w:rsidP="004D2EE4">
            <w:pPr>
              <w:jc w:val="both"/>
            </w:pPr>
          </w:p>
        </w:tc>
        <w:tc>
          <w:tcPr>
            <w:tcW w:w="6269" w:type="dxa"/>
          </w:tcPr>
          <w:p w:rsidR="0037573C" w:rsidRPr="009E0865" w:rsidRDefault="0037573C" w:rsidP="004D2EE4">
            <w:pPr>
              <w:jc w:val="both"/>
            </w:pPr>
          </w:p>
        </w:tc>
      </w:tr>
      <w:tr w:rsidR="0037573C" w:rsidRPr="009E0865" w:rsidTr="001632DC">
        <w:tc>
          <w:tcPr>
            <w:tcW w:w="2943" w:type="dxa"/>
          </w:tcPr>
          <w:p w:rsidR="0037573C" w:rsidRPr="009E0865" w:rsidRDefault="0012221C" w:rsidP="004D2EE4">
            <w:pPr>
              <w:jc w:val="both"/>
            </w:pPr>
            <w:r w:rsidRPr="009E0865">
              <w:t>Nazwa szkoły:</w:t>
            </w:r>
          </w:p>
          <w:p w:rsidR="0012221C" w:rsidRPr="009E0865" w:rsidRDefault="0012221C" w:rsidP="004D2EE4">
            <w:pPr>
              <w:jc w:val="both"/>
            </w:pPr>
          </w:p>
          <w:p w:rsidR="00D879CB" w:rsidRPr="009E0865" w:rsidRDefault="00D879CB" w:rsidP="004D2EE4">
            <w:pPr>
              <w:jc w:val="both"/>
            </w:pPr>
          </w:p>
        </w:tc>
        <w:tc>
          <w:tcPr>
            <w:tcW w:w="6269" w:type="dxa"/>
          </w:tcPr>
          <w:p w:rsidR="0037573C" w:rsidRPr="009E0865" w:rsidRDefault="0037573C" w:rsidP="004D2EE4">
            <w:pPr>
              <w:jc w:val="both"/>
            </w:pPr>
          </w:p>
        </w:tc>
      </w:tr>
      <w:tr w:rsidR="0037573C" w:rsidRPr="009E0865" w:rsidTr="001632DC">
        <w:tc>
          <w:tcPr>
            <w:tcW w:w="2943" w:type="dxa"/>
          </w:tcPr>
          <w:p w:rsidR="0037573C" w:rsidRPr="009E0865" w:rsidRDefault="00864E83" w:rsidP="004D2EE4">
            <w:pPr>
              <w:jc w:val="both"/>
            </w:pPr>
            <w:r w:rsidRPr="009E0865">
              <w:t>Klasa (wskazać klasę)</w:t>
            </w:r>
            <w:r w:rsidR="0012221C" w:rsidRPr="009E0865">
              <w:t>*:</w:t>
            </w:r>
            <w:r w:rsidR="0037573C" w:rsidRPr="009E0865">
              <w:tab/>
            </w:r>
          </w:p>
          <w:p w:rsidR="0037573C" w:rsidRPr="009E0865" w:rsidRDefault="0037573C" w:rsidP="004D2EE4">
            <w:pPr>
              <w:jc w:val="both"/>
            </w:pPr>
          </w:p>
        </w:tc>
        <w:tc>
          <w:tcPr>
            <w:tcW w:w="6269" w:type="dxa"/>
          </w:tcPr>
          <w:p w:rsidR="0037573C" w:rsidRPr="009E0865" w:rsidRDefault="0037573C" w:rsidP="004D2EE4">
            <w:pPr>
              <w:jc w:val="both"/>
            </w:pPr>
          </w:p>
        </w:tc>
      </w:tr>
      <w:tr w:rsidR="0056051C" w:rsidRPr="009E0865" w:rsidTr="001632DC">
        <w:tc>
          <w:tcPr>
            <w:tcW w:w="2943" w:type="dxa"/>
          </w:tcPr>
          <w:p w:rsidR="0056051C" w:rsidRPr="009E0865" w:rsidRDefault="0056051C" w:rsidP="004D2EE4">
            <w:pPr>
              <w:jc w:val="both"/>
            </w:pPr>
            <w:r>
              <w:t>Adres zamieszkania ucznia:</w:t>
            </w:r>
          </w:p>
        </w:tc>
        <w:tc>
          <w:tcPr>
            <w:tcW w:w="6269" w:type="dxa"/>
          </w:tcPr>
          <w:p w:rsidR="0056051C" w:rsidRPr="009E0865" w:rsidRDefault="0056051C" w:rsidP="004D2EE4">
            <w:pPr>
              <w:jc w:val="both"/>
            </w:pPr>
          </w:p>
        </w:tc>
      </w:tr>
    </w:tbl>
    <w:p w:rsidR="00EA2B6A" w:rsidRPr="009E0865" w:rsidRDefault="00EA2B6A" w:rsidP="00F1047F">
      <w:pPr>
        <w:spacing w:after="200" w:line="276" w:lineRule="auto"/>
        <w:jc w:val="both"/>
        <w:rPr>
          <w:rFonts w:ascii="Arial" w:eastAsia="Calibri" w:hAnsi="Arial"/>
        </w:rPr>
      </w:pPr>
    </w:p>
    <w:p w:rsidR="00236DB0" w:rsidRPr="009E0865" w:rsidRDefault="00F1047F" w:rsidP="00BE5769">
      <w:pPr>
        <w:pStyle w:val="Akapitzlist"/>
        <w:numPr>
          <w:ilvl w:val="0"/>
          <w:numId w:val="25"/>
        </w:numPr>
        <w:jc w:val="both"/>
        <w:rPr>
          <w:rFonts w:ascii="Arial" w:eastAsia="Calibri" w:hAnsi="Arial"/>
        </w:rPr>
      </w:pPr>
      <w:r w:rsidRPr="009E0865">
        <w:rPr>
          <w:rFonts w:ascii="Arial" w:eastAsia="Calibri" w:hAnsi="Arial"/>
        </w:rPr>
        <w:t>Dane osoby dokonującej zgłoszenia</w:t>
      </w:r>
      <w:r w:rsidR="00236DB0" w:rsidRPr="009E0865">
        <w:rPr>
          <w:rFonts w:ascii="Arial" w:eastAsia="Calibri" w:hAnsi="Arial"/>
        </w:rPr>
        <w:t>:</w:t>
      </w:r>
    </w:p>
    <w:p w:rsidR="00F1047F" w:rsidRPr="009E0865" w:rsidRDefault="00236DB0" w:rsidP="0093497E">
      <w:pPr>
        <w:pStyle w:val="Akapitzlist"/>
        <w:ind w:left="1428"/>
        <w:jc w:val="both"/>
        <w:rPr>
          <w:rFonts w:ascii="Arial" w:eastAsia="Calibri" w:hAnsi="Arial"/>
        </w:rPr>
      </w:pPr>
      <w:r w:rsidRPr="009E0865">
        <w:rPr>
          <w:rFonts w:ascii="Arial" w:eastAsia="Calibri" w:hAnsi="Arial"/>
        </w:rPr>
        <w:t>(r</w:t>
      </w:r>
      <w:r w:rsidR="00F1047F" w:rsidRPr="009E0865">
        <w:rPr>
          <w:rFonts w:ascii="Arial" w:eastAsia="Calibri" w:hAnsi="Arial"/>
        </w:rPr>
        <w:t>odzica/opiekuna prawnego w przypadku niepeł</w:t>
      </w:r>
      <w:r w:rsidR="009A6F4B" w:rsidRPr="009E0865">
        <w:rPr>
          <w:rFonts w:ascii="Arial" w:eastAsia="Calibri" w:hAnsi="Arial"/>
        </w:rPr>
        <w:t>noletniego Uczestnika Konkursu lub ucznia pełnoletniego samodzielnie dokonujący zgłoszenia)</w:t>
      </w:r>
      <w:r w:rsidR="0093497E" w:rsidRPr="009E0865"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0"/>
        <w:gridCol w:w="6142"/>
      </w:tblGrid>
      <w:tr w:rsidR="0019316E" w:rsidRPr="009E0865" w:rsidTr="0093497E">
        <w:tc>
          <w:tcPr>
            <w:tcW w:w="2943" w:type="dxa"/>
          </w:tcPr>
          <w:p w:rsidR="0093497E" w:rsidRPr="009E0865" w:rsidRDefault="0019316E" w:rsidP="0093497E">
            <w:r w:rsidRPr="009E0865">
              <w:t xml:space="preserve">Imię i nazwisko </w:t>
            </w:r>
          </w:p>
          <w:p w:rsidR="0019316E" w:rsidRPr="009E0865" w:rsidRDefault="0019316E" w:rsidP="0093497E">
            <w:r w:rsidRPr="009E0865">
              <w:t xml:space="preserve">rodzica/ opiekuna prawnego </w:t>
            </w:r>
            <w:r w:rsidR="0093497E" w:rsidRPr="009E0865">
              <w:t>ucznia niepełnoletniego</w:t>
            </w:r>
            <w:r w:rsidRPr="009E0865">
              <w:t>*</w:t>
            </w:r>
            <w:r w:rsidR="0093497E" w:rsidRPr="009E0865">
              <w:t xml:space="preserve">               </w:t>
            </w:r>
          </w:p>
        </w:tc>
        <w:tc>
          <w:tcPr>
            <w:tcW w:w="6269" w:type="dxa"/>
          </w:tcPr>
          <w:p w:rsidR="0019316E" w:rsidRPr="009E0865" w:rsidRDefault="0019316E" w:rsidP="008E5746"/>
          <w:p w:rsidR="001632DC" w:rsidRPr="009E0865" w:rsidRDefault="001632DC" w:rsidP="008E5746"/>
          <w:p w:rsidR="001632DC" w:rsidRPr="009E0865" w:rsidRDefault="001632DC" w:rsidP="008E5746"/>
        </w:tc>
      </w:tr>
      <w:tr w:rsidR="009A6F4B" w:rsidRPr="009E0865" w:rsidTr="0093497E">
        <w:tc>
          <w:tcPr>
            <w:tcW w:w="2943" w:type="dxa"/>
          </w:tcPr>
          <w:p w:rsidR="009A6F4B" w:rsidRPr="009E0865" w:rsidRDefault="0093497E" w:rsidP="0093497E">
            <w:r w:rsidRPr="009E0865">
              <w:t xml:space="preserve">Imię i nazwisko </w:t>
            </w:r>
            <w:r w:rsidRPr="009E0865">
              <w:br/>
              <w:t>ucznia pełnoletniego *</w:t>
            </w:r>
          </w:p>
        </w:tc>
        <w:tc>
          <w:tcPr>
            <w:tcW w:w="6269" w:type="dxa"/>
          </w:tcPr>
          <w:p w:rsidR="009A6F4B" w:rsidRPr="009E0865" w:rsidRDefault="009A6F4B" w:rsidP="008E5746"/>
        </w:tc>
      </w:tr>
      <w:tr w:rsidR="00E46316" w:rsidRPr="009E0865" w:rsidTr="0093497E">
        <w:tc>
          <w:tcPr>
            <w:tcW w:w="2943" w:type="dxa"/>
          </w:tcPr>
          <w:p w:rsidR="00E46316" w:rsidRPr="009E0865" w:rsidRDefault="0056051C" w:rsidP="0093497E">
            <w:r w:rsidRPr="0056051C">
              <w:t>Adres zamieszkania</w:t>
            </w:r>
            <w:r w:rsidR="00E46316" w:rsidRPr="0056051C">
              <w:t>:</w:t>
            </w:r>
          </w:p>
        </w:tc>
        <w:tc>
          <w:tcPr>
            <w:tcW w:w="6269" w:type="dxa"/>
          </w:tcPr>
          <w:p w:rsidR="00E46316" w:rsidRDefault="00E46316" w:rsidP="008E5746"/>
          <w:p w:rsidR="00E46316" w:rsidRPr="009E0865" w:rsidRDefault="00E46316" w:rsidP="008E5746"/>
        </w:tc>
      </w:tr>
      <w:tr w:rsidR="0019316E" w:rsidRPr="009E0865" w:rsidTr="0093497E">
        <w:tc>
          <w:tcPr>
            <w:tcW w:w="2943" w:type="dxa"/>
          </w:tcPr>
          <w:p w:rsidR="0019316E" w:rsidRPr="009E0865" w:rsidRDefault="0019316E" w:rsidP="0093497E">
            <w:r w:rsidRPr="009E0865">
              <w:t>Telefon kontaktowy:</w:t>
            </w:r>
          </w:p>
        </w:tc>
        <w:tc>
          <w:tcPr>
            <w:tcW w:w="6269" w:type="dxa"/>
          </w:tcPr>
          <w:p w:rsidR="0019316E" w:rsidRPr="009E0865" w:rsidRDefault="0019316E" w:rsidP="008E5746">
            <w:pPr>
              <w:jc w:val="both"/>
            </w:pPr>
          </w:p>
        </w:tc>
      </w:tr>
      <w:tr w:rsidR="0019316E" w:rsidRPr="009E0865" w:rsidTr="0093497E">
        <w:tc>
          <w:tcPr>
            <w:tcW w:w="2943" w:type="dxa"/>
          </w:tcPr>
          <w:p w:rsidR="0019316E" w:rsidRPr="009E0865" w:rsidRDefault="0019316E" w:rsidP="0093497E">
            <w:r w:rsidRPr="009E0865">
              <w:t>Adres e-mail:</w:t>
            </w:r>
            <w:r w:rsidRPr="009E0865">
              <w:tab/>
            </w:r>
          </w:p>
        </w:tc>
        <w:tc>
          <w:tcPr>
            <w:tcW w:w="6269" w:type="dxa"/>
          </w:tcPr>
          <w:p w:rsidR="0019316E" w:rsidRPr="009E0865" w:rsidRDefault="0019316E" w:rsidP="008E5746">
            <w:pPr>
              <w:jc w:val="both"/>
            </w:pPr>
          </w:p>
        </w:tc>
      </w:tr>
    </w:tbl>
    <w:p w:rsidR="00236DB0" w:rsidRPr="009E0865" w:rsidRDefault="00236DB0" w:rsidP="00236DB0">
      <w:pPr>
        <w:pStyle w:val="Akapitzlist"/>
        <w:ind w:left="1428"/>
        <w:jc w:val="both"/>
        <w:rPr>
          <w:rFonts w:ascii="Arial" w:eastAsia="Calibri" w:hAnsi="Arial"/>
        </w:rPr>
      </w:pPr>
    </w:p>
    <w:p w:rsidR="00EA2B6A" w:rsidRPr="008123C2" w:rsidRDefault="00EA2B6A" w:rsidP="00EA2B6A">
      <w:pPr>
        <w:pStyle w:val="Teksttreci30"/>
        <w:spacing w:after="0"/>
        <w:jc w:val="left"/>
        <w:rPr>
          <w:i/>
          <w:sz w:val="20"/>
          <w:szCs w:val="20"/>
        </w:rPr>
      </w:pPr>
      <w:r w:rsidRPr="008123C2">
        <w:rPr>
          <w:i/>
          <w:sz w:val="20"/>
          <w:szCs w:val="20"/>
        </w:rPr>
        <w:t>* Wypełnić właściwe, niepotrzebne/nieprawidłowe skreślić.</w:t>
      </w:r>
    </w:p>
    <w:p w:rsidR="00027802" w:rsidRPr="00D23A86" w:rsidRDefault="00027802" w:rsidP="000D60DF">
      <w:pPr>
        <w:spacing w:after="0" w:line="240" w:lineRule="auto"/>
        <w:rPr>
          <w:b/>
          <w:color w:val="0070C0"/>
          <w:sz w:val="30"/>
          <w:szCs w:val="30"/>
        </w:rPr>
      </w:pPr>
    </w:p>
    <w:p w:rsidR="00E46316" w:rsidRDefault="00E46316" w:rsidP="00F5474A">
      <w:pPr>
        <w:jc w:val="both"/>
        <w:rPr>
          <w:rFonts w:ascii="Arial" w:eastAsia="Calibri" w:hAnsi="Arial"/>
        </w:rPr>
      </w:pPr>
    </w:p>
    <w:p w:rsidR="00E46316" w:rsidRDefault="00E46316" w:rsidP="00F5474A">
      <w:pPr>
        <w:jc w:val="both"/>
        <w:rPr>
          <w:rFonts w:ascii="Arial" w:eastAsia="Calibri" w:hAnsi="Arial"/>
        </w:rPr>
      </w:pPr>
    </w:p>
    <w:p w:rsidR="00F5474A" w:rsidRPr="00F5474A" w:rsidRDefault="00ED65FB" w:rsidP="00F5474A">
      <w:pPr>
        <w:jc w:val="both"/>
        <w:rPr>
          <w:rFonts w:ascii="Arial" w:eastAsia="Calibri" w:hAnsi="Arial"/>
        </w:rPr>
      </w:pPr>
      <w:r w:rsidRPr="00027802">
        <w:rPr>
          <w:rFonts w:ascii="Arial" w:eastAsia="Calibri" w:hAnsi="Arial"/>
        </w:rPr>
        <w:t>Załączniki do Karty zgłoszenia: złożone Oświadczenia/zgody do konkursu filmowego „Bądź przewodnikiem w swoim mieście”.</w:t>
      </w:r>
    </w:p>
    <w:p w:rsidR="00605DDB" w:rsidRPr="000F456D" w:rsidRDefault="0054579E" w:rsidP="006F195F">
      <w:pPr>
        <w:pStyle w:val="Teksttreci0"/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456D">
        <w:rPr>
          <w:rFonts w:ascii="Calibri" w:hAnsi="Calibri" w:cs="Calibri"/>
          <w:b/>
          <w:bCs/>
          <w:sz w:val="24"/>
          <w:szCs w:val="24"/>
        </w:rPr>
        <w:t>Zgoda na przetwarzania danych osobowych</w:t>
      </w:r>
    </w:p>
    <w:p w:rsidR="00CC1E8F" w:rsidRPr="000F456D" w:rsidRDefault="000F4CA1" w:rsidP="00CC1E8F">
      <w:pPr>
        <w:pStyle w:val="Teksttreci0"/>
        <w:spacing w:after="120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0F456D">
        <w:rPr>
          <w:rFonts w:asciiTheme="minorHAnsi" w:eastAsiaTheme="minorHAnsi" w:hAnsiTheme="minorHAnsi" w:cstheme="minorBidi"/>
          <w:sz w:val="20"/>
          <w:szCs w:val="20"/>
        </w:rPr>
        <w:t>Zgodnie z</w:t>
      </w:r>
      <w:r w:rsidR="00900F12" w:rsidRPr="000F456D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0F456D">
        <w:rPr>
          <w:rFonts w:asciiTheme="minorHAnsi" w:eastAsiaTheme="minorHAnsi" w:hAnsiTheme="minorHAnsi" w:cstheme="minorBidi"/>
          <w:sz w:val="20"/>
          <w:szCs w:val="20"/>
        </w:rPr>
        <w:t xml:space="preserve"> Rozporządzeniem Parlamentu Europejskiego i Rady 2016/679 z dnia 27 kwietnia 2016 r. w sprawie ochrony osób fizycznych w związku z przetwarzaniem danych osobowych i w sprawie swobodnego przepływu takich danych (ogólne rozporządzenie o ochronie danych) (Dz. Urz. UE L 119 z 2016 r.) oraz zgodnie ze sprostowaniem do ww. rozporządzenia Parlamentu Europejskiego i Rady (UE) (Dz. Urz. UE L 127 z 23.05.2018 r.), tj. RODO</w:t>
      </w:r>
      <w:r w:rsidR="00D23A86" w:rsidRPr="000F456D">
        <w:rPr>
          <w:rFonts w:asciiTheme="minorHAnsi" w:eastAsiaTheme="minorHAnsi" w:hAnsiTheme="minorHAnsi" w:cstheme="minorBidi"/>
          <w:sz w:val="20"/>
          <w:szCs w:val="20"/>
        </w:rPr>
        <w:t>:</w:t>
      </w:r>
      <w:r w:rsidRPr="000F456D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CC1E8F" w:rsidRPr="000F456D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</w:p>
    <w:p w:rsidR="0052597D" w:rsidRPr="006F195F" w:rsidRDefault="00402168" w:rsidP="006F195F">
      <w:pPr>
        <w:pStyle w:val="Teksttreci0"/>
        <w:spacing w:after="120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0F456D">
        <w:rPr>
          <w:rFonts w:asciiTheme="minorHAnsi" w:eastAsiaTheme="minorHAnsi" w:hAnsiTheme="minorHAnsi" w:cstheme="minorBidi"/>
          <w:sz w:val="20"/>
          <w:szCs w:val="20"/>
        </w:rPr>
        <w:t>W</w:t>
      </w:r>
      <w:r w:rsidR="0052597D" w:rsidRPr="000F456D">
        <w:rPr>
          <w:rFonts w:asciiTheme="minorHAnsi" w:eastAsiaTheme="minorHAnsi" w:hAnsiTheme="minorHAnsi" w:cstheme="minorBidi"/>
          <w:sz w:val="20"/>
          <w:szCs w:val="20"/>
        </w:rPr>
        <w:t>yrażam zgodę na przetwarzanie moich danych osobowych</w:t>
      </w:r>
      <w:r w:rsidR="000F543B">
        <w:rPr>
          <w:rFonts w:asciiTheme="minorHAnsi" w:eastAsiaTheme="minorHAnsi" w:hAnsiTheme="minorHAnsi" w:cstheme="minorBidi"/>
          <w:sz w:val="20"/>
          <w:szCs w:val="20"/>
        </w:rPr>
        <w:t xml:space="preserve"> oraz danych osobowych mojego dziecka*</w:t>
      </w:r>
      <w:r w:rsidR="0052597D" w:rsidRPr="000F456D">
        <w:rPr>
          <w:rFonts w:asciiTheme="minorHAnsi" w:eastAsiaTheme="minorHAnsi" w:hAnsiTheme="minorHAnsi" w:cstheme="minorBidi"/>
          <w:sz w:val="20"/>
          <w:szCs w:val="20"/>
        </w:rPr>
        <w:t xml:space="preserve"> wskazanych w Karcie Zgłoszenia do konkursu filmowego</w:t>
      </w:r>
      <w:r w:rsidR="00CA0977">
        <w:rPr>
          <w:rFonts w:asciiTheme="minorHAnsi" w:eastAsiaTheme="minorHAnsi" w:hAnsiTheme="minorHAnsi" w:cstheme="minorBidi"/>
          <w:sz w:val="20"/>
          <w:szCs w:val="20"/>
        </w:rPr>
        <w:t xml:space="preserve"> dla </w:t>
      </w:r>
      <w:r w:rsidR="009424FC">
        <w:rPr>
          <w:rFonts w:asciiTheme="minorHAnsi" w:eastAsiaTheme="minorHAnsi" w:hAnsiTheme="minorHAnsi" w:cstheme="minorBidi"/>
          <w:sz w:val="20"/>
          <w:szCs w:val="20"/>
        </w:rPr>
        <w:t>młodzieży</w:t>
      </w:r>
      <w:r w:rsidR="0052597D" w:rsidRPr="000F456D">
        <w:rPr>
          <w:rFonts w:asciiTheme="minorHAnsi" w:eastAsiaTheme="minorHAnsi" w:hAnsiTheme="minorHAnsi" w:cstheme="minorBidi"/>
          <w:sz w:val="20"/>
          <w:szCs w:val="20"/>
        </w:rPr>
        <w:t xml:space="preserve"> „Bądź przewodnikiem w swoim mieście” w celach związanych </w:t>
      </w:r>
      <w:r w:rsidR="004B7D08" w:rsidRPr="000F456D">
        <w:rPr>
          <w:rFonts w:asciiTheme="minorHAnsi" w:eastAsiaTheme="minorHAnsi" w:hAnsiTheme="minorHAnsi" w:cstheme="minorBidi"/>
          <w:sz w:val="20"/>
          <w:szCs w:val="20"/>
        </w:rPr>
        <w:t>organizacją i udokumentowaniem realizacji</w:t>
      </w:r>
      <w:r w:rsidR="0052597D" w:rsidRPr="000F456D">
        <w:rPr>
          <w:rFonts w:asciiTheme="minorHAnsi" w:eastAsiaTheme="minorHAnsi" w:hAnsiTheme="minorHAnsi" w:cstheme="minorBidi"/>
          <w:sz w:val="20"/>
          <w:szCs w:val="20"/>
        </w:rPr>
        <w:t xml:space="preserve"> konkursu</w:t>
      </w:r>
      <w:r w:rsidR="009424FC">
        <w:rPr>
          <w:rFonts w:asciiTheme="minorHAnsi" w:eastAsiaTheme="minorHAnsi" w:hAnsiTheme="minorHAnsi" w:cstheme="minorBidi"/>
          <w:sz w:val="20"/>
          <w:szCs w:val="20"/>
        </w:rPr>
        <w:t xml:space="preserve"> wskazanych w Regulaminie Konkursu.</w:t>
      </w:r>
      <w:r w:rsidR="004B7D08" w:rsidRPr="000F456D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BD504D">
        <w:rPr>
          <w:rFonts w:asciiTheme="minorHAnsi" w:eastAsiaTheme="minorHAnsi" w:hAnsiTheme="minorHAnsi" w:cstheme="minorBidi"/>
          <w:sz w:val="20"/>
          <w:szCs w:val="20"/>
        </w:rPr>
        <w:t>Jednocześnie o</w:t>
      </w:r>
      <w:r w:rsidR="0004741A" w:rsidRPr="000F456D">
        <w:rPr>
          <w:rFonts w:asciiTheme="minorHAnsi" w:eastAsiaTheme="minorHAnsi" w:hAnsiTheme="minorHAnsi" w:cstheme="minorBidi"/>
          <w:sz w:val="20"/>
          <w:szCs w:val="20"/>
        </w:rPr>
        <w:t>świadczam, że zapoznałam/-</w:t>
      </w:r>
      <w:proofErr w:type="spellStart"/>
      <w:r w:rsidR="0004741A" w:rsidRPr="000F456D">
        <w:rPr>
          <w:rFonts w:asciiTheme="minorHAnsi" w:eastAsiaTheme="minorHAnsi" w:hAnsiTheme="minorHAnsi" w:cstheme="minorBidi"/>
          <w:sz w:val="20"/>
          <w:szCs w:val="20"/>
        </w:rPr>
        <w:t>łem</w:t>
      </w:r>
      <w:proofErr w:type="spellEnd"/>
      <w:r w:rsidR="0004741A" w:rsidRPr="000F456D">
        <w:rPr>
          <w:rFonts w:asciiTheme="minorHAnsi" w:eastAsiaTheme="minorHAnsi" w:hAnsiTheme="minorHAnsi" w:cstheme="minorBidi"/>
          <w:sz w:val="20"/>
          <w:szCs w:val="20"/>
        </w:rPr>
        <w:t xml:space="preserve"> się z treścią </w:t>
      </w:r>
      <w:r w:rsidR="009D5CFD">
        <w:rPr>
          <w:rFonts w:asciiTheme="minorHAnsi" w:eastAsiaTheme="minorHAnsi" w:hAnsiTheme="minorHAnsi" w:cstheme="minorBidi"/>
          <w:sz w:val="20"/>
          <w:szCs w:val="20"/>
        </w:rPr>
        <w:t>Regulaminu K</w:t>
      </w:r>
      <w:r w:rsidR="009424FC">
        <w:rPr>
          <w:rFonts w:asciiTheme="minorHAnsi" w:eastAsiaTheme="minorHAnsi" w:hAnsiTheme="minorHAnsi" w:cstheme="minorBidi"/>
          <w:sz w:val="20"/>
          <w:szCs w:val="20"/>
        </w:rPr>
        <w:t xml:space="preserve">onkursu, </w:t>
      </w:r>
      <w:r w:rsidR="00BD6CBC" w:rsidRPr="000F456D">
        <w:rPr>
          <w:rFonts w:asciiTheme="minorHAnsi" w:eastAsiaTheme="minorHAnsi" w:hAnsiTheme="minorHAnsi" w:cstheme="minorBidi"/>
          <w:sz w:val="20"/>
          <w:szCs w:val="20"/>
        </w:rPr>
        <w:t xml:space="preserve">w tym z treścią informacji dotyczących przetwarzania </w:t>
      </w:r>
      <w:r w:rsidR="00E4723D" w:rsidRPr="000F456D">
        <w:rPr>
          <w:rFonts w:asciiTheme="minorHAnsi" w:eastAsiaTheme="minorHAnsi" w:hAnsiTheme="minorHAnsi" w:cstheme="minorBidi"/>
          <w:sz w:val="20"/>
          <w:szCs w:val="20"/>
        </w:rPr>
        <w:t xml:space="preserve">moich </w:t>
      </w:r>
      <w:r w:rsidR="00BD6CBC" w:rsidRPr="000F456D">
        <w:rPr>
          <w:rFonts w:asciiTheme="minorHAnsi" w:eastAsiaTheme="minorHAnsi" w:hAnsiTheme="minorHAnsi" w:cstheme="minorBidi"/>
          <w:sz w:val="20"/>
          <w:szCs w:val="20"/>
        </w:rPr>
        <w:t xml:space="preserve">danych osobowych </w:t>
      </w:r>
      <w:r w:rsidR="009424FC">
        <w:rPr>
          <w:rFonts w:asciiTheme="minorHAnsi" w:eastAsiaTheme="minorHAnsi" w:hAnsiTheme="minorHAnsi" w:cstheme="minorBidi"/>
          <w:sz w:val="20"/>
          <w:szCs w:val="20"/>
        </w:rPr>
        <w:t>oraz</w:t>
      </w:r>
      <w:r w:rsidR="001F6192" w:rsidRPr="000F456D">
        <w:rPr>
          <w:rFonts w:asciiTheme="minorHAnsi" w:eastAsiaTheme="minorHAnsi" w:hAnsiTheme="minorHAnsi" w:cstheme="minorBidi"/>
          <w:sz w:val="20"/>
          <w:szCs w:val="20"/>
        </w:rPr>
        <w:t xml:space="preserve"> akceptuję</w:t>
      </w:r>
      <w:r w:rsidR="009D5CFD">
        <w:rPr>
          <w:rFonts w:asciiTheme="minorHAnsi" w:eastAsiaTheme="minorHAnsi" w:hAnsiTheme="minorHAnsi" w:cstheme="minorBidi"/>
          <w:sz w:val="20"/>
          <w:szCs w:val="20"/>
        </w:rPr>
        <w:t xml:space="preserve"> jego postanowienia.</w:t>
      </w:r>
    </w:p>
    <w:p w:rsidR="0004741A" w:rsidRPr="000F456D" w:rsidRDefault="0004741A" w:rsidP="0004741A">
      <w:pPr>
        <w:pStyle w:val="Akapitzlist"/>
        <w:spacing w:before="360" w:after="0" w:line="240" w:lineRule="auto"/>
        <w:ind w:left="360"/>
        <w:jc w:val="right"/>
        <w:rPr>
          <w:rFonts w:cstheme="minorHAnsi"/>
          <w:sz w:val="18"/>
          <w:szCs w:val="18"/>
        </w:rPr>
      </w:pPr>
      <w:r w:rsidRPr="000F456D">
        <w:rPr>
          <w:rFonts w:cstheme="minorHAnsi"/>
          <w:sz w:val="18"/>
          <w:szCs w:val="18"/>
        </w:rPr>
        <w:t>………………………………….……………………………………………………………….……………………..…………..</w:t>
      </w:r>
      <w:r w:rsidRPr="000F456D">
        <w:rPr>
          <w:rFonts w:cstheme="minorHAnsi"/>
          <w:sz w:val="18"/>
          <w:szCs w:val="18"/>
        </w:rPr>
        <w:br/>
        <w:t>Czytelny podpis uczestnika pełnoletniego lub rodzica/prawnego opiekuna</w:t>
      </w:r>
    </w:p>
    <w:p w:rsidR="0004741A" w:rsidRPr="00E46316" w:rsidRDefault="0004741A" w:rsidP="00E46316">
      <w:pPr>
        <w:spacing w:after="0" w:line="240" w:lineRule="auto"/>
        <w:rPr>
          <w:rFonts w:cstheme="minorHAnsi"/>
          <w:sz w:val="18"/>
          <w:szCs w:val="18"/>
        </w:rPr>
      </w:pPr>
    </w:p>
    <w:p w:rsidR="0004741A" w:rsidRPr="000F456D" w:rsidRDefault="0004741A" w:rsidP="0004741A">
      <w:pPr>
        <w:pStyle w:val="Akapitzlist"/>
        <w:spacing w:after="0" w:line="240" w:lineRule="auto"/>
        <w:ind w:left="360"/>
        <w:jc w:val="right"/>
        <w:rPr>
          <w:rFonts w:cstheme="minorHAnsi"/>
          <w:sz w:val="18"/>
          <w:szCs w:val="18"/>
        </w:rPr>
      </w:pPr>
      <w:r w:rsidRPr="000F456D">
        <w:rPr>
          <w:rFonts w:cstheme="minorHAnsi"/>
          <w:sz w:val="18"/>
          <w:szCs w:val="18"/>
        </w:rPr>
        <w:t>…………………………...………………………………………………………………………………………………………….</w:t>
      </w:r>
    </w:p>
    <w:p w:rsidR="0004741A" w:rsidRPr="000F456D" w:rsidRDefault="0004741A" w:rsidP="0004741A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0F456D">
        <w:rPr>
          <w:rFonts w:cstheme="minorHAnsi"/>
          <w:sz w:val="18"/>
          <w:szCs w:val="18"/>
        </w:rPr>
        <w:t>data, miejscowość</w:t>
      </w:r>
    </w:p>
    <w:p w:rsidR="00605DDB" w:rsidRPr="00172F0F" w:rsidRDefault="00605DDB" w:rsidP="00A24C96">
      <w:pPr>
        <w:spacing w:after="0" w:line="240" w:lineRule="auto"/>
        <w:jc w:val="both"/>
        <w:rPr>
          <w:i/>
          <w:sz w:val="18"/>
          <w:szCs w:val="18"/>
        </w:rPr>
      </w:pPr>
    </w:p>
    <w:p w:rsidR="00906CCE" w:rsidRDefault="00535C97" w:rsidP="00535C97">
      <w:pPr>
        <w:pStyle w:val="Teksttreci30"/>
        <w:spacing w:after="0"/>
        <w:jc w:val="left"/>
        <w:rPr>
          <w:sz w:val="17"/>
          <w:szCs w:val="17"/>
        </w:rPr>
      </w:pPr>
      <w:r w:rsidRPr="00172F0F">
        <w:rPr>
          <w:sz w:val="17"/>
          <w:szCs w:val="17"/>
        </w:rPr>
        <w:t>* nieprawidłowe skreślić.</w:t>
      </w:r>
    </w:p>
    <w:p w:rsidR="00906CCE" w:rsidRPr="00172F0F" w:rsidRDefault="00906CCE" w:rsidP="00535C97">
      <w:pPr>
        <w:pStyle w:val="Teksttreci30"/>
        <w:spacing w:after="0"/>
        <w:jc w:val="left"/>
        <w:rPr>
          <w:sz w:val="17"/>
          <w:szCs w:val="17"/>
        </w:rPr>
      </w:pPr>
    </w:p>
    <w:p w:rsidR="00AA03D0" w:rsidRPr="00CB3966" w:rsidRDefault="00AA03D0" w:rsidP="006F195F">
      <w:pPr>
        <w:pStyle w:val="Teksttreci0"/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CB3966">
        <w:rPr>
          <w:rFonts w:ascii="Calibri" w:hAnsi="Calibri" w:cs="Calibri"/>
          <w:b/>
          <w:bCs/>
          <w:sz w:val="24"/>
          <w:szCs w:val="24"/>
        </w:rPr>
        <w:t>Oświadczenie</w:t>
      </w:r>
      <w:r w:rsidR="00C91C49" w:rsidRPr="00CB396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F431B" w:rsidRPr="00CB3966">
        <w:rPr>
          <w:rFonts w:ascii="Calibri" w:hAnsi="Calibri" w:cs="Calibri"/>
          <w:b/>
          <w:bCs/>
          <w:sz w:val="24"/>
          <w:szCs w:val="24"/>
        </w:rPr>
        <w:t>(prawa autorskie i inne)</w:t>
      </w:r>
    </w:p>
    <w:p w:rsidR="00AA03D0" w:rsidRPr="00172F0F" w:rsidRDefault="00AA03D0" w:rsidP="00AA03D0">
      <w:pPr>
        <w:pStyle w:val="Teksttreci0"/>
        <w:tabs>
          <w:tab w:val="left" w:pos="399"/>
        </w:tabs>
        <w:jc w:val="both"/>
        <w:rPr>
          <w:rFonts w:ascii="Calibri" w:hAnsi="Calibri" w:cs="Calibri"/>
          <w:sz w:val="20"/>
          <w:szCs w:val="20"/>
          <w:lang w:eastAsia="pl-PL" w:bidi="pl-PL"/>
        </w:rPr>
      </w:pPr>
      <w:r w:rsidRPr="00172F0F">
        <w:rPr>
          <w:rFonts w:ascii="Calibri" w:hAnsi="Calibri" w:cs="Calibri"/>
          <w:sz w:val="20"/>
          <w:szCs w:val="20"/>
          <w:lang w:eastAsia="pl-PL" w:bidi="pl-PL"/>
        </w:rPr>
        <w:t>Ja, niżej podpisana/-</w:t>
      </w:r>
      <w:proofErr w:type="spellStart"/>
      <w:r w:rsidRPr="00172F0F">
        <w:rPr>
          <w:rFonts w:ascii="Calibri" w:hAnsi="Calibri" w:cs="Calibri"/>
          <w:sz w:val="20"/>
          <w:szCs w:val="20"/>
          <w:lang w:eastAsia="pl-PL" w:bidi="pl-PL"/>
        </w:rPr>
        <w:t>ny</w:t>
      </w:r>
      <w:proofErr w:type="spellEnd"/>
      <w:r w:rsidRPr="00172F0F">
        <w:rPr>
          <w:rFonts w:ascii="Calibri" w:hAnsi="Calibri" w:cs="Calibri"/>
          <w:sz w:val="20"/>
          <w:szCs w:val="20"/>
          <w:lang w:eastAsia="pl-PL" w:bidi="pl-PL"/>
        </w:rPr>
        <w:t xml:space="preserve"> udzielam zgodę na nieodpłatne i nieograniczone terytorialnie oraz czasowo przeniesienie wszelkich autorskich praw majątkowych do utworu w rozumieniu obowiązujących przepisów ustawy z dnia 4 lutego 1994 r. o prawie autorskim i prawach pokrewnych [dalej: „Prawo Autorskie”] na Organizatora do wykorzystania ww. pracy lub jej części na polach eksploatacji, stosownie do przepisów Art. 50 (Pola eksploatacji) Prawa Autorskiego obejmujących </w:t>
      </w:r>
      <w:r w:rsidRPr="00172F0F">
        <w:rPr>
          <w:rFonts w:asciiTheme="minorHAnsi" w:hAnsiTheme="minorHAnsi" w:cstheme="minorHAnsi"/>
          <w:sz w:val="20"/>
          <w:szCs w:val="20"/>
        </w:rPr>
        <w:t>pola eksploatacji:</w:t>
      </w:r>
    </w:p>
    <w:p w:rsidR="00AA03D0" w:rsidRPr="00172F0F" w:rsidRDefault="00AA03D0" w:rsidP="00AA03D0">
      <w:pPr>
        <w:pStyle w:val="Teksttreci0"/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172F0F">
        <w:rPr>
          <w:rFonts w:ascii="Calibri" w:hAnsi="Calibri" w:cs="Calibri"/>
          <w:sz w:val="20"/>
          <w:szCs w:val="20"/>
          <w:lang w:eastAsia="pl-PL" w:bidi="pl-PL"/>
        </w:rPr>
        <w:t>w zakresie utrwalania i zwielokrotniania utworu - wytwarzanie określoną techniką egzemplarzy utworu, w tym techniką drukarską, reprograficzną, zapisu magnetycznego oraz techniką cyfrową; w zakresie obrotu oryginałem albo egzemplarzami, na których utwór utrwalono - wprowadzanie do obrotu;</w:t>
      </w:r>
    </w:p>
    <w:p w:rsidR="00AA03D0" w:rsidRPr="00172F0F" w:rsidRDefault="00AA03D0" w:rsidP="00AA03D0">
      <w:pPr>
        <w:pStyle w:val="Teksttreci0"/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172F0F">
        <w:rPr>
          <w:rFonts w:ascii="Calibri" w:hAnsi="Calibri" w:cs="Calibri"/>
          <w:sz w:val="20"/>
          <w:szCs w:val="20"/>
          <w:lang w:eastAsia="pl-PL" w:bidi="pl-PL"/>
        </w:rPr>
        <w:t>w zakresie rozpowszechniania utworu w sposób inny niż określony powyżej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AA03D0" w:rsidRPr="00172F0F" w:rsidRDefault="00AA03D0" w:rsidP="00AA03D0">
      <w:pPr>
        <w:pStyle w:val="Teksttreci0"/>
        <w:tabs>
          <w:tab w:val="left" w:pos="423"/>
        </w:tabs>
        <w:jc w:val="both"/>
        <w:rPr>
          <w:rFonts w:ascii="Calibri" w:hAnsi="Calibri" w:cs="Calibri"/>
          <w:sz w:val="20"/>
          <w:szCs w:val="20"/>
          <w:lang w:eastAsia="pl-PL" w:bidi="pl-PL"/>
        </w:rPr>
      </w:pPr>
      <w:r w:rsidRPr="00172F0F">
        <w:rPr>
          <w:rFonts w:ascii="Calibri" w:hAnsi="Calibri" w:cs="Calibri"/>
          <w:sz w:val="20"/>
          <w:szCs w:val="20"/>
        </w:rPr>
        <w:t>O</w:t>
      </w:r>
      <w:r w:rsidRPr="00172F0F">
        <w:rPr>
          <w:rFonts w:ascii="Calibri" w:hAnsi="Calibri" w:cs="Calibri"/>
          <w:sz w:val="20"/>
          <w:szCs w:val="20"/>
          <w:lang w:eastAsia="pl-PL" w:bidi="pl-PL"/>
        </w:rPr>
        <w:t>świadczam, że posiadam pełnię praw autorskich do utworu i nieodpłatnie przenoszę je na Organizatora w zakresie niezbędnym do jego publikacji lub innego rozpowszechniania,  a w przypadku utrwalenia wizerunku innych osób posiada zgodę tych osób na rozpowszechnienie ich wizerunku.</w:t>
      </w:r>
    </w:p>
    <w:p w:rsidR="00AF56D0" w:rsidRPr="00172F0F" w:rsidRDefault="00AA03D0" w:rsidP="00AA03D0">
      <w:pPr>
        <w:pStyle w:val="Teksttreci0"/>
        <w:tabs>
          <w:tab w:val="left" w:pos="423"/>
        </w:tabs>
        <w:jc w:val="both"/>
        <w:rPr>
          <w:rFonts w:ascii="Calibri" w:hAnsi="Calibri" w:cs="Calibri"/>
          <w:sz w:val="20"/>
          <w:szCs w:val="20"/>
          <w:lang w:eastAsia="pl-PL" w:bidi="pl-PL"/>
        </w:rPr>
      </w:pPr>
      <w:r w:rsidRPr="00172F0F">
        <w:rPr>
          <w:rFonts w:ascii="Calibri" w:hAnsi="Calibri" w:cs="Calibri"/>
          <w:sz w:val="20"/>
          <w:szCs w:val="20"/>
          <w:lang w:eastAsia="pl-PL" w:bidi="pl-PL"/>
        </w:rPr>
        <w:t>Złożona na Konkurs praca nie narusza prawa, w szczególności osobistych dóbr osób trzecich, a także ogólnie przyjętych norm obyczajowych. Dotyczy to w szczególności treści: zawierających materiały chronione prawami wyłącznymi (np. prawami autorskimi)</w:t>
      </w:r>
      <w:r w:rsidR="00AF56D0" w:rsidRPr="00172F0F">
        <w:rPr>
          <w:rFonts w:ascii="Calibri" w:hAnsi="Calibri" w:cs="Calibri"/>
          <w:sz w:val="20"/>
          <w:szCs w:val="20"/>
          <w:lang w:eastAsia="pl-PL" w:bidi="pl-PL"/>
        </w:rPr>
        <w:t>.</w:t>
      </w:r>
    </w:p>
    <w:p w:rsidR="00AA03D0" w:rsidRPr="00172F0F" w:rsidRDefault="00AA03D0" w:rsidP="00B3498F">
      <w:pPr>
        <w:pStyle w:val="Teksttreci0"/>
        <w:tabs>
          <w:tab w:val="left" w:pos="423"/>
        </w:tabs>
        <w:jc w:val="both"/>
        <w:rPr>
          <w:rFonts w:ascii="Calibri" w:hAnsi="Calibri" w:cs="Calibri"/>
          <w:sz w:val="20"/>
          <w:szCs w:val="20"/>
          <w:lang w:eastAsia="pl-PL" w:bidi="pl-PL"/>
        </w:rPr>
      </w:pPr>
      <w:r w:rsidRPr="00172F0F">
        <w:rPr>
          <w:rFonts w:ascii="Calibri" w:hAnsi="Calibri" w:cs="Calibri"/>
          <w:sz w:val="20"/>
          <w:szCs w:val="20"/>
          <w:lang w:eastAsia="pl-PL" w:bidi="pl-PL"/>
        </w:rPr>
        <w:t>Wyrażam zgodę na opublikowanie opublikowania mojej pracy w materiałach informacyjnych, w wydawnictwach okolicznościowych i materiałach prasowych oraz w Internecie. Prawo to organizator zastrzega sobie na wszystkie przyszłe lata, tak aby bez dodatkowych zezwoleń mógł zaprezentować wybrane prace lub ich części w przyszłych publikacjach drukowanych lub elektronicznych. W związku z publikacją drukowaną lub elektroniczną nie jest przewidziane jakiekolwiek wynagrodzenie.</w:t>
      </w:r>
    </w:p>
    <w:p w:rsidR="00AA03D0" w:rsidRPr="00172F0F" w:rsidRDefault="00AA03D0" w:rsidP="00B3498F">
      <w:pPr>
        <w:pStyle w:val="Akapitzlist"/>
        <w:spacing w:before="360" w:after="0" w:line="240" w:lineRule="auto"/>
        <w:ind w:left="360"/>
        <w:jc w:val="right"/>
        <w:rPr>
          <w:rFonts w:cstheme="minorHAnsi"/>
          <w:sz w:val="18"/>
          <w:szCs w:val="18"/>
        </w:rPr>
      </w:pPr>
      <w:r w:rsidRPr="00172F0F">
        <w:rPr>
          <w:rFonts w:cstheme="minorHAnsi"/>
          <w:sz w:val="18"/>
          <w:szCs w:val="18"/>
        </w:rPr>
        <w:t>………………………………….……………………………………………………………….……………………..…………..</w:t>
      </w:r>
      <w:r w:rsidRPr="00172F0F">
        <w:rPr>
          <w:rFonts w:cstheme="minorHAnsi"/>
          <w:sz w:val="18"/>
          <w:szCs w:val="18"/>
        </w:rPr>
        <w:br/>
        <w:t>Czytelny podpis uczestnika pełnoletniego lub rodzica/prawnego opiekuna</w:t>
      </w:r>
    </w:p>
    <w:p w:rsidR="00E457AA" w:rsidRPr="00172F0F" w:rsidRDefault="00E457AA" w:rsidP="00B3498F">
      <w:pPr>
        <w:pStyle w:val="Akapitzlist"/>
        <w:spacing w:before="360" w:after="0" w:line="240" w:lineRule="auto"/>
        <w:ind w:left="360"/>
        <w:jc w:val="right"/>
        <w:rPr>
          <w:rFonts w:cstheme="minorHAnsi"/>
          <w:sz w:val="18"/>
          <w:szCs w:val="18"/>
        </w:rPr>
      </w:pPr>
    </w:p>
    <w:p w:rsidR="00E457AA" w:rsidRPr="00172F0F" w:rsidRDefault="00E457AA" w:rsidP="00B3498F">
      <w:pPr>
        <w:pStyle w:val="Akapitzlist"/>
        <w:spacing w:before="360" w:after="0" w:line="240" w:lineRule="auto"/>
        <w:ind w:left="360"/>
        <w:jc w:val="right"/>
        <w:rPr>
          <w:rFonts w:cstheme="minorHAnsi"/>
          <w:sz w:val="6"/>
          <w:szCs w:val="6"/>
        </w:rPr>
      </w:pPr>
    </w:p>
    <w:p w:rsidR="00AA03D0" w:rsidRPr="00172F0F" w:rsidRDefault="00AA03D0" w:rsidP="00AA03D0">
      <w:pPr>
        <w:pStyle w:val="Akapitzlist"/>
        <w:spacing w:after="0" w:line="240" w:lineRule="auto"/>
        <w:ind w:left="360"/>
        <w:jc w:val="right"/>
        <w:rPr>
          <w:rFonts w:cstheme="minorHAnsi"/>
          <w:sz w:val="18"/>
          <w:szCs w:val="18"/>
        </w:rPr>
      </w:pPr>
      <w:r w:rsidRPr="00172F0F">
        <w:rPr>
          <w:rFonts w:cstheme="minorHAnsi"/>
          <w:sz w:val="18"/>
          <w:szCs w:val="18"/>
        </w:rPr>
        <w:lastRenderedPageBreak/>
        <w:t>…………………………...………………………………………………………………………………………………………….</w:t>
      </w:r>
    </w:p>
    <w:p w:rsidR="00AA03D0" w:rsidRPr="00172F0F" w:rsidRDefault="00AA03D0" w:rsidP="00AA03D0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172F0F">
        <w:rPr>
          <w:rFonts w:cstheme="minorHAnsi"/>
          <w:sz w:val="18"/>
          <w:szCs w:val="18"/>
        </w:rPr>
        <w:t>data, miejscowość</w:t>
      </w:r>
    </w:p>
    <w:p w:rsidR="00416F7D" w:rsidRPr="00172F0F" w:rsidRDefault="007F1900" w:rsidP="00D80403">
      <w:pPr>
        <w:pStyle w:val="Teksttreci30"/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172F0F">
        <w:rPr>
          <w:rFonts w:ascii="Calibri" w:eastAsia="Times New Roman" w:hAnsi="Calibri" w:cs="Calibri"/>
          <w:b/>
          <w:bCs/>
          <w:sz w:val="24"/>
          <w:szCs w:val="24"/>
        </w:rPr>
        <w:t>Zgoda na wykorzystanie wizerunku</w:t>
      </w:r>
      <w:r w:rsidR="00930C50" w:rsidRPr="00172F0F">
        <w:rPr>
          <w:rFonts w:ascii="Calibri" w:eastAsia="Times New Roman" w:hAnsi="Calibri" w:cs="Calibri"/>
          <w:b/>
          <w:bCs/>
          <w:sz w:val="24"/>
          <w:szCs w:val="24"/>
        </w:rPr>
        <w:t>, w tym wizerunku dziecka</w:t>
      </w:r>
      <w:r w:rsidR="00312953" w:rsidRPr="00172F0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930C50" w:rsidRPr="00172F0F">
        <w:rPr>
          <w:rFonts w:ascii="Calibri" w:eastAsia="Times New Roman" w:hAnsi="Calibri" w:cs="Calibri"/>
          <w:b/>
          <w:bCs/>
          <w:sz w:val="24"/>
          <w:szCs w:val="24"/>
        </w:rPr>
        <w:t>zawartego w materiale pracy konkursowej złożonej na konkurs filmowy „Bądź przewodnikiem w swoim mieście”</w:t>
      </w:r>
    </w:p>
    <w:p w:rsidR="00D80403" w:rsidRPr="00172F0F" w:rsidRDefault="00D80403" w:rsidP="000F543B">
      <w:pPr>
        <w:pStyle w:val="Teksttreci30"/>
        <w:spacing w:after="0"/>
        <w:jc w:val="left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841B2" w:rsidRPr="00172F0F" w:rsidRDefault="0054416A" w:rsidP="004C1D7F">
      <w:pPr>
        <w:pStyle w:val="Teksttreci0"/>
        <w:tabs>
          <w:tab w:val="left" w:pos="423"/>
        </w:tabs>
        <w:jc w:val="both"/>
        <w:rPr>
          <w:rFonts w:ascii="Calibri" w:hAnsi="Calibri" w:cs="Calibri"/>
          <w:sz w:val="20"/>
          <w:szCs w:val="20"/>
          <w:lang w:eastAsia="pl-PL" w:bidi="pl-PL"/>
        </w:rPr>
      </w:pPr>
      <w:r w:rsidRPr="00172F0F">
        <w:rPr>
          <w:rFonts w:ascii="Calibri" w:hAnsi="Calibri" w:cs="Calibri"/>
          <w:sz w:val="20"/>
          <w:szCs w:val="20"/>
          <w:lang w:eastAsia="pl-PL" w:bidi="pl-PL"/>
        </w:rPr>
        <w:t>Ja, niżej podpisana/-</w:t>
      </w:r>
      <w:proofErr w:type="spellStart"/>
      <w:r w:rsidRPr="00172F0F">
        <w:rPr>
          <w:rFonts w:ascii="Calibri" w:hAnsi="Calibri" w:cs="Calibri"/>
          <w:sz w:val="20"/>
          <w:szCs w:val="20"/>
          <w:lang w:eastAsia="pl-PL" w:bidi="pl-PL"/>
        </w:rPr>
        <w:t>ny</w:t>
      </w:r>
      <w:proofErr w:type="spellEnd"/>
      <w:r w:rsidRPr="00172F0F">
        <w:rPr>
          <w:rFonts w:ascii="Calibri" w:hAnsi="Calibri" w:cs="Calibri"/>
          <w:sz w:val="20"/>
          <w:szCs w:val="20"/>
          <w:lang w:eastAsia="pl-PL" w:bidi="pl-PL"/>
        </w:rPr>
        <w:t xml:space="preserve"> w</w:t>
      </w:r>
      <w:r w:rsidR="005841B2" w:rsidRPr="00172F0F">
        <w:rPr>
          <w:rFonts w:ascii="Calibri" w:hAnsi="Calibri" w:cs="Calibri"/>
          <w:sz w:val="20"/>
          <w:szCs w:val="20"/>
          <w:lang w:eastAsia="pl-PL" w:bidi="pl-PL"/>
        </w:rPr>
        <w:t>yrażam zgodę na wykorzystanie i publikację przez Instytut Dialogu Międzykulturowego im Jana Pawła II w Krakowie materiału fi</w:t>
      </w:r>
      <w:r w:rsidR="00467499" w:rsidRPr="00172F0F">
        <w:rPr>
          <w:rFonts w:ascii="Calibri" w:hAnsi="Calibri" w:cs="Calibri"/>
          <w:sz w:val="20"/>
          <w:szCs w:val="20"/>
          <w:lang w:eastAsia="pl-PL" w:bidi="pl-PL"/>
        </w:rPr>
        <w:t xml:space="preserve">lmowego/zdjęć </w:t>
      </w:r>
      <w:r w:rsidR="005841B2" w:rsidRPr="00172F0F">
        <w:rPr>
          <w:rFonts w:ascii="Calibri" w:hAnsi="Calibri" w:cs="Calibri"/>
          <w:sz w:val="20"/>
          <w:szCs w:val="20"/>
          <w:lang w:eastAsia="pl-PL" w:bidi="pl-PL"/>
        </w:rPr>
        <w:t xml:space="preserve">nadesłanego na konkurs </w:t>
      </w:r>
      <w:r w:rsidR="005841B2" w:rsidRPr="00172F0F">
        <w:rPr>
          <w:rFonts w:ascii="Calibri" w:hAnsi="Calibri" w:cs="Calibri"/>
          <w:b/>
          <w:sz w:val="20"/>
          <w:szCs w:val="20"/>
          <w:lang w:eastAsia="pl-PL" w:bidi="pl-PL"/>
        </w:rPr>
        <w:t>„Bądź przewodnikiem w swoim mieście”</w:t>
      </w:r>
      <w:r w:rsidR="005841B2" w:rsidRPr="00172F0F">
        <w:rPr>
          <w:rFonts w:ascii="Calibri" w:hAnsi="Calibri" w:cs="Calibri"/>
          <w:sz w:val="20"/>
          <w:szCs w:val="20"/>
          <w:lang w:eastAsia="pl-PL" w:bidi="pl-PL"/>
        </w:rPr>
        <w:t xml:space="preserve">, którego Organizatorem jest Instytut Dialogu Międzykulturowego im. Jana Pawła II  w Krakowie z siedzibą przy ul. </w:t>
      </w:r>
      <w:proofErr w:type="spellStart"/>
      <w:r w:rsidR="005841B2" w:rsidRPr="00172F0F">
        <w:rPr>
          <w:rFonts w:ascii="Calibri" w:hAnsi="Calibri" w:cs="Calibri"/>
          <w:sz w:val="20"/>
          <w:szCs w:val="20"/>
          <w:lang w:eastAsia="pl-PL" w:bidi="pl-PL"/>
        </w:rPr>
        <w:t>Totus</w:t>
      </w:r>
      <w:proofErr w:type="spellEnd"/>
      <w:r w:rsidR="005841B2" w:rsidRPr="00172F0F">
        <w:rPr>
          <w:rFonts w:ascii="Calibri" w:hAnsi="Calibri" w:cs="Calibri"/>
          <w:sz w:val="20"/>
          <w:szCs w:val="20"/>
          <w:lang w:eastAsia="pl-PL" w:bidi="pl-PL"/>
        </w:rPr>
        <w:t xml:space="preserve"> </w:t>
      </w:r>
      <w:proofErr w:type="spellStart"/>
      <w:r w:rsidR="005841B2" w:rsidRPr="00172F0F">
        <w:rPr>
          <w:rFonts w:ascii="Calibri" w:hAnsi="Calibri" w:cs="Calibri"/>
          <w:sz w:val="20"/>
          <w:szCs w:val="20"/>
          <w:lang w:eastAsia="pl-PL" w:bidi="pl-PL"/>
        </w:rPr>
        <w:t>Tuus</w:t>
      </w:r>
      <w:proofErr w:type="spellEnd"/>
      <w:r w:rsidR="005841B2" w:rsidRPr="00172F0F">
        <w:rPr>
          <w:rFonts w:ascii="Calibri" w:hAnsi="Calibri" w:cs="Calibri"/>
          <w:sz w:val="20"/>
          <w:szCs w:val="20"/>
          <w:lang w:eastAsia="pl-PL" w:bidi="pl-PL"/>
        </w:rPr>
        <w:t xml:space="preserve"> 30 w Krakowie.</w:t>
      </w:r>
    </w:p>
    <w:p w:rsidR="002C72AA" w:rsidRPr="00172F0F" w:rsidRDefault="007F1900" w:rsidP="004C1D7F">
      <w:pPr>
        <w:pStyle w:val="Teksttreci0"/>
        <w:tabs>
          <w:tab w:val="left" w:pos="423"/>
        </w:tabs>
        <w:jc w:val="both"/>
        <w:rPr>
          <w:rFonts w:ascii="Calibri" w:hAnsi="Calibri" w:cs="Calibri"/>
          <w:sz w:val="20"/>
          <w:szCs w:val="20"/>
          <w:lang w:eastAsia="pl-PL" w:bidi="pl-PL"/>
        </w:rPr>
      </w:pPr>
      <w:r w:rsidRPr="00172F0F">
        <w:rPr>
          <w:rFonts w:ascii="Calibri" w:hAnsi="Calibri" w:cs="Calibri"/>
          <w:sz w:val="20"/>
          <w:szCs w:val="20"/>
          <w:lang w:eastAsia="pl-PL" w:bidi="pl-PL"/>
        </w:rPr>
        <w:t xml:space="preserve">Oświadczam, że zgodnie art. 81 Prawa autorskiego udzielam zgodę na nieodpłatnie wykorzystanie i rozpowszechnianie przez Instytut Dialogu Międzykulturowego im. Jana Pawła II w Krakowie mojego wizerunku, głosu i wypowiedzi utrwalonych na nagraniu audio - wideo </w:t>
      </w:r>
      <w:r w:rsidR="00480355" w:rsidRPr="00172F0F">
        <w:rPr>
          <w:rFonts w:ascii="Calibri" w:hAnsi="Calibri" w:cs="Calibri"/>
          <w:sz w:val="20"/>
          <w:szCs w:val="20"/>
          <w:lang w:eastAsia="pl-PL" w:bidi="pl-PL"/>
        </w:rPr>
        <w:t>oraz</w:t>
      </w:r>
      <w:r w:rsidRPr="00172F0F">
        <w:rPr>
          <w:rFonts w:ascii="Calibri" w:hAnsi="Calibri" w:cs="Calibri"/>
          <w:sz w:val="20"/>
          <w:szCs w:val="20"/>
          <w:lang w:eastAsia="pl-PL" w:bidi="pl-PL"/>
        </w:rPr>
        <w:t xml:space="preserve"> fotografiach</w:t>
      </w:r>
      <w:r w:rsidR="00480355" w:rsidRPr="00172F0F">
        <w:rPr>
          <w:rFonts w:ascii="Calibri" w:hAnsi="Calibri" w:cs="Calibri"/>
          <w:sz w:val="20"/>
          <w:szCs w:val="20"/>
          <w:lang w:eastAsia="pl-PL" w:bidi="pl-PL"/>
        </w:rPr>
        <w:t xml:space="preserve"> (jeśli dotyczy)</w:t>
      </w:r>
      <w:r w:rsidRPr="00172F0F">
        <w:rPr>
          <w:rFonts w:ascii="Calibri" w:hAnsi="Calibri" w:cs="Calibri"/>
          <w:sz w:val="20"/>
          <w:szCs w:val="20"/>
          <w:lang w:eastAsia="pl-PL" w:bidi="pl-PL"/>
        </w:rPr>
        <w:t xml:space="preserve"> wykonanych w ramach pracy zgłoszonej na konkurs.</w:t>
      </w:r>
      <w:r w:rsidR="0036096B" w:rsidRPr="00172F0F">
        <w:rPr>
          <w:rFonts w:ascii="Calibri" w:hAnsi="Calibri" w:cs="Calibri"/>
          <w:sz w:val="20"/>
          <w:szCs w:val="20"/>
          <w:lang w:eastAsia="pl-PL" w:bidi="pl-PL"/>
        </w:rPr>
        <w:t xml:space="preserve"> Zgoda jest udzielona na wszystkich polach eksploatacji zgodnie z ustawą z dnia 4 lutego 1994 r. o prawie</w:t>
      </w:r>
      <w:r w:rsidR="002824F6" w:rsidRPr="00172F0F">
        <w:rPr>
          <w:rFonts w:ascii="Calibri" w:hAnsi="Calibri" w:cs="Calibri"/>
          <w:sz w:val="20"/>
          <w:szCs w:val="20"/>
          <w:lang w:eastAsia="pl-PL" w:bidi="pl-PL"/>
        </w:rPr>
        <w:t xml:space="preserve"> autorskim i prawach pokrewnych.</w:t>
      </w:r>
    </w:p>
    <w:p w:rsidR="006A0622" w:rsidRPr="00172F0F" w:rsidRDefault="007F1900" w:rsidP="004C1D7F">
      <w:pPr>
        <w:pStyle w:val="Teksttreci0"/>
        <w:tabs>
          <w:tab w:val="left" w:pos="423"/>
        </w:tabs>
        <w:jc w:val="both"/>
        <w:rPr>
          <w:rFonts w:ascii="Calibri" w:hAnsi="Calibri" w:cs="Calibri"/>
          <w:sz w:val="20"/>
          <w:szCs w:val="20"/>
          <w:lang w:eastAsia="pl-PL" w:bidi="pl-PL"/>
        </w:rPr>
      </w:pPr>
      <w:r w:rsidRPr="00172F0F">
        <w:rPr>
          <w:rFonts w:ascii="Calibri" w:hAnsi="Calibri" w:cs="Calibri"/>
          <w:sz w:val="20"/>
          <w:szCs w:val="20"/>
          <w:lang w:eastAsia="pl-PL" w:bidi="pl-PL"/>
        </w:rPr>
        <w:t xml:space="preserve">Oświadczam, że materiały </w:t>
      </w:r>
      <w:r w:rsidR="0036096B" w:rsidRPr="00172F0F">
        <w:rPr>
          <w:rFonts w:ascii="Calibri" w:hAnsi="Calibri" w:cs="Calibri"/>
          <w:sz w:val="20"/>
          <w:szCs w:val="20"/>
          <w:lang w:eastAsia="pl-PL" w:bidi="pl-PL"/>
        </w:rPr>
        <w:t>zawierające mój wizerunek</w:t>
      </w:r>
      <w:r w:rsidR="005C3F16" w:rsidRPr="00172F0F">
        <w:rPr>
          <w:rFonts w:ascii="Calibri" w:hAnsi="Calibri" w:cs="Calibri"/>
          <w:sz w:val="20"/>
          <w:szCs w:val="20"/>
          <w:lang w:eastAsia="pl-PL" w:bidi="pl-PL"/>
        </w:rPr>
        <w:t>*</w:t>
      </w:r>
      <w:r w:rsidR="00467499" w:rsidRPr="00172F0F">
        <w:rPr>
          <w:rFonts w:ascii="Calibri" w:hAnsi="Calibri" w:cs="Calibri"/>
          <w:sz w:val="20"/>
          <w:szCs w:val="20"/>
          <w:lang w:eastAsia="pl-PL" w:bidi="pl-PL"/>
        </w:rPr>
        <w:t>/ wizerunek mojego dziecka</w:t>
      </w:r>
      <w:r w:rsidRPr="00172F0F">
        <w:rPr>
          <w:rFonts w:ascii="Calibri" w:hAnsi="Calibri" w:cs="Calibri"/>
          <w:sz w:val="20"/>
          <w:szCs w:val="20"/>
          <w:lang w:eastAsia="pl-PL" w:bidi="pl-PL"/>
        </w:rPr>
        <w:t xml:space="preserve"> zostały* wykonane osobiście, posiadam do nich wszelkie prawa oraz zgody osób widocznych na zdjęciach na publikację ich wizerunku.</w:t>
      </w:r>
    </w:p>
    <w:p w:rsidR="006A0622" w:rsidRPr="00172F0F" w:rsidRDefault="00416F7D" w:rsidP="008D3C6B">
      <w:pPr>
        <w:pStyle w:val="Teksttreci0"/>
        <w:tabs>
          <w:tab w:val="left" w:pos="423"/>
        </w:tabs>
        <w:jc w:val="both"/>
        <w:rPr>
          <w:rFonts w:ascii="Calibri" w:hAnsi="Calibri" w:cs="Calibri"/>
          <w:sz w:val="20"/>
          <w:szCs w:val="20"/>
          <w:lang w:eastAsia="pl-PL" w:bidi="pl-PL"/>
        </w:rPr>
      </w:pPr>
      <w:r w:rsidRPr="00172F0F">
        <w:rPr>
          <w:rFonts w:ascii="Calibri" w:hAnsi="Calibri" w:cs="Calibri"/>
          <w:sz w:val="20"/>
          <w:szCs w:val="20"/>
          <w:lang w:eastAsia="pl-PL" w:bidi="pl-PL"/>
        </w:rPr>
        <w:t xml:space="preserve">Zgoda obejmuje bezpłatne i </w:t>
      </w:r>
      <w:r w:rsidR="005841B2" w:rsidRPr="00172F0F">
        <w:rPr>
          <w:rFonts w:ascii="Calibri" w:hAnsi="Calibri" w:cs="Calibri"/>
          <w:sz w:val="20"/>
          <w:szCs w:val="20"/>
          <w:lang w:eastAsia="pl-PL" w:bidi="pl-PL"/>
        </w:rPr>
        <w:t xml:space="preserve">nieokreślone w czasie oraz bez ograniczeń podmiotowych i przedmiotowych </w:t>
      </w:r>
      <w:r w:rsidRPr="00172F0F">
        <w:rPr>
          <w:rFonts w:ascii="Calibri" w:hAnsi="Calibri" w:cs="Calibri"/>
          <w:sz w:val="20"/>
          <w:szCs w:val="20"/>
          <w:lang w:eastAsia="pl-PL" w:bidi="pl-PL"/>
        </w:rPr>
        <w:t xml:space="preserve">wykorzystanie </w:t>
      </w:r>
      <w:r w:rsidR="00AF40DF" w:rsidRPr="00172F0F">
        <w:rPr>
          <w:rFonts w:ascii="Calibri" w:hAnsi="Calibri" w:cs="Calibri"/>
          <w:sz w:val="20"/>
          <w:szCs w:val="20"/>
          <w:lang w:eastAsia="pl-PL" w:bidi="pl-PL"/>
        </w:rPr>
        <w:t xml:space="preserve">wizerunku zawartego w materiale pracy konkursowej </w:t>
      </w:r>
      <w:r w:rsidRPr="00172F0F">
        <w:rPr>
          <w:rFonts w:ascii="Calibri" w:hAnsi="Calibri" w:cs="Calibri"/>
          <w:sz w:val="20"/>
          <w:szCs w:val="20"/>
          <w:lang w:eastAsia="pl-PL" w:bidi="pl-PL"/>
        </w:rPr>
        <w:t>zawierającej mój wizerunek / i osób trzecich</w:t>
      </w:r>
      <w:r w:rsidR="00AF40DF" w:rsidRPr="00172F0F">
        <w:rPr>
          <w:rFonts w:ascii="Calibri" w:hAnsi="Calibri" w:cs="Calibri"/>
          <w:sz w:val="20"/>
          <w:szCs w:val="20"/>
          <w:lang w:eastAsia="pl-PL" w:bidi="pl-PL"/>
        </w:rPr>
        <w:t xml:space="preserve"> (jeśli dotyczy)</w:t>
      </w:r>
      <w:r w:rsidRPr="00172F0F">
        <w:rPr>
          <w:rFonts w:ascii="Calibri" w:hAnsi="Calibri" w:cs="Calibri"/>
          <w:sz w:val="20"/>
          <w:szCs w:val="20"/>
          <w:lang w:eastAsia="pl-PL" w:bidi="pl-PL"/>
        </w:rPr>
        <w:t>*</w:t>
      </w:r>
      <w:r w:rsidR="00B353D8" w:rsidRPr="00172F0F">
        <w:rPr>
          <w:rFonts w:ascii="Calibri" w:hAnsi="Calibri" w:cs="Calibri"/>
          <w:sz w:val="20"/>
          <w:szCs w:val="20"/>
          <w:lang w:eastAsia="pl-PL" w:bidi="pl-PL"/>
        </w:rPr>
        <w:t>.</w:t>
      </w:r>
      <w:r w:rsidRPr="00172F0F">
        <w:rPr>
          <w:rFonts w:ascii="Calibri" w:hAnsi="Calibri" w:cs="Calibri"/>
          <w:sz w:val="20"/>
          <w:szCs w:val="20"/>
          <w:lang w:eastAsia="pl-PL" w:bidi="pl-PL"/>
        </w:rPr>
        <w:t xml:space="preserve"> </w:t>
      </w:r>
      <w:r w:rsidR="002C72AA" w:rsidRPr="00172F0F">
        <w:rPr>
          <w:rFonts w:ascii="Calibri" w:hAnsi="Calibri" w:cs="Calibri"/>
          <w:sz w:val="20"/>
          <w:szCs w:val="20"/>
          <w:lang w:eastAsia="pl-PL" w:bidi="pl-PL"/>
        </w:rPr>
        <w:t>Jednocześnie oświadczam, że zrzekam się niniejszym wszelkich roszczeń istniejących i przyszłych względem Organizatora Konkursu z tytułu udzielenia niniejszej zgody, w tym roszczeń o wynagrodzenie za wykorzystanie wizerunku, głosu i moich wypowiedzi na potrzeby określone w niniejszym oświadczeniu.</w:t>
      </w:r>
    </w:p>
    <w:p w:rsidR="004D3E4C" w:rsidRPr="00172F0F" w:rsidRDefault="004D3E4C" w:rsidP="004D3E4C">
      <w:pPr>
        <w:pStyle w:val="Akapitzlist"/>
        <w:spacing w:before="360" w:after="0" w:line="240" w:lineRule="auto"/>
        <w:ind w:left="360"/>
        <w:jc w:val="right"/>
        <w:rPr>
          <w:rFonts w:cstheme="minorHAnsi"/>
          <w:sz w:val="18"/>
          <w:szCs w:val="18"/>
        </w:rPr>
      </w:pPr>
      <w:r w:rsidRPr="00172F0F">
        <w:rPr>
          <w:rFonts w:cstheme="minorHAnsi"/>
          <w:sz w:val="18"/>
          <w:szCs w:val="18"/>
        </w:rPr>
        <w:t>………………………………….……………………………………………………………….……………………..…………..</w:t>
      </w:r>
      <w:r w:rsidRPr="00172F0F">
        <w:rPr>
          <w:rFonts w:cstheme="minorHAnsi"/>
          <w:sz w:val="18"/>
          <w:szCs w:val="18"/>
        </w:rPr>
        <w:br/>
        <w:t>Czytelny podpis uczestnika pełnoletniego lub rodzica/prawnego opiekuna</w:t>
      </w:r>
    </w:p>
    <w:p w:rsidR="004D3E4C" w:rsidRPr="00172F0F" w:rsidRDefault="004D3E4C" w:rsidP="004D3E4C">
      <w:pPr>
        <w:pStyle w:val="Akapitzlist"/>
        <w:spacing w:after="0" w:line="240" w:lineRule="auto"/>
        <w:ind w:left="360"/>
        <w:jc w:val="right"/>
        <w:rPr>
          <w:rFonts w:cstheme="minorHAnsi"/>
          <w:sz w:val="18"/>
          <w:szCs w:val="18"/>
        </w:rPr>
      </w:pPr>
    </w:p>
    <w:p w:rsidR="004D3E4C" w:rsidRPr="00172F0F" w:rsidRDefault="004D3E4C" w:rsidP="004D3E4C">
      <w:pPr>
        <w:pStyle w:val="Akapitzlist"/>
        <w:spacing w:after="0" w:line="240" w:lineRule="auto"/>
        <w:ind w:left="360"/>
        <w:jc w:val="right"/>
        <w:rPr>
          <w:rFonts w:cstheme="minorHAnsi"/>
          <w:sz w:val="18"/>
          <w:szCs w:val="18"/>
        </w:rPr>
      </w:pPr>
    </w:p>
    <w:p w:rsidR="004D3E4C" w:rsidRPr="00172F0F" w:rsidRDefault="004D3E4C" w:rsidP="004D3E4C">
      <w:pPr>
        <w:pStyle w:val="Akapitzlist"/>
        <w:spacing w:after="0" w:line="240" w:lineRule="auto"/>
        <w:ind w:left="360"/>
        <w:jc w:val="right"/>
        <w:rPr>
          <w:rFonts w:cstheme="minorHAnsi"/>
          <w:sz w:val="18"/>
          <w:szCs w:val="18"/>
        </w:rPr>
      </w:pPr>
      <w:r w:rsidRPr="00172F0F">
        <w:rPr>
          <w:rFonts w:cstheme="minorHAnsi"/>
          <w:sz w:val="18"/>
          <w:szCs w:val="18"/>
        </w:rPr>
        <w:t>…………………………...………………………………………………………………………………………………………….</w:t>
      </w:r>
    </w:p>
    <w:p w:rsidR="004D3E4C" w:rsidRPr="00172F0F" w:rsidRDefault="004D3E4C" w:rsidP="004D3E4C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172F0F">
        <w:rPr>
          <w:rFonts w:cstheme="minorHAnsi"/>
          <w:sz w:val="18"/>
          <w:szCs w:val="18"/>
        </w:rPr>
        <w:t>data, miejscowość</w:t>
      </w:r>
    </w:p>
    <w:p w:rsidR="001E7504" w:rsidRPr="00172F0F" w:rsidRDefault="001E7504" w:rsidP="001E7504">
      <w:pPr>
        <w:spacing w:after="0" w:line="240" w:lineRule="auto"/>
        <w:jc w:val="both"/>
        <w:rPr>
          <w:i/>
          <w:sz w:val="18"/>
          <w:szCs w:val="18"/>
        </w:rPr>
      </w:pPr>
    </w:p>
    <w:p w:rsidR="001E7504" w:rsidRPr="00172F0F" w:rsidRDefault="001E7504" w:rsidP="001E7504">
      <w:pPr>
        <w:pStyle w:val="Teksttreci30"/>
        <w:spacing w:after="0"/>
        <w:jc w:val="left"/>
        <w:rPr>
          <w:sz w:val="17"/>
          <w:szCs w:val="17"/>
        </w:rPr>
      </w:pPr>
      <w:r w:rsidRPr="00172F0F">
        <w:rPr>
          <w:sz w:val="17"/>
          <w:szCs w:val="17"/>
        </w:rPr>
        <w:t>* nieprawidłowe skreślić.</w:t>
      </w:r>
    </w:p>
    <w:p w:rsidR="008D3C6B" w:rsidRDefault="008D3C6B" w:rsidP="00E8213B">
      <w:pPr>
        <w:pStyle w:val="Teksttreci0"/>
        <w:spacing w:after="120"/>
        <w:jc w:val="center"/>
        <w:rPr>
          <w:rFonts w:ascii="Calibri" w:hAnsi="Calibri" w:cs="Calibri"/>
          <w:b/>
          <w:bCs/>
        </w:rPr>
      </w:pPr>
    </w:p>
    <w:p w:rsidR="00906CCE" w:rsidRDefault="00906CCE" w:rsidP="00E8213B">
      <w:pPr>
        <w:pStyle w:val="Teksttreci0"/>
        <w:spacing w:after="120"/>
        <w:jc w:val="center"/>
        <w:rPr>
          <w:rFonts w:ascii="Calibri" w:hAnsi="Calibri" w:cs="Calibri"/>
          <w:b/>
          <w:bCs/>
        </w:rPr>
      </w:pPr>
    </w:p>
    <w:p w:rsidR="00906CCE" w:rsidRPr="00172F0F" w:rsidRDefault="00906CCE" w:rsidP="00E8213B">
      <w:pPr>
        <w:pStyle w:val="Teksttreci0"/>
        <w:spacing w:after="120"/>
        <w:jc w:val="center"/>
        <w:rPr>
          <w:rFonts w:ascii="Calibri" w:hAnsi="Calibri" w:cs="Calibri"/>
          <w:b/>
          <w:bCs/>
        </w:rPr>
      </w:pPr>
    </w:p>
    <w:p w:rsidR="00A24C96" w:rsidRPr="00172F0F" w:rsidRDefault="00C34579" w:rsidP="00E8213B">
      <w:pPr>
        <w:pStyle w:val="Teksttreci0"/>
        <w:spacing w:after="120"/>
        <w:jc w:val="center"/>
        <w:rPr>
          <w:rFonts w:ascii="Calibri" w:hAnsi="Calibri" w:cs="Calibri"/>
          <w:b/>
          <w:bCs/>
        </w:rPr>
      </w:pPr>
      <w:r w:rsidRPr="00172F0F">
        <w:rPr>
          <w:rFonts w:ascii="Calibri" w:hAnsi="Calibri" w:cs="Calibri"/>
          <w:b/>
          <w:bCs/>
        </w:rPr>
        <w:t xml:space="preserve">Zgoda na opublikowanie </w:t>
      </w:r>
      <w:r w:rsidR="00EF2142" w:rsidRPr="00172F0F">
        <w:rPr>
          <w:rFonts w:ascii="Calibri" w:hAnsi="Calibri" w:cs="Calibri"/>
          <w:b/>
          <w:bCs/>
        </w:rPr>
        <w:t>imienia i</w:t>
      </w:r>
      <w:r w:rsidR="00567CEF" w:rsidRPr="00172F0F">
        <w:rPr>
          <w:rFonts w:ascii="Calibri" w:hAnsi="Calibri" w:cs="Calibri"/>
          <w:b/>
          <w:bCs/>
        </w:rPr>
        <w:t xml:space="preserve"> nazwiska autora pracy konkursowej</w:t>
      </w:r>
    </w:p>
    <w:p w:rsidR="009A685C" w:rsidRPr="00172F0F" w:rsidRDefault="00D77849" w:rsidP="009930E7">
      <w:pPr>
        <w:pStyle w:val="Teksttreci0"/>
        <w:tabs>
          <w:tab w:val="left" w:pos="423"/>
        </w:tabs>
        <w:jc w:val="both"/>
        <w:rPr>
          <w:rFonts w:ascii="Calibri" w:hAnsi="Calibri" w:cs="Calibri"/>
          <w:sz w:val="20"/>
          <w:szCs w:val="20"/>
          <w:lang w:eastAsia="pl-PL" w:bidi="pl-PL"/>
        </w:rPr>
      </w:pPr>
      <w:r w:rsidRPr="00172F0F">
        <w:rPr>
          <w:rFonts w:ascii="Calibri" w:hAnsi="Calibri" w:cs="Calibri"/>
          <w:sz w:val="20"/>
          <w:szCs w:val="20"/>
          <w:lang w:eastAsia="pl-PL" w:bidi="pl-PL"/>
        </w:rPr>
        <w:t>Ja, niżej podpisana/-</w:t>
      </w:r>
      <w:proofErr w:type="spellStart"/>
      <w:r w:rsidRPr="00172F0F">
        <w:rPr>
          <w:rFonts w:ascii="Calibri" w:hAnsi="Calibri" w:cs="Calibri"/>
          <w:sz w:val="20"/>
          <w:szCs w:val="20"/>
          <w:lang w:eastAsia="pl-PL" w:bidi="pl-PL"/>
        </w:rPr>
        <w:t>ny</w:t>
      </w:r>
      <w:proofErr w:type="spellEnd"/>
      <w:r w:rsidRPr="00172F0F">
        <w:rPr>
          <w:rFonts w:ascii="Calibri" w:hAnsi="Calibri" w:cs="Calibri"/>
          <w:sz w:val="20"/>
          <w:szCs w:val="20"/>
          <w:lang w:eastAsia="pl-PL" w:bidi="pl-PL"/>
        </w:rPr>
        <w:t xml:space="preserve"> wyrażam zgodę</w:t>
      </w:r>
      <w:r w:rsidR="009930E7" w:rsidRPr="00172F0F">
        <w:rPr>
          <w:rFonts w:ascii="Calibri" w:hAnsi="Calibri" w:cs="Calibri"/>
          <w:sz w:val="20"/>
          <w:szCs w:val="20"/>
          <w:lang w:eastAsia="pl-PL" w:bidi="pl-PL"/>
        </w:rPr>
        <w:t xml:space="preserve"> </w:t>
      </w:r>
      <w:r w:rsidR="009A685C" w:rsidRPr="00172F0F">
        <w:rPr>
          <w:rFonts w:ascii="Calibri" w:hAnsi="Calibri" w:cs="Calibri"/>
          <w:sz w:val="20"/>
          <w:szCs w:val="20"/>
          <w:lang w:eastAsia="pl-PL" w:bidi="pl-PL"/>
        </w:rPr>
        <w:t xml:space="preserve">na opublikowanie mojego imienia i nazwiska </w:t>
      </w:r>
      <w:r w:rsidR="00B26441" w:rsidRPr="00172F0F">
        <w:rPr>
          <w:rFonts w:ascii="Calibri" w:hAnsi="Calibri" w:cs="Calibri"/>
          <w:sz w:val="20"/>
          <w:szCs w:val="20"/>
          <w:lang w:eastAsia="pl-PL" w:bidi="pl-PL"/>
        </w:rPr>
        <w:t xml:space="preserve">jako </w:t>
      </w:r>
      <w:r w:rsidR="009A685C" w:rsidRPr="00172F0F">
        <w:rPr>
          <w:rFonts w:ascii="Calibri" w:hAnsi="Calibri" w:cs="Calibri"/>
          <w:sz w:val="20"/>
          <w:szCs w:val="20"/>
          <w:lang w:eastAsia="pl-PL" w:bidi="pl-PL"/>
        </w:rPr>
        <w:t>autora pracy zgłoszonej w konkursie filmowym „Bądź przewodnikiem w swoim mieście”</w:t>
      </w:r>
      <w:r w:rsidR="00A7328E" w:rsidRPr="00172F0F">
        <w:rPr>
          <w:rFonts w:ascii="Calibri" w:hAnsi="Calibri" w:cs="Calibri"/>
          <w:sz w:val="20"/>
          <w:szCs w:val="20"/>
          <w:lang w:eastAsia="pl-PL" w:bidi="pl-PL"/>
        </w:rPr>
        <w:t xml:space="preserve"> w</w:t>
      </w:r>
      <w:r w:rsidR="009A685C" w:rsidRPr="00172F0F">
        <w:rPr>
          <w:rFonts w:ascii="Calibri" w:hAnsi="Calibri" w:cs="Calibri"/>
          <w:sz w:val="20"/>
          <w:szCs w:val="20"/>
          <w:lang w:eastAsia="pl-PL" w:bidi="pl-PL"/>
        </w:rPr>
        <w:t xml:space="preserve"> materiałach informacyjnych, w wydawnictwach okolicznościowych i materiałach prasowych oraz w Internecie. Prawo to </w:t>
      </w:r>
      <w:r w:rsidR="00D932BD" w:rsidRPr="00172F0F">
        <w:rPr>
          <w:rFonts w:ascii="Calibri" w:hAnsi="Calibri" w:cs="Calibri"/>
          <w:sz w:val="20"/>
          <w:szCs w:val="20"/>
          <w:lang w:eastAsia="pl-PL" w:bidi="pl-PL"/>
        </w:rPr>
        <w:t>udzielam na</w:t>
      </w:r>
      <w:r w:rsidR="009A685C" w:rsidRPr="00172F0F">
        <w:rPr>
          <w:rFonts w:ascii="Calibri" w:hAnsi="Calibri" w:cs="Calibri"/>
          <w:sz w:val="20"/>
          <w:szCs w:val="20"/>
          <w:lang w:eastAsia="pl-PL" w:bidi="pl-PL"/>
        </w:rPr>
        <w:t xml:space="preserve"> przyszłe lata</w:t>
      </w:r>
      <w:r w:rsidR="00D359DD" w:rsidRPr="00172F0F">
        <w:rPr>
          <w:rFonts w:ascii="Calibri" w:hAnsi="Calibri" w:cs="Calibri"/>
          <w:sz w:val="20"/>
          <w:szCs w:val="20"/>
          <w:lang w:eastAsia="pl-PL" w:bidi="pl-PL"/>
        </w:rPr>
        <w:t xml:space="preserve"> do momentu ustania celu lub wycofania zgody</w:t>
      </w:r>
      <w:r w:rsidR="009A685C" w:rsidRPr="00172F0F">
        <w:rPr>
          <w:rFonts w:ascii="Calibri" w:hAnsi="Calibri" w:cs="Calibri"/>
          <w:sz w:val="20"/>
          <w:szCs w:val="20"/>
          <w:lang w:eastAsia="pl-PL" w:bidi="pl-PL"/>
        </w:rPr>
        <w:t>, tak aby bez dodatkowych zezwoleń mógł zaprezentować wybrane prace lub ich części w przyszłych publikacjach drukowanych lub elektronicznych. W związku z publikacją drukowaną lub elektroniczną nie jest przewidziane jakiekolwiek wynagrodzenie.</w:t>
      </w:r>
    </w:p>
    <w:p w:rsidR="009930E7" w:rsidRPr="00172F0F" w:rsidRDefault="009A685C" w:rsidP="009930E7">
      <w:pPr>
        <w:pStyle w:val="Teksttreci0"/>
        <w:tabs>
          <w:tab w:val="left" w:pos="423"/>
        </w:tabs>
        <w:jc w:val="both"/>
        <w:rPr>
          <w:rFonts w:ascii="Calibri" w:hAnsi="Calibri" w:cs="Calibri"/>
          <w:sz w:val="20"/>
          <w:szCs w:val="20"/>
          <w:lang w:eastAsia="pl-PL" w:bidi="pl-PL"/>
        </w:rPr>
      </w:pPr>
      <w:r w:rsidRPr="00172F0F">
        <w:rPr>
          <w:rFonts w:ascii="Calibri" w:hAnsi="Calibri" w:cs="Calibri"/>
          <w:sz w:val="20"/>
          <w:szCs w:val="20"/>
          <w:lang w:eastAsia="pl-PL" w:bidi="pl-PL"/>
        </w:rPr>
        <w:t>U</w:t>
      </w:r>
      <w:r w:rsidR="009930E7" w:rsidRPr="00172F0F">
        <w:rPr>
          <w:rFonts w:ascii="Calibri" w:hAnsi="Calibri" w:cs="Calibri"/>
          <w:sz w:val="20"/>
          <w:szCs w:val="20"/>
          <w:lang w:eastAsia="pl-PL" w:bidi="pl-PL"/>
        </w:rPr>
        <w:t xml:space="preserve">powszechnienie </w:t>
      </w:r>
      <w:r w:rsidR="00E90D12" w:rsidRPr="00172F0F">
        <w:rPr>
          <w:rFonts w:ascii="Calibri" w:hAnsi="Calibri" w:cs="Calibri"/>
          <w:sz w:val="20"/>
          <w:szCs w:val="20"/>
          <w:lang w:eastAsia="pl-PL" w:bidi="pl-PL"/>
        </w:rPr>
        <w:t xml:space="preserve">imienia i nazwiska </w:t>
      </w:r>
      <w:r w:rsidR="00A9471F" w:rsidRPr="00172F0F">
        <w:rPr>
          <w:rFonts w:ascii="Calibri" w:hAnsi="Calibri" w:cs="Calibri"/>
          <w:sz w:val="20"/>
          <w:szCs w:val="20"/>
          <w:lang w:eastAsia="pl-PL" w:bidi="pl-PL"/>
        </w:rPr>
        <w:t xml:space="preserve">dotyczyć może ogłoszenia wyników konkursu i może być podane do publicznej wiadomości </w:t>
      </w:r>
      <w:r w:rsidR="00E90D12" w:rsidRPr="00172F0F">
        <w:rPr>
          <w:rFonts w:ascii="Calibri" w:hAnsi="Calibri" w:cs="Calibri"/>
          <w:sz w:val="20"/>
          <w:szCs w:val="20"/>
          <w:lang w:eastAsia="pl-PL" w:bidi="pl-PL"/>
        </w:rPr>
        <w:t xml:space="preserve">wraz z pracą </w:t>
      </w:r>
      <w:r w:rsidR="00F53AF0" w:rsidRPr="00172F0F">
        <w:rPr>
          <w:rFonts w:ascii="Calibri" w:hAnsi="Calibri" w:cs="Calibri"/>
          <w:sz w:val="20"/>
          <w:szCs w:val="20"/>
          <w:lang w:eastAsia="pl-PL" w:bidi="pl-PL"/>
        </w:rPr>
        <w:t xml:space="preserve">konkursową mojego autorstwa </w:t>
      </w:r>
      <w:r w:rsidR="009930E7" w:rsidRPr="00172F0F">
        <w:rPr>
          <w:rFonts w:ascii="Calibri" w:hAnsi="Calibri" w:cs="Calibri"/>
          <w:sz w:val="20"/>
          <w:szCs w:val="20"/>
          <w:lang w:eastAsia="pl-PL" w:bidi="pl-PL"/>
        </w:rPr>
        <w:t>we wszelkich informac</w:t>
      </w:r>
      <w:r w:rsidR="00F53AF0" w:rsidRPr="00172F0F">
        <w:rPr>
          <w:rFonts w:ascii="Calibri" w:hAnsi="Calibri" w:cs="Calibri"/>
          <w:sz w:val="20"/>
          <w:szCs w:val="20"/>
          <w:lang w:eastAsia="pl-PL" w:bidi="pl-PL"/>
        </w:rPr>
        <w:t xml:space="preserve">jach, publikacjach związanych z jego realizacją. </w:t>
      </w:r>
      <w:r w:rsidR="009930E7" w:rsidRPr="00172F0F">
        <w:rPr>
          <w:rFonts w:ascii="Calibri" w:hAnsi="Calibri" w:cs="Calibri"/>
          <w:sz w:val="20"/>
          <w:szCs w:val="20"/>
          <w:lang w:eastAsia="pl-PL" w:bidi="pl-PL"/>
        </w:rPr>
        <w:t>Oświadczam, że zapoznałam/-</w:t>
      </w:r>
      <w:proofErr w:type="spellStart"/>
      <w:r w:rsidR="009930E7" w:rsidRPr="00172F0F">
        <w:rPr>
          <w:rFonts w:ascii="Calibri" w:hAnsi="Calibri" w:cs="Calibri"/>
          <w:sz w:val="20"/>
          <w:szCs w:val="20"/>
          <w:lang w:eastAsia="pl-PL" w:bidi="pl-PL"/>
        </w:rPr>
        <w:t>łem</w:t>
      </w:r>
      <w:proofErr w:type="spellEnd"/>
      <w:r w:rsidR="009930E7" w:rsidRPr="00172F0F">
        <w:rPr>
          <w:rFonts w:ascii="Calibri" w:hAnsi="Calibri" w:cs="Calibri"/>
          <w:sz w:val="20"/>
          <w:szCs w:val="20"/>
          <w:lang w:eastAsia="pl-PL" w:bidi="pl-PL"/>
        </w:rPr>
        <w:t xml:space="preserve"> się z informacjami nt. przetwarzania moich danych osobowych.</w:t>
      </w:r>
    </w:p>
    <w:p w:rsidR="009930E7" w:rsidRPr="00172F0F" w:rsidRDefault="009930E7" w:rsidP="009930E7">
      <w:pPr>
        <w:pStyle w:val="Akapitzlist"/>
        <w:spacing w:before="360" w:after="0" w:line="240" w:lineRule="auto"/>
        <w:ind w:left="360"/>
        <w:jc w:val="right"/>
        <w:rPr>
          <w:rFonts w:cstheme="minorHAnsi"/>
          <w:sz w:val="18"/>
          <w:szCs w:val="18"/>
        </w:rPr>
      </w:pPr>
      <w:r w:rsidRPr="00172F0F">
        <w:rPr>
          <w:rFonts w:cstheme="minorHAnsi"/>
          <w:sz w:val="18"/>
          <w:szCs w:val="18"/>
        </w:rPr>
        <w:t>………………………………….……………………………………………………………….……………………..…………..</w:t>
      </w:r>
      <w:r w:rsidRPr="00172F0F">
        <w:rPr>
          <w:rFonts w:cstheme="minorHAnsi"/>
          <w:sz w:val="18"/>
          <w:szCs w:val="18"/>
        </w:rPr>
        <w:br/>
        <w:t>Czytelny podpis uczestnika pełnoletniego lub rodzica/prawnego opiekuna</w:t>
      </w:r>
    </w:p>
    <w:p w:rsidR="009930E7" w:rsidRPr="00172F0F" w:rsidRDefault="009930E7" w:rsidP="009930E7">
      <w:pPr>
        <w:pStyle w:val="Akapitzlist"/>
        <w:spacing w:after="0" w:line="240" w:lineRule="auto"/>
        <w:ind w:left="360"/>
        <w:jc w:val="right"/>
        <w:rPr>
          <w:rFonts w:cstheme="minorHAnsi"/>
          <w:sz w:val="18"/>
          <w:szCs w:val="18"/>
        </w:rPr>
      </w:pPr>
    </w:p>
    <w:p w:rsidR="009930E7" w:rsidRPr="00172F0F" w:rsidRDefault="009930E7" w:rsidP="009930E7">
      <w:pPr>
        <w:pStyle w:val="Akapitzlist"/>
        <w:spacing w:after="0" w:line="240" w:lineRule="auto"/>
        <w:ind w:left="360"/>
        <w:jc w:val="right"/>
        <w:rPr>
          <w:rFonts w:cstheme="minorHAnsi"/>
          <w:sz w:val="18"/>
          <w:szCs w:val="18"/>
        </w:rPr>
      </w:pPr>
    </w:p>
    <w:p w:rsidR="009930E7" w:rsidRPr="00172F0F" w:rsidRDefault="009930E7" w:rsidP="009930E7">
      <w:pPr>
        <w:pStyle w:val="Akapitzlist"/>
        <w:spacing w:after="0" w:line="240" w:lineRule="auto"/>
        <w:ind w:left="360"/>
        <w:jc w:val="right"/>
        <w:rPr>
          <w:rFonts w:cstheme="minorHAnsi"/>
          <w:sz w:val="18"/>
          <w:szCs w:val="18"/>
        </w:rPr>
      </w:pPr>
      <w:r w:rsidRPr="00172F0F">
        <w:rPr>
          <w:rFonts w:cstheme="minorHAnsi"/>
          <w:sz w:val="18"/>
          <w:szCs w:val="18"/>
        </w:rPr>
        <w:t>…………………………...………………………………………………………………………………………………………….</w:t>
      </w:r>
    </w:p>
    <w:p w:rsidR="00D81D45" w:rsidRPr="00172F0F" w:rsidRDefault="009930E7" w:rsidP="008D3C6B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172F0F">
        <w:rPr>
          <w:rFonts w:cstheme="minorHAnsi"/>
          <w:sz w:val="18"/>
          <w:szCs w:val="18"/>
        </w:rPr>
        <w:t>data, miejscowość</w:t>
      </w:r>
    </w:p>
    <w:p w:rsidR="00353E81" w:rsidRPr="00C22D8B" w:rsidRDefault="00353E81" w:rsidP="00C22D8B">
      <w:pPr>
        <w:pStyle w:val="Teksttreci30"/>
        <w:spacing w:after="0"/>
        <w:jc w:val="left"/>
        <w:rPr>
          <w:color w:val="0070C0"/>
          <w:sz w:val="17"/>
          <w:szCs w:val="17"/>
        </w:rPr>
      </w:pPr>
    </w:p>
    <w:sectPr w:rsidR="00353E81" w:rsidRPr="00C22D8B" w:rsidSect="0047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902"/>
    <w:multiLevelType w:val="hybridMultilevel"/>
    <w:tmpl w:val="7C58A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53E22"/>
    <w:multiLevelType w:val="hybridMultilevel"/>
    <w:tmpl w:val="DB3E6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451D"/>
    <w:multiLevelType w:val="hybridMultilevel"/>
    <w:tmpl w:val="50204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72F8"/>
    <w:multiLevelType w:val="hybridMultilevel"/>
    <w:tmpl w:val="EC32BF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C11E5"/>
    <w:multiLevelType w:val="hybridMultilevel"/>
    <w:tmpl w:val="E30CD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D2F42"/>
    <w:multiLevelType w:val="hybridMultilevel"/>
    <w:tmpl w:val="A3D22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A4E42"/>
    <w:multiLevelType w:val="hybridMultilevel"/>
    <w:tmpl w:val="F5E4D8F0"/>
    <w:lvl w:ilvl="0" w:tplc="3906F0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BA46B8"/>
    <w:multiLevelType w:val="hybridMultilevel"/>
    <w:tmpl w:val="F5E4D8F0"/>
    <w:lvl w:ilvl="0" w:tplc="3906F04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91C2C74"/>
    <w:multiLevelType w:val="multilevel"/>
    <w:tmpl w:val="427C2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A20679"/>
    <w:multiLevelType w:val="hybridMultilevel"/>
    <w:tmpl w:val="AA5E6C30"/>
    <w:lvl w:ilvl="0" w:tplc="287ED5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23176"/>
    <w:multiLevelType w:val="hybridMultilevel"/>
    <w:tmpl w:val="52EC7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A04AA6"/>
    <w:multiLevelType w:val="multilevel"/>
    <w:tmpl w:val="11AC4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51F5F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EC48C7"/>
    <w:multiLevelType w:val="hybridMultilevel"/>
    <w:tmpl w:val="F5E4D8F0"/>
    <w:lvl w:ilvl="0" w:tplc="3906F0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6F08BC"/>
    <w:multiLevelType w:val="hybridMultilevel"/>
    <w:tmpl w:val="88D867B8"/>
    <w:lvl w:ilvl="0" w:tplc="2E9688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A6971"/>
    <w:multiLevelType w:val="hybridMultilevel"/>
    <w:tmpl w:val="000E6EA6"/>
    <w:lvl w:ilvl="0" w:tplc="F6326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01001"/>
    <w:multiLevelType w:val="hybridMultilevel"/>
    <w:tmpl w:val="AAFAE7B6"/>
    <w:lvl w:ilvl="0" w:tplc="E3F4861A">
      <w:start w:val="1"/>
      <w:numFmt w:val="upperRoman"/>
      <w:lvlText w:val="%1."/>
      <w:lvlJc w:val="left"/>
      <w:pPr>
        <w:ind w:left="366" w:hanging="72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 w15:restartNumberingAfterBreak="0">
    <w:nsid w:val="5E3C5E57"/>
    <w:multiLevelType w:val="hybridMultilevel"/>
    <w:tmpl w:val="D6BA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A418A"/>
    <w:multiLevelType w:val="hybridMultilevel"/>
    <w:tmpl w:val="17104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3D69CE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817CC9"/>
    <w:multiLevelType w:val="hybridMultilevel"/>
    <w:tmpl w:val="000E6EA6"/>
    <w:lvl w:ilvl="0" w:tplc="F6326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C23DD"/>
    <w:multiLevelType w:val="hybridMultilevel"/>
    <w:tmpl w:val="3348B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B60F0"/>
    <w:multiLevelType w:val="hybridMultilevel"/>
    <w:tmpl w:val="2730E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116DD"/>
    <w:multiLevelType w:val="hybridMultilevel"/>
    <w:tmpl w:val="48BCD338"/>
    <w:lvl w:ilvl="0" w:tplc="10F29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AB7486"/>
    <w:multiLevelType w:val="hybridMultilevel"/>
    <w:tmpl w:val="0044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F4601"/>
    <w:multiLevelType w:val="multilevel"/>
    <w:tmpl w:val="F32209F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51F5F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66717A"/>
    <w:multiLevelType w:val="hybridMultilevel"/>
    <w:tmpl w:val="AA5E6C30"/>
    <w:lvl w:ilvl="0" w:tplc="287ED5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86151"/>
    <w:multiLevelType w:val="hybridMultilevel"/>
    <w:tmpl w:val="04E89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5622D9"/>
    <w:multiLevelType w:val="hybridMultilevel"/>
    <w:tmpl w:val="FCC4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26"/>
  </w:num>
  <w:num w:numId="5">
    <w:abstractNumId w:val="23"/>
  </w:num>
  <w:num w:numId="6">
    <w:abstractNumId w:val="25"/>
  </w:num>
  <w:num w:numId="7">
    <w:abstractNumId w:val="18"/>
  </w:num>
  <w:num w:numId="8">
    <w:abstractNumId w:val="11"/>
  </w:num>
  <w:num w:numId="9">
    <w:abstractNumId w:val="22"/>
  </w:num>
  <w:num w:numId="10">
    <w:abstractNumId w:val="15"/>
  </w:num>
  <w:num w:numId="11">
    <w:abstractNumId w:val="9"/>
  </w:num>
  <w:num w:numId="12">
    <w:abstractNumId w:val="4"/>
  </w:num>
  <w:num w:numId="13">
    <w:abstractNumId w:val="21"/>
  </w:num>
  <w:num w:numId="14">
    <w:abstractNumId w:val="1"/>
  </w:num>
  <w:num w:numId="15">
    <w:abstractNumId w:val="20"/>
  </w:num>
  <w:num w:numId="16">
    <w:abstractNumId w:val="16"/>
  </w:num>
  <w:num w:numId="17">
    <w:abstractNumId w:val="0"/>
  </w:num>
  <w:num w:numId="18">
    <w:abstractNumId w:val="10"/>
  </w:num>
  <w:num w:numId="19">
    <w:abstractNumId w:val="17"/>
  </w:num>
  <w:num w:numId="20">
    <w:abstractNumId w:val="2"/>
  </w:num>
  <w:num w:numId="21">
    <w:abstractNumId w:val="8"/>
  </w:num>
  <w:num w:numId="22">
    <w:abstractNumId w:val="3"/>
  </w:num>
  <w:num w:numId="23">
    <w:abstractNumId w:val="19"/>
  </w:num>
  <w:num w:numId="24">
    <w:abstractNumId w:val="24"/>
  </w:num>
  <w:num w:numId="25">
    <w:abstractNumId w:val="12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9D"/>
    <w:rsid w:val="000010FA"/>
    <w:rsid w:val="00002EE9"/>
    <w:rsid w:val="00003DAA"/>
    <w:rsid w:val="000075E4"/>
    <w:rsid w:val="000105A3"/>
    <w:rsid w:val="000134B9"/>
    <w:rsid w:val="00016F5D"/>
    <w:rsid w:val="00027802"/>
    <w:rsid w:val="000304B5"/>
    <w:rsid w:val="00032293"/>
    <w:rsid w:val="00035690"/>
    <w:rsid w:val="00045967"/>
    <w:rsid w:val="0004741A"/>
    <w:rsid w:val="000520DA"/>
    <w:rsid w:val="00055E22"/>
    <w:rsid w:val="00060C1D"/>
    <w:rsid w:val="00065C9D"/>
    <w:rsid w:val="00095CEE"/>
    <w:rsid w:val="000966F4"/>
    <w:rsid w:val="00097A48"/>
    <w:rsid w:val="00097D1F"/>
    <w:rsid w:val="000B5C29"/>
    <w:rsid w:val="000B651B"/>
    <w:rsid w:val="000B65F1"/>
    <w:rsid w:val="000B6C9D"/>
    <w:rsid w:val="000B771E"/>
    <w:rsid w:val="000C1B77"/>
    <w:rsid w:val="000C70AE"/>
    <w:rsid w:val="000D1F73"/>
    <w:rsid w:val="000D2E3B"/>
    <w:rsid w:val="000D60DF"/>
    <w:rsid w:val="000E0482"/>
    <w:rsid w:val="000F2CB9"/>
    <w:rsid w:val="000F2EAE"/>
    <w:rsid w:val="000F3875"/>
    <w:rsid w:val="000F456D"/>
    <w:rsid w:val="000F4CA1"/>
    <w:rsid w:val="000F543B"/>
    <w:rsid w:val="001108AC"/>
    <w:rsid w:val="00114DEB"/>
    <w:rsid w:val="00114FF1"/>
    <w:rsid w:val="00116DFA"/>
    <w:rsid w:val="0012221C"/>
    <w:rsid w:val="00122640"/>
    <w:rsid w:val="00126456"/>
    <w:rsid w:val="001341B3"/>
    <w:rsid w:val="00147578"/>
    <w:rsid w:val="00150DA4"/>
    <w:rsid w:val="00152AED"/>
    <w:rsid w:val="001632DC"/>
    <w:rsid w:val="00172F0F"/>
    <w:rsid w:val="001779B7"/>
    <w:rsid w:val="001818D4"/>
    <w:rsid w:val="00187289"/>
    <w:rsid w:val="0019316E"/>
    <w:rsid w:val="001A017D"/>
    <w:rsid w:val="001B18A7"/>
    <w:rsid w:val="001C6A30"/>
    <w:rsid w:val="001D29AB"/>
    <w:rsid w:val="001D3D1A"/>
    <w:rsid w:val="001E72DA"/>
    <w:rsid w:val="001E7504"/>
    <w:rsid w:val="001F5948"/>
    <w:rsid w:val="001F6192"/>
    <w:rsid w:val="0021449B"/>
    <w:rsid w:val="00224499"/>
    <w:rsid w:val="00225C7F"/>
    <w:rsid w:val="002328A7"/>
    <w:rsid w:val="00235FF0"/>
    <w:rsid w:val="00236DB0"/>
    <w:rsid w:val="00237755"/>
    <w:rsid w:val="002407A9"/>
    <w:rsid w:val="002423ED"/>
    <w:rsid w:val="0024254C"/>
    <w:rsid w:val="0024498D"/>
    <w:rsid w:val="00245341"/>
    <w:rsid w:val="002458CB"/>
    <w:rsid w:val="00247729"/>
    <w:rsid w:val="00251E12"/>
    <w:rsid w:val="00270EDE"/>
    <w:rsid w:val="002800B2"/>
    <w:rsid w:val="00280CC1"/>
    <w:rsid w:val="00281803"/>
    <w:rsid w:val="002824F6"/>
    <w:rsid w:val="00285112"/>
    <w:rsid w:val="0028645B"/>
    <w:rsid w:val="002865B2"/>
    <w:rsid w:val="002956D7"/>
    <w:rsid w:val="002A2836"/>
    <w:rsid w:val="002A4CD6"/>
    <w:rsid w:val="002B0B24"/>
    <w:rsid w:val="002B1AD1"/>
    <w:rsid w:val="002B7769"/>
    <w:rsid w:val="002C2281"/>
    <w:rsid w:val="002C34EC"/>
    <w:rsid w:val="002C4C03"/>
    <w:rsid w:val="002C72AA"/>
    <w:rsid w:val="002D3384"/>
    <w:rsid w:val="002D5B4A"/>
    <w:rsid w:val="002E41A1"/>
    <w:rsid w:val="002F5040"/>
    <w:rsid w:val="00301388"/>
    <w:rsid w:val="00305B8F"/>
    <w:rsid w:val="00306C55"/>
    <w:rsid w:val="00312953"/>
    <w:rsid w:val="00317C29"/>
    <w:rsid w:val="00346530"/>
    <w:rsid w:val="00346E65"/>
    <w:rsid w:val="003527EE"/>
    <w:rsid w:val="00353E81"/>
    <w:rsid w:val="00355722"/>
    <w:rsid w:val="0036096B"/>
    <w:rsid w:val="00361244"/>
    <w:rsid w:val="00361ED8"/>
    <w:rsid w:val="00367A87"/>
    <w:rsid w:val="00367E4A"/>
    <w:rsid w:val="0037102D"/>
    <w:rsid w:val="003711AC"/>
    <w:rsid w:val="00371FE9"/>
    <w:rsid w:val="0037573C"/>
    <w:rsid w:val="0038387A"/>
    <w:rsid w:val="00394331"/>
    <w:rsid w:val="003943C0"/>
    <w:rsid w:val="00394E2D"/>
    <w:rsid w:val="00395A44"/>
    <w:rsid w:val="003A367C"/>
    <w:rsid w:val="003B44D8"/>
    <w:rsid w:val="003C3897"/>
    <w:rsid w:val="003D1F75"/>
    <w:rsid w:val="003D492F"/>
    <w:rsid w:val="003E501D"/>
    <w:rsid w:val="003F5660"/>
    <w:rsid w:val="003F65D7"/>
    <w:rsid w:val="00402168"/>
    <w:rsid w:val="00412E75"/>
    <w:rsid w:val="00416F7D"/>
    <w:rsid w:val="00423450"/>
    <w:rsid w:val="00424628"/>
    <w:rsid w:val="00430448"/>
    <w:rsid w:val="00461F6C"/>
    <w:rsid w:val="00466A31"/>
    <w:rsid w:val="00467499"/>
    <w:rsid w:val="00471313"/>
    <w:rsid w:val="0047274E"/>
    <w:rsid w:val="00476221"/>
    <w:rsid w:val="00480355"/>
    <w:rsid w:val="004909BA"/>
    <w:rsid w:val="00492F5B"/>
    <w:rsid w:val="00495FF3"/>
    <w:rsid w:val="004A143F"/>
    <w:rsid w:val="004A2A11"/>
    <w:rsid w:val="004A3AB0"/>
    <w:rsid w:val="004A57E3"/>
    <w:rsid w:val="004B2F51"/>
    <w:rsid w:val="004B7D08"/>
    <w:rsid w:val="004C094E"/>
    <w:rsid w:val="004C1D7F"/>
    <w:rsid w:val="004C3D5F"/>
    <w:rsid w:val="004C66DE"/>
    <w:rsid w:val="004D2EE4"/>
    <w:rsid w:val="004D3E4C"/>
    <w:rsid w:val="004D76F2"/>
    <w:rsid w:val="004E059C"/>
    <w:rsid w:val="004F2EA6"/>
    <w:rsid w:val="004F4338"/>
    <w:rsid w:val="004F7800"/>
    <w:rsid w:val="00512A03"/>
    <w:rsid w:val="00515CF4"/>
    <w:rsid w:val="00521F9C"/>
    <w:rsid w:val="00525124"/>
    <w:rsid w:val="0052597D"/>
    <w:rsid w:val="00535C97"/>
    <w:rsid w:val="00542EE0"/>
    <w:rsid w:val="0054416A"/>
    <w:rsid w:val="0054579E"/>
    <w:rsid w:val="005463CE"/>
    <w:rsid w:val="0056051C"/>
    <w:rsid w:val="0056639B"/>
    <w:rsid w:val="00566440"/>
    <w:rsid w:val="00567168"/>
    <w:rsid w:val="00567CEF"/>
    <w:rsid w:val="005723B9"/>
    <w:rsid w:val="00574205"/>
    <w:rsid w:val="00582E50"/>
    <w:rsid w:val="005841B2"/>
    <w:rsid w:val="0059005A"/>
    <w:rsid w:val="0059214D"/>
    <w:rsid w:val="0059454A"/>
    <w:rsid w:val="00595F65"/>
    <w:rsid w:val="005A0221"/>
    <w:rsid w:val="005A3E31"/>
    <w:rsid w:val="005A45FA"/>
    <w:rsid w:val="005B570C"/>
    <w:rsid w:val="005B73FD"/>
    <w:rsid w:val="005C3F16"/>
    <w:rsid w:val="005C6070"/>
    <w:rsid w:val="005E0AD6"/>
    <w:rsid w:val="005E38E3"/>
    <w:rsid w:val="005E39DF"/>
    <w:rsid w:val="005E3ED4"/>
    <w:rsid w:val="005F2E18"/>
    <w:rsid w:val="005F6157"/>
    <w:rsid w:val="005F6968"/>
    <w:rsid w:val="0060162B"/>
    <w:rsid w:val="00602F39"/>
    <w:rsid w:val="00603677"/>
    <w:rsid w:val="00603C48"/>
    <w:rsid w:val="00604DC7"/>
    <w:rsid w:val="0060567E"/>
    <w:rsid w:val="00605DDB"/>
    <w:rsid w:val="00613B93"/>
    <w:rsid w:val="0061584A"/>
    <w:rsid w:val="006165ED"/>
    <w:rsid w:val="00621DD7"/>
    <w:rsid w:val="00630CC6"/>
    <w:rsid w:val="00632797"/>
    <w:rsid w:val="00632FAD"/>
    <w:rsid w:val="00635F45"/>
    <w:rsid w:val="006369A6"/>
    <w:rsid w:val="006426CA"/>
    <w:rsid w:val="00661313"/>
    <w:rsid w:val="00671EEC"/>
    <w:rsid w:val="00672A1F"/>
    <w:rsid w:val="00691108"/>
    <w:rsid w:val="006A0622"/>
    <w:rsid w:val="006A7AA9"/>
    <w:rsid w:val="006B4C98"/>
    <w:rsid w:val="006F02AC"/>
    <w:rsid w:val="006F195F"/>
    <w:rsid w:val="006F1CD7"/>
    <w:rsid w:val="00705959"/>
    <w:rsid w:val="00706CFD"/>
    <w:rsid w:val="00715FF3"/>
    <w:rsid w:val="00717913"/>
    <w:rsid w:val="007204AB"/>
    <w:rsid w:val="00724AAD"/>
    <w:rsid w:val="00737534"/>
    <w:rsid w:val="00741203"/>
    <w:rsid w:val="0074145B"/>
    <w:rsid w:val="007509AF"/>
    <w:rsid w:val="0075495A"/>
    <w:rsid w:val="00754B8F"/>
    <w:rsid w:val="00754EC2"/>
    <w:rsid w:val="007608EB"/>
    <w:rsid w:val="0076392D"/>
    <w:rsid w:val="007656BE"/>
    <w:rsid w:val="00767789"/>
    <w:rsid w:val="00772732"/>
    <w:rsid w:val="00772ABF"/>
    <w:rsid w:val="0077530E"/>
    <w:rsid w:val="00791E83"/>
    <w:rsid w:val="0079440A"/>
    <w:rsid w:val="007A172E"/>
    <w:rsid w:val="007A5FC7"/>
    <w:rsid w:val="007A6855"/>
    <w:rsid w:val="007C1B6B"/>
    <w:rsid w:val="007C652C"/>
    <w:rsid w:val="007D06CB"/>
    <w:rsid w:val="007D3122"/>
    <w:rsid w:val="007D4895"/>
    <w:rsid w:val="007D5FF1"/>
    <w:rsid w:val="007F1900"/>
    <w:rsid w:val="007F39DA"/>
    <w:rsid w:val="007F723E"/>
    <w:rsid w:val="008123C2"/>
    <w:rsid w:val="008131F3"/>
    <w:rsid w:val="008256B3"/>
    <w:rsid w:val="00836D28"/>
    <w:rsid w:val="00836D42"/>
    <w:rsid w:val="008464BC"/>
    <w:rsid w:val="008515B2"/>
    <w:rsid w:val="00854703"/>
    <w:rsid w:val="008600E4"/>
    <w:rsid w:val="00864E83"/>
    <w:rsid w:val="00865AA2"/>
    <w:rsid w:val="00880AD1"/>
    <w:rsid w:val="0088178A"/>
    <w:rsid w:val="00882F29"/>
    <w:rsid w:val="00885F21"/>
    <w:rsid w:val="00886C95"/>
    <w:rsid w:val="00891557"/>
    <w:rsid w:val="008A007C"/>
    <w:rsid w:val="008A212B"/>
    <w:rsid w:val="008A2140"/>
    <w:rsid w:val="008A5F6F"/>
    <w:rsid w:val="008B0003"/>
    <w:rsid w:val="008B2595"/>
    <w:rsid w:val="008C0AEB"/>
    <w:rsid w:val="008C1142"/>
    <w:rsid w:val="008C4778"/>
    <w:rsid w:val="008D3C6B"/>
    <w:rsid w:val="008E047F"/>
    <w:rsid w:val="008E16B3"/>
    <w:rsid w:val="008E3EDF"/>
    <w:rsid w:val="008E51B2"/>
    <w:rsid w:val="008F221D"/>
    <w:rsid w:val="008F6B89"/>
    <w:rsid w:val="00900F12"/>
    <w:rsid w:val="0090445E"/>
    <w:rsid w:val="00906CCE"/>
    <w:rsid w:val="00914EEA"/>
    <w:rsid w:val="00921232"/>
    <w:rsid w:val="00925216"/>
    <w:rsid w:val="00930C50"/>
    <w:rsid w:val="0093497E"/>
    <w:rsid w:val="00935A05"/>
    <w:rsid w:val="009424FC"/>
    <w:rsid w:val="009516DF"/>
    <w:rsid w:val="0095389E"/>
    <w:rsid w:val="00954CBE"/>
    <w:rsid w:val="00974AA0"/>
    <w:rsid w:val="009765C9"/>
    <w:rsid w:val="00977D7D"/>
    <w:rsid w:val="00982A2F"/>
    <w:rsid w:val="00982D84"/>
    <w:rsid w:val="00983DD3"/>
    <w:rsid w:val="00985BD7"/>
    <w:rsid w:val="0098717D"/>
    <w:rsid w:val="00990328"/>
    <w:rsid w:val="00991CC6"/>
    <w:rsid w:val="00991D68"/>
    <w:rsid w:val="009930E7"/>
    <w:rsid w:val="009A00A2"/>
    <w:rsid w:val="009A00D7"/>
    <w:rsid w:val="009A685C"/>
    <w:rsid w:val="009A6F4B"/>
    <w:rsid w:val="009B4F4D"/>
    <w:rsid w:val="009C10F0"/>
    <w:rsid w:val="009D5CFD"/>
    <w:rsid w:val="009E0865"/>
    <w:rsid w:val="00A11DFD"/>
    <w:rsid w:val="00A13365"/>
    <w:rsid w:val="00A17634"/>
    <w:rsid w:val="00A22B0C"/>
    <w:rsid w:val="00A24C96"/>
    <w:rsid w:val="00A25FF7"/>
    <w:rsid w:val="00A413B6"/>
    <w:rsid w:val="00A4576D"/>
    <w:rsid w:val="00A646B0"/>
    <w:rsid w:val="00A67B8F"/>
    <w:rsid w:val="00A7119D"/>
    <w:rsid w:val="00A716DB"/>
    <w:rsid w:val="00A7328E"/>
    <w:rsid w:val="00A75C7D"/>
    <w:rsid w:val="00A75D92"/>
    <w:rsid w:val="00A86C4C"/>
    <w:rsid w:val="00A87508"/>
    <w:rsid w:val="00A924DB"/>
    <w:rsid w:val="00A9471F"/>
    <w:rsid w:val="00A94BA5"/>
    <w:rsid w:val="00A96241"/>
    <w:rsid w:val="00A96B68"/>
    <w:rsid w:val="00AA03D0"/>
    <w:rsid w:val="00AC75A0"/>
    <w:rsid w:val="00AD302D"/>
    <w:rsid w:val="00AE34E8"/>
    <w:rsid w:val="00AF12AF"/>
    <w:rsid w:val="00AF40DF"/>
    <w:rsid w:val="00AF4289"/>
    <w:rsid w:val="00AF431B"/>
    <w:rsid w:val="00AF5205"/>
    <w:rsid w:val="00AF56D0"/>
    <w:rsid w:val="00B014DF"/>
    <w:rsid w:val="00B16D6D"/>
    <w:rsid w:val="00B26441"/>
    <w:rsid w:val="00B30F03"/>
    <w:rsid w:val="00B31F95"/>
    <w:rsid w:val="00B3498F"/>
    <w:rsid w:val="00B353D8"/>
    <w:rsid w:val="00B3594B"/>
    <w:rsid w:val="00B43B05"/>
    <w:rsid w:val="00B44012"/>
    <w:rsid w:val="00B63527"/>
    <w:rsid w:val="00B81957"/>
    <w:rsid w:val="00B82A0A"/>
    <w:rsid w:val="00B848FA"/>
    <w:rsid w:val="00B90572"/>
    <w:rsid w:val="00B96863"/>
    <w:rsid w:val="00BA1378"/>
    <w:rsid w:val="00BB00B2"/>
    <w:rsid w:val="00BB502E"/>
    <w:rsid w:val="00BC6D29"/>
    <w:rsid w:val="00BD3B04"/>
    <w:rsid w:val="00BD504D"/>
    <w:rsid w:val="00BD6CBC"/>
    <w:rsid w:val="00BE5769"/>
    <w:rsid w:val="00BE592F"/>
    <w:rsid w:val="00BE6D42"/>
    <w:rsid w:val="00C10772"/>
    <w:rsid w:val="00C11256"/>
    <w:rsid w:val="00C113EF"/>
    <w:rsid w:val="00C11549"/>
    <w:rsid w:val="00C22D8B"/>
    <w:rsid w:val="00C25133"/>
    <w:rsid w:val="00C25A6C"/>
    <w:rsid w:val="00C3145C"/>
    <w:rsid w:val="00C34579"/>
    <w:rsid w:val="00C40609"/>
    <w:rsid w:val="00C40724"/>
    <w:rsid w:val="00C40AA8"/>
    <w:rsid w:val="00C40AFA"/>
    <w:rsid w:val="00C4495A"/>
    <w:rsid w:val="00C47C3B"/>
    <w:rsid w:val="00C50BC9"/>
    <w:rsid w:val="00C50FFF"/>
    <w:rsid w:val="00C601FF"/>
    <w:rsid w:val="00C6099C"/>
    <w:rsid w:val="00C70358"/>
    <w:rsid w:val="00C7471C"/>
    <w:rsid w:val="00C76716"/>
    <w:rsid w:val="00C85F7C"/>
    <w:rsid w:val="00C90594"/>
    <w:rsid w:val="00C91C49"/>
    <w:rsid w:val="00C92B9B"/>
    <w:rsid w:val="00C94183"/>
    <w:rsid w:val="00C967AB"/>
    <w:rsid w:val="00C97EAE"/>
    <w:rsid w:val="00CA0977"/>
    <w:rsid w:val="00CB0007"/>
    <w:rsid w:val="00CB267E"/>
    <w:rsid w:val="00CB26A9"/>
    <w:rsid w:val="00CB3966"/>
    <w:rsid w:val="00CC1E8F"/>
    <w:rsid w:val="00CD4282"/>
    <w:rsid w:val="00CE051A"/>
    <w:rsid w:val="00CF07D4"/>
    <w:rsid w:val="00CF6622"/>
    <w:rsid w:val="00D023D3"/>
    <w:rsid w:val="00D049FD"/>
    <w:rsid w:val="00D06819"/>
    <w:rsid w:val="00D23A86"/>
    <w:rsid w:val="00D24166"/>
    <w:rsid w:val="00D315D2"/>
    <w:rsid w:val="00D35166"/>
    <w:rsid w:val="00D359DD"/>
    <w:rsid w:val="00D41B6C"/>
    <w:rsid w:val="00D54643"/>
    <w:rsid w:val="00D552B3"/>
    <w:rsid w:val="00D76721"/>
    <w:rsid w:val="00D77849"/>
    <w:rsid w:val="00D80403"/>
    <w:rsid w:val="00D8089F"/>
    <w:rsid w:val="00D81D45"/>
    <w:rsid w:val="00D85D24"/>
    <w:rsid w:val="00D879CB"/>
    <w:rsid w:val="00D932BD"/>
    <w:rsid w:val="00D963CC"/>
    <w:rsid w:val="00DA48C5"/>
    <w:rsid w:val="00DB10C2"/>
    <w:rsid w:val="00DC08FD"/>
    <w:rsid w:val="00DC781F"/>
    <w:rsid w:val="00DD1D06"/>
    <w:rsid w:val="00DD5A40"/>
    <w:rsid w:val="00DE1B9B"/>
    <w:rsid w:val="00DE4FD3"/>
    <w:rsid w:val="00DF030E"/>
    <w:rsid w:val="00DF41B8"/>
    <w:rsid w:val="00DF75ED"/>
    <w:rsid w:val="00E113D0"/>
    <w:rsid w:val="00E14F82"/>
    <w:rsid w:val="00E21BEE"/>
    <w:rsid w:val="00E21C80"/>
    <w:rsid w:val="00E2345B"/>
    <w:rsid w:val="00E26A43"/>
    <w:rsid w:val="00E26BAD"/>
    <w:rsid w:val="00E351FE"/>
    <w:rsid w:val="00E457AA"/>
    <w:rsid w:val="00E46316"/>
    <w:rsid w:val="00E4723D"/>
    <w:rsid w:val="00E5061B"/>
    <w:rsid w:val="00E50EE1"/>
    <w:rsid w:val="00E61F21"/>
    <w:rsid w:val="00E650B3"/>
    <w:rsid w:val="00E6545E"/>
    <w:rsid w:val="00E667B1"/>
    <w:rsid w:val="00E7380B"/>
    <w:rsid w:val="00E73A88"/>
    <w:rsid w:val="00E75880"/>
    <w:rsid w:val="00E8213B"/>
    <w:rsid w:val="00E82EC1"/>
    <w:rsid w:val="00E8550E"/>
    <w:rsid w:val="00E85994"/>
    <w:rsid w:val="00E8678C"/>
    <w:rsid w:val="00E90D12"/>
    <w:rsid w:val="00E910F5"/>
    <w:rsid w:val="00E91728"/>
    <w:rsid w:val="00EA2B6A"/>
    <w:rsid w:val="00EB4B84"/>
    <w:rsid w:val="00EC032C"/>
    <w:rsid w:val="00EC227D"/>
    <w:rsid w:val="00EC5EE6"/>
    <w:rsid w:val="00EC7EE5"/>
    <w:rsid w:val="00ED65FB"/>
    <w:rsid w:val="00EE3B74"/>
    <w:rsid w:val="00EE5E2D"/>
    <w:rsid w:val="00EF0345"/>
    <w:rsid w:val="00EF2142"/>
    <w:rsid w:val="00EF62C4"/>
    <w:rsid w:val="00F00952"/>
    <w:rsid w:val="00F010C3"/>
    <w:rsid w:val="00F07770"/>
    <w:rsid w:val="00F1047F"/>
    <w:rsid w:val="00F141C3"/>
    <w:rsid w:val="00F3082E"/>
    <w:rsid w:val="00F33904"/>
    <w:rsid w:val="00F373CA"/>
    <w:rsid w:val="00F53AF0"/>
    <w:rsid w:val="00F54444"/>
    <w:rsid w:val="00F54611"/>
    <w:rsid w:val="00F5474A"/>
    <w:rsid w:val="00F55719"/>
    <w:rsid w:val="00F55E4D"/>
    <w:rsid w:val="00F63393"/>
    <w:rsid w:val="00F65ACC"/>
    <w:rsid w:val="00F70164"/>
    <w:rsid w:val="00F72BD4"/>
    <w:rsid w:val="00F86ED4"/>
    <w:rsid w:val="00F87D1C"/>
    <w:rsid w:val="00F944BC"/>
    <w:rsid w:val="00F9619D"/>
    <w:rsid w:val="00FA1AA4"/>
    <w:rsid w:val="00FB2368"/>
    <w:rsid w:val="00FB2507"/>
    <w:rsid w:val="00FB76D2"/>
    <w:rsid w:val="00FC1AB2"/>
    <w:rsid w:val="00FC40DD"/>
    <w:rsid w:val="00FC4EB4"/>
    <w:rsid w:val="00FC721E"/>
    <w:rsid w:val="00FC796C"/>
    <w:rsid w:val="00FD2191"/>
    <w:rsid w:val="00FE5F8C"/>
    <w:rsid w:val="00FE7EC0"/>
    <w:rsid w:val="00FF26A1"/>
    <w:rsid w:val="00FF2A3C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5582B-A426-4C7F-8373-DAEFB11F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221"/>
  </w:style>
  <w:style w:type="paragraph" w:styleId="Nagwek1">
    <w:name w:val="heading 1"/>
    <w:basedOn w:val="Normalny"/>
    <w:next w:val="Normalny"/>
    <w:link w:val="Nagwek1Znak"/>
    <w:uiPriority w:val="9"/>
    <w:qFormat/>
    <w:rsid w:val="003F65D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65D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9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56B3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EC032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EC032C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AE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rsid w:val="00187289"/>
    <w:rPr>
      <w:rFonts w:ascii="Cambria" w:eastAsia="Cambria" w:hAnsi="Cambria" w:cs="Cambri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187289"/>
    <w:pPr>
      <w:widowControl w:val="0"/>
      <w:spacing w:after="470" w:line="240" w:lineRule="auto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markedcontent">
    <w:name w:val="markedcontent"/>
    <w:basedOn w:val="Domylnaczcionkaakapitu"/>
    <w:rsid w:val="002F5040"/>
  </w:style>
  <w:style w:type="character" w:customStyle="1" w:styleId="Nagwek1Znak">
    <w:name w:val="Nagłówek 1 Znak"/>
    <w:basedOn w:val="Domylnaczcionkaakapitu"/>
    <w:link w:val="Nagwek1"/>
    <w:uiPriority w:val="9"/>
    <w:rsid w:val="003F65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F65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andard">
    <w:name w:val="Standard"/>
    <w:rsid w:val="003F65D7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DD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ytut@idmjp2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y@idmjp2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IDMJP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kr.krakow.pl" TargetMode="External"/><Relationship Id="rId10" Type="http://schemas.openxmlformats.org/officeDocument/2006/relationships/hyperlink" Target="http://www.idmjp2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o@idmjp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3161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Jach Agnieszka</cp:lastModifiedBy>
  <cp:revision>2</cp:revision>
  <dcterms:created xsi:type="dcterms:W3CDTF">2023-06-14T12:52:00Z</dcterms:created>
  <dcterms:modified xsi:type="dcterms:W3CDTF">2023-06-14T12:52:00Z</dcterms:modified>
</cp:coreProperties>
</file>