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C6" w:rsidRPr="00644F7C" w:rsidRDefault="009903C6" w:rsidP="00CC5497">
      <w:pPr>
        <w:spacing w:line="276" w:lineRule="auto"/>
        <w:jc w:val="both"/>
        <w:rPr>
          <w:color w:val="000000" w:themeColor="text1"/>
        </w:rPr>
      </w:pPr>
    </w:p>
    <w:p w:rsidR="00B23143" w:rsidRDefault="00B23143" w:rsidP="00963C3C">
      <w:pPr>
        <w:pStyle w:val="redniasiatka2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F1612" w:rsidRPr="00644F7C" w:rsidRDefault="00E02151" w:rsidP="00963C3C">
      <w:pPr>
        <w:pStyle w:val="redniasiatka2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4F7C">
        <w:rPr>
          <w:rFonts w:ascii="Times New Roman" w:hAnsi="Times New Roman"/>
          <w:b/>
          <w:color w:val="000000" w:themeColor="text1"/>
          <w:sz w:val="32"/>
          <w:szCs w:val="32"/>
        </w:rPr>
        <w:t>REGULAMIN PROJEKTU</w:t>
      </w:r>
      <w:r w:rsidR="009D145A" w:rsidRPr="00644F7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963C3C" w:rsidRPr="00644F7C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9D145A" w:rsidRPr="00644F7C">
        <w:rPr>
          <w:rFonts w:ascii="Times New Roman" w:hAnsi="Times New Roman"/>
          <w:b/>
          <w:color w:val="000000" w:themeColor="text1"/>
          <w:sz w:val="32"/>
          <w:szCs w:val="32"/>
        </w:rPr>
        <w:t>PN.</w:t>
      </w:r>
      <w:r w:rsidR="00963C3C" w:rsidRPr="00644F7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644F7C">
        <w:rPr>
          <w:rFonts w:ascii="Times New Roman" w:hAnsi="Times New Roman"/>
          <w:b/>
          <w:color w:val="000000" w:themeColor="text1"/>
          <w:sz w:val="32"/>
          <w:szCs w:val="32"/>
        </w:rPr>
        <w:t xml:space="preserve">„MECENAS DZIECIĘCYCH TALENTÓW” </w:t>
      </w:r>
    </w:p>
    <w:p w:rsidR="000F1612" w:rsidRPr="00644F7C" w:rsidRDefault="000F1612" w:rsidP="00E02151">
      <w:pPr>
        <w:pStyle w:val="redniasiatka2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F1612" w:rsidRPr="00644F7C" w:rsidRDefault="000F1612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t>§ 1</w:t>
      </w:r>
    </w:p>
    <w:p w:rsidR="000F1612" w:rsidRPr="00644F7C" w:rsidRDefault="000F1612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t>Definicje</w:t>
      </w:r>
    </w:p>
    <w:p w:rsidR="005A708E" w:rsidRPr="00BB11FA" w:rsidRDefault="005A708E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sz w:val="18"/>
          <w:szCs w:val="18"/>
          <w:lang w:eastAsia="en-US"/>
        </w:rPr>
      </w:pPr>
    </w:p>
    <w:p w:rsidR="000F1612" w:rsidRPr="00644F7C" w:rsidRDefault="000F1612" w:rsidP="005A708E">
      <w:pPr>
        <w:autoSpaceDE w:val="0"/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644F7C">
        <w:rPr>
          <w:rFonts w:eastAsia="Calibri"/>
          <w:color w:val="000000" w:themeColor="text1"/>
          <w:lang w:eastAsia="en-US"/>
        </w:rPr>
        <w:t xml:space="preserve">Ilekroć w niniejszym regulaminie jest mowa o: </w:t>
      </w:r>
    </w:p>
    <w:p w:rsidR="000F1612" w:rsidRPr="00644F7C" w:rsidRDefault="000F1612" w:rsidP="00433F8B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644F7C">
        <w:rPr>
          <w:color w:val="000000" w:themeColor="text1"/>
        </w:rPr>
        <w:t>Projekcie</w:t>
      </w:r>
      <w:r w:rsidR="000F2904" w:rsidRPr="00644F7C">
        <w:rPr>
          <w:color w:val="000000" w:themeColor="text1"/>
        </w:rPr>
        <w:t xml:space="preserve"> </w:t>
      </w:r>
      <w:r w:rsidRPr="00644F7C">
        <w:rPr>
          <w:rFonts w:eastAsia="Calibri"/>
          <w:color w:val="000000" w:themeColor="text1"/>
          <w:lang w:eastAsia="en-US"/>
        </w:rPr>
        <w:t>oznacza to</w:t>
      </w:r>
      <w:r w:rsidR="00E02151" w:rsidRPr="00644F7C">
        <w:rPr>
          <w:color w:val="000000" w:themeColor="text1"/>
        </w:rPr>
        <w:t xml:space="preserve"> projekt </w:t>
      </w:r>
      <w:r w:rsidR="00751891" w:rsidRPr="00644F7C">
        <w:rPr>
          <w:color w:val="000000" w:themeColor="text1"/>
        </w:rPr>
        <w:t xml:space="preserve">pn. </w:t>
      </w:r>
      <w:r w:rsidR="00E02151" w:rsidRPr="00644F7C">
        <w:rPr>
          <w:color w:val="000000" w:themeColor="text1"/>
        </w:rPr>
        <w:t>„Mecenas Dziecięcych Talentów”</w:t>
      </w:r>
      <w:r w:rsidR="00562B89" w:rsidRPr="00644F7C">
        <w:rPr>
          <w:color w:val="000000" w:themeColor="text1"/>
        </w:rPr>
        <w:t>.</w:t>
      </w:r>
    </w:p>
    <w:p w:rsidR="000F2904" w:rsidRPr="00644F7C" w:rsidRDefault="00D01DE1" w:rsidP="00EC5BE2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644F7C">
        <w:rPr>
          <w:color w:val="000000" w:themeColor="text1"/>
        </w:rPr>
        <w:t>Organizatorach</w:t>
      </w:r>
      <w:r w:rsidR="00CD4C64" w:rsidRPr="00644F7C">
        <w:rPr>
          <w:color w:val="000000" w:themeColor="text1"/>
        </w:rPr>
        <w:t xml:space="preserve"> P</w:t>
      </w:r>
      <w:r w:rsidR="000F2904" w:rsidRPr="00644F7C">
        <w:rPr>
          <w:color w:val="000000" w:themeColor="text1"/>
        </w:rPr>
        <w:t>rojektu oznacza to: Gminę Miejs</w:t>
      </w:r>
      <w:r w:rsidRPr="00644F7C">
        <w:rPr>
          <w:color w:val="000000" w:themeColor="text1"/>
        </w:rPr>
        <w:t>ką Kraków (</w:t>
      </w:r>
      <w:r w:rsidR="00C32E19" w:rsidRPr="00644F7C">
        <w:rPr>
          <w:color w:val="000000" w:themeColor="text1"/>
        </w:rPr>
        <w:t>zwaną dalej</w:t>
      </w:r>
      <w:r w:rsidR="008D60E3" w:rsidRPr="00644F7C">
        <w:rPr>
          <w:color w:val="000000" w:themeColor="text1"/>
        </w:rPr>
        <w:t xml:space="preserve"> także</w:t>
      </w:r>
      <w:r w:rsidR="00C32E19" w:rsidRPr="00644F7C">
        <w:rPr>
          <w:color w:val="000000" w:themeColor="text1"/>
        </w:rPr>
        <w:t xml:space="preserve">: </w:t>
      </w:r>
      <w:r w:rsidR="0055015B" w:rsidRPr="00644F7C">
        <w:rPr>
          <w:color w:val="000000" w:themeColor="text1"/>
        </w:rPr>
        <w:t>„</w:t>
      </w:r>
      <w:r w:rsidR="00C32E19" w:rsidRPr="00644F7C">
        <w:rPr>
          <w:color w:val="000000" w:themeColor="text1"/>
        </w:rPr>
        <w:t>Gminą</w:t>
      </w:r>
      <w:r w:rsidR="0055015B" w:rsidRPr="00644F7C">
        <w:rPr>
          <w:color w:val="000000" w:themeColor="text1"/>
        </w:rPr>
        <w:t>”</w:t>
      </w:r>
      <w:r w:rsidR="00EC5BE2" w:rsidRPr="00644F7C">
        <w:rPr>
          <w:color w:val="000000" w:themeColor="text1"/>
        </w:rPr>
        <w:t>) oraz</w:t>
      </w:r>
      <w:r w:rsidR="000F2904" w:rsidRPr="00644F7C">
        <w:rPr>
          <w:color w:val="000000" w:themeColor="text1"/>
        </w:rPr>
        <w:t xml:space="preserve"> Stowarzyszenie Daleko Więcej </w:t>
      </w:r>
      <w:r w:rsidR="00EC5BE2" w:rsidRPr="00644F7C">
        <w:rPr>
          <w:rStyle w:val="Pogrubienie"/>
          <w:b w:val="0"/>
          <w:color w:val="000000" w:themeColor="text1"/>
        </w:rPr>
        <w:t>z</w:t>
      </w:r>
      <w:r w:rsidR="00EC5BE2" w:rsidRPr="00644F7C">
        <w:rPr>
          <w:b/>
          <w:color w:val="000000" w:themeColor="text1"/>
          <w:lang w:eastAsia="ar-SA"/>
        </w:rPr>
        <w:t xml:space="preserve"> </w:t>
      </w:r>
      <w:r w:rsidR="00EC5BE2" w:rsidRPr="00644F7C">
        <w:rPr>
          <w:color w:val="000000" w:themeColor="text1"/>
          <w:lang w:eastAsia="ar-SA"/>
        </w:rPr>
        <w:t xml:space="preserve">siedzibą w Krakowie, ul. Berka Joselewicza 28, 31-031 Kraków, zarejestrowane w Sądzie Rejonowym dla Krakowa - Śródmieścia w Krakowie, XI Wydział Gospodarczy Krajowego Rejestru Sądowego, nr KRS: 0000423202, REGON: 122656329, NIP: 679 308 51 86 </w:t>
      </w:r>
      <w:r w:rsidR="000F2904" w:rsidRPr="00644F7C">
        <w:rPr>
          <w:color w:val="000000" w:themeColor="text1"/>
        </w:rPr>
        <w:t>(</w:t>
      </w:r>
      <w:r w:rsidR="00427DCB" w:rsidRPr="00644F7C">
        <w:rPr>
          <w:color w:val="000000" w:themeColor="text1"/>
        </w:rPr>
        <w:t>zwane</w:t>
      </w:r>
      <w:r w:rsidR="00C32E19" w:rsidRPr="00644F7C">
        <w:rPr>
          <w:color w:val="000000" w:themeColor="text1"/>
        </w:rPr>
        <w:t xml:space="preserve"> </w:t>
      </w:r>
      <w:r w:rsidR="000F2904" w:rsidRPr="00644F7C">
        <w:rPr>
          <w:color w:val="000000" w:themeColor="text1"/>
        </w:rPr>
        <w:t>dalej</w:t>
      </w:r>
      <w:r w:rsidR="008D60E3" w:rsidRPr="00644F7C">
        <w:rPr>
          <w:color w:val="000000" w:themeColor="text1"/>
        </w:rPr>
        <w:t xml:space="preserve"> także</w:t>
      </w:r>
      <w:r w:rsidR="000F2904" w:rsidRPr="00644F7C">
        <w:rPr>
          <w:color w:val="000000" w:themeColor="text1"/>
        </w:rPr>
        <w:t>:</w:t>
      </w:r>
      <w:r w:rsidR="00CA3304">
        <w:rPr>
          <w:color w:val="000000" w:themeColor="text1"/>
        </w:rPr>
        <w:t xml:space="preserve"> </w:t>
      </w:r>
      <w:r w:rsidR="0055015B" w:rsidRPr="00644F7C">
        <w:rPr>
          <w:color w:val="000000" w:themeColor="text1"/>
        </w:rPr>
        <w:t>„</w:t>
      </w:r>
      <w:r w:rsidR="000F2904" w:rsidRPr="00644F7C">
        <w:rPr>
          <w:color w:val="000000" w:themeColor="text1"/>
        </w:rPr>
        <w:t>Partner</w:t>
      </w:r>
      <w:r w:rsidR="00C32E19" w:rsidRPr="00644F7C">
        <w:rPr>
          <w:color w:val="000000" w:themeColor="text1"/>
        </w:rPr>
        <w:t>em</w:t>
      </w:r>
      <w:r w:rsidR="0055015B" w:rsidRPr="00644F7C">
        <w:rPr>
          <w:color w:val="000000" w:themeColor="text1"/>
        </w:rPr>
        <w:t>”</w:t>
      </w:r>
      <w:r w:rsidR="00562B89" w:rsidRPr="00644F7C">
        <w:rPr>
          <w:color w:val="000000" w:themeColor="text1"/>
        </w:rPr>
        <w:t>).</w:t>
      </w:r>
    </w:p>
    <w:p w:rsidR="000F2904" w:rsidRPr="00644F7C" w:rsidRDefault="005A708E" w:rsidP="00433F8B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644F7C">
        <w:rPr>
          <w:color w:val="000000" w:themeColor="text1"/>
        </w:rPr>
        <w:t xml:space="preserve">Beneficjentach oznacza to: </w:t>
      </w:r>
      <w:r w:rsidR="00226D97" w:rsidRPr="00644F7C">
        <w:rPr>
          <w:color w:val="000000" w:themeColor="text1"/>
        </w:rPr>
        <w:t>dzieci zakwalifikowane do P</w:t>
      </w:r>
      <w:r w:rsidR="00E02151" w:rsidRPr="00644F7C">
        <w:rPr>
          <w:color w:val="000000" w:themeColor="text1"/>
        </w:rPr>
        <w:t>rojektu, których doskonalenie talentu zosta</w:t>
      </w:r>
      <w:r w:rsidR="00562B89" w:rsidRPr="00644F7C">
        <w:rPr>
          <w:color w:val="000000" w:themeColor="text1"/>
        </w:rPr>
        <w:t>nie objęte wsparciem finansowym.</w:t>
      </w:r>
    </w:p>
    <w:p w:rsidR="00E02151" w:rsidRPr="00644F7C" w:rsidRDefault="005A708E" w:rsidP="00751891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644F7C">
        <w:rPr>
          <w:color w:val="000000" w:themeColor="text1"/>
        </w:rPr>
        <w:t xml:space="preserve">Mecenasach oznacza to: </w:t>
      </w:r>
      <w:r w:rsidR="00751891" w:rsidRPr="00644F7C">
        <w:rPr>
          <w:color w:val="000000" w:themeColor="text1"/>
        </w:rPr>
        <w:t>osoby fizyczne, osoby prawne lub jednostki organizacyjne</w:t>
      </w:r>
      <w:r w:rsidR="00381274" w:rsidRPr="00644F7C">
        <w:rPr>
          <w:color w:val="000000" w:themeColor="text1"/>
        </w:rPr>
        <w:t xml:space="preserve"> nie</w:t>
      </w:r>
      <w:r w:rsidR="00751891" w:rsidRPr="00644F7C">
        <w:rPr>
          <w:color w:val="000000" w:themeColor="text1"/>
        </w:rPr>
        <w:t xml:space="preserve">posiadające osobowości prawnej, </w:t>
      </w:r>
      <w:r w:rsidR="00E02151" w:rsidRPr="00644F7C">
        <w:rPr>
          <w:color w:val="000000" w:themeColor="text1"/>
        </w:rPr>
        <w:t>któ</w:t>
      </w:r>
      <w:r w:rsidR="00751891" w:rsidRPr="00644F7C">
        <w:rPr>
          <w:color w:val="000000" w:themeColor="text1"/>
        </w:rPr>
        <w:t>re dobrowolnie przekażą środki finansowe</w:t>
      </w:r>
      <w:r w:rsidR="00E02151" w:rsidRPr="00644F7C">
        <w:rPr>
          <w:color w:val="000000" w:themeColor="text1"/>
        </w:rPr>
        <w:t xml:space="preserve"> tytułem darowizny na rozwój talentów </w:t>
      </w:r>
      <w:r w:rsidR="00C8331C" w:rsidRPr="00644F7C">
        <w:rPr>
          <w:color w:val="000000" w:themeColor="text1"/>
        </w:rPr>
        <w:t>dzieci zakwalifikowanych do P</w:t>
      </w:r>
      <w:r w:rsidR="00E02151" w:rsidRPr="00644F7C">
        <w:rPr>
          <w:color w:val="000000" w:themeColor="text1"/>
        </w:rPr>
        <w:t>rojektu.</w:t>
      </w:r>
    </w:p>
    <w:p w:rsidR="000F2904" w:rsidRPr="00644F7C" w:rsidRDefault="000F2904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2904" w:rsidRPr="00644F7C" w:rsidRDefault="000F2904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t>§ 2</w:t>
      </w:r>
    </w:p>
    <w:p w:rsidR="00E02151" w:rsidRDefault="000F2904" w:rsidP="00FD3E17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t>C</w:t>
      </w:r>
      <w:r w:rsidR="00EA4D5B" w:rsidRPr="00644F7C">
        <w:rPr>
          <w:rFonts w:eastAsia="Calibri"/>
          <w:b/>
          <w:color w:val="000000" w:themeColor="text1"/>
          <w:lang w:eastAsia="en-US"/>
        </w:rPr>
        <w:t>el</w:t>
      </w:r>
      <w:r w:rsidR="00E5426D" w:rsidRPr="00644F7C">
        <w:rPr>
          <w:rFonts w:eastAsia="Calibri"/>
          <w:b/>
          <w:color w:val="000000" w:themeColor="text1"/>
          <w:lang w:eastAsia="en-US"/>
        </w:rPr>
        <w:t xml:space="preserve"> P</w:t>
      </w:r>
      <w:r w:rsidRPr="00644F7C">
        <w:rPr>
          <w:rFonts w:eastAsia="Calibri"/>
          <w:b/>
          <w:color w:val="000000" w:themeColor="text1"/>
          <w:lang w:eastAsia="en-US"/>
        </w:rPr>
        <w:t>rojektu</w:t>
      </w:r>
    </w:p>
    <w:p w:rsidR="00BB11FA" w:rsidRPr="00644F7C" w:rsidRDefault="00BB11FA" w:rsidP="00FD3E17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CD4C64" w:rsidRPr="00644F7C" w:rsidRDefault="0006199F" w:rsidP="00BB11FA">
      <w:pPr>
        <w:pStyle w:val="NormalnyWeb"/>
        <w:spacing w:before="0" w:after="0" w:line="276" w:lineRule="auto"/>
        <w:jc w:val="both"/>
        <w:rPr>
          <w:color w:val="000000" w:themeColor="text1"/>
          <w:szCs w:val="24"/>
        </w:rPr>
      </w:pPr>
      <w:r w:rsidRPr="00644F7C">
        <w:rPr>
          <w:color w:val="000000" w:themeColor="text1"/>
          <w:szCs w:val="24"/>
        </w:rPr>
        <w:t xml:space="preserve">Celem Projektu jest </w:t>
      </w:r>
      <w:r w:rsidR="00751891" w:rsidRPr="00644F7C">
        <w:rPr>
          <w:color w:val="000000" w:themeColor="text1"/>
          <w:szCs w:val="24"/>
        </w:rPr>
        <w:t>pomoc dzieciom</w:t>
      </w:r>
      <w:r w:rsidR="00CD4C64" w:rsidRPr="00644F7C">
        <w:rPr>
          <w:color w:val="000000" w:themeColor="text1"/>
          <w:szCs w:val="24"/>
        </w:rPr>
        <w:t xml:space="preserve"> utalent</w:t>
      </w:r>
      <w:r w:rsidR="00751891" w:rsidRPr="00644F7C">
        <w:rPr>
          <w:color w:val="000000" w:themeColor="text1"/>
          <w:szCs w:val="24"/>
        </w:rPr>
        <w:t>owanym, uczęszczającym do szkół</w:t>
      </w:r>
      <w:r w:rsidR="00BB11FA">
        <w:rPr>
          <w:color w:val="000000" w:themeColor="text1"/>
          <w:szCs w:val="24"/>
        </w:rPr>
        <w:t xml:space="preserve"> </w:t>
      </w:r>
      <w:r w:rsidR="00CD4C64" w:rsidRPr="00644F7C">
        <w:rPr>
          <w:color w:val="000000" w:themeColor="text1"/>
          <w:szCs w:val="24"/>
        </w:rPr>
        <w:t xml:space="preserve">podstawowych znajdujących się na terenie Gminy Miejskiej Kraków, które ze względów materialnych, bytowych, rodzinnych </w:t>
      </w:r>
      <w:r w:rsidR="00751891" w:rsidRPr="00644F7C">
        <w:rPr>
          <w:color w:val="000000" w:themeColor="text1"/>
          <w:szCs w:val="24"/>
        </w:rPr>
        <w:t xml:space="preserve">lub innych </w:t>
      </w:r>
      <w:r w:rsidR="00CD4C64" w:rsidRPr="00644F7C">
        <w:rPr>
          <w:color w:val="000000" w:themeColor="text1"/>
          <w:szCs w:val="24"/>
        </w:rPr>
        <w:t>nie mogą w pełni rozwijać swoich uzdolnień.</w:t>
      </w:r>
    </w:p>
    <w:p w:rsidR="001243F9" w:rsidRPr="00644F7C" w:rsidRDefault="001243F9" w:rsidP="00FD3E17">
      <w:pPr>
        <w:autoSpaceDE w:val="0"/>
        <w:spacing w:line="276" w:lineRule="auto"/>
        <w:rPr>
          <w:rFonts w:eastAsia="Calibri"/>
          <w:b/>
          <w:color w:val="000000" w:themeColor="text1"/>
          <w:lang w:eastAsia="en-US"/>
        </w:rPr>
      </w:pPr>
    </w:p>
    <w:p w:rsidR="00EA4D5B" w:rsidRPr="00644F7C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t>§ 3</w:t>
      </w:r>
    </w:p>
    <w:p w:rsidR="00E02151" w:rsidRPr="00644F7C" w:rsidRDefault="001B1407" w:rsidP="001243F9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E5426D" w:rsidRPr="00644F7C">
        <w:rPr>
          <w:rFonts w:ascii="Times New Roman" w:hAnsi="Times New Roman"/>
          <w:b/>
          <w:color w:val="000000" w:themeColor="text1"/>
          <w:sz w:val="24"/>
          <w:szCs w:val="24"/>
        </w:rPr>
        <w:t>nformacje o P</w:t>
      </w:r>
      <w:r w:rsidR="00EA4D5B" w:rsidRPr="00644F7C">
        <w:rPr>
          <w:rFonts w:ascii="Times New Roman" w:hAnsi="Times New Roman"/>
          <w:b/>
          <w:color w:val="000000" w:themeColor="text1"/>
          <w:sz w:val="24"/>
          <w:szCs w:val="24"/>
        </w:rPr>
        <w:t>rojekcie</w:t>
      </w:r>
    </w:p>
    <w:p w:rsidR="001243F9" w:rsidRPr="00644F7C" w:rsidRDefault="001243F9" w:rsidP="001243F9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6458E" w:rsidRPr="00644F7C" w:rsidRDefault="00D01DE1" w:rsidP="00433F8B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 organizację Projektu </w:t>
      </w:r>
      <w:r w:rsidR="00EA4D5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włącza się również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Miejski Ośrod</w:t>
      </w:r>
      <w:r w:rsidR="005A708E" w:rsidRPr="00644F7C">
        <w:rPr>
          <w:rFonts w:ascii="Times New Roman" w:hAnsi="Times New Roman"/>
          <w:color w:val="000000" w:themeColor="text1"/>
          <w:sz w:val="24"/>
          <w:szCs w:val="24"/>
        </w:rPr>
        <w:t>ek Pomocy Społecznej</w:t>
      </w:r>
      <w:r w:rsidR="005A708E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EA4D5B" w:rsidRPr="00644F7C">
        <w:rPr>
          <w:rFonts w:ascii="Times New Roman" w:hAnsi="Times New Roman"/>
          <w:color w:val="000000" w:themeColor="text1"/>
          <w:sz w:val="24"/>
          <w:szCs w:val="24"/>
        </w:rPr>
        <w:t>w Krakowie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043F" w:rsidRPr="00644F7C">
        <w:rPr>
          <w:rFonts w:ascii="Times New Roman" w:hAnsi="Times New Roman"/>
          <w:color w:val="000000" w:themeColor="text1"/>
          <w:sz w:val="24"/>
          <w:szCs w:val="24"/>
        </w:rPr>
        <w:t>(dalej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zwany</w:t>
      </w:r>
      <w:r w:rsidR="0090043F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90043F" w:rsidRPr="00644F7C">
        <w:rPr>
          <w:rFonts w:ascii="Times New Roman" w:hAnsi="Times New Roman"/>
          <w:color w:val="000000" w:themeColor="text1"/>
          <w:sz w:val="24"/>
          <w:szCs w:val="24"/>
        </w:rPr>
        <w:t>MOPS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90043F" w:rsidRPr="00644F7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poprzez: </w:t>
      </w:r>
      <w:r w:rsidR="00EA4D5B" w:rsidRPr="00644F7C">
        <w:rPr>
          <w:rFonts w:ascii="Times New Roman" w:hAnsi="Times New Roman"/>
          <w:color w:val="000000" w:themeColor="text1"/>
          <w:sz w:val="24"/>
          <w:szCs w:val="24"/>
        </w:rPr>
        <w:t>zgł</w:t>
      </w:r>
      <w:r w:rsidR="00A7282E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aszanie dzieci </w:t>
      </w:r>
      <w:r w:rsidR="00226D97" w:rsidRPr="00644F7C">
        <w:rPr>
          <w:rFonts w:ascii="Times New Roman" w:hAnsi="Times New Roman"/>
          <w:color w:val="000000" w:themeColor="text1"/>
          <w:sz w:val="24"/>
          <w:szCs w:val="24"/>
        </w:rPr>
        <w:t>do P</w:t>
      </w:r>
      <w:r w:rsidR="00EA4D5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rojektu </w:t>
      </w:r>
      <w:r w:rsidR="003D774A" w:rsidRPr="00644F7C">
        <w:rPr>
          <w:rFonts w:ascii="Times New Roman" w:hAnsi="Times New Roman"/>
          <w:color w:val="000000" w:themeColor="text1"/>
          <w:sz w:val="24"/>
          <w:szCs w:val="24"/>
        </w:rPr>
        <w:t>zgodnie z § 4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82E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oraz udział w </w:t>
      </w:r>
      <w:r w:rsidR="001B1407" w:rsidRPr="00644F7C">
        <w:rPr>
          <w:rFonts w:ascii="Times New Roman" w:hAnsi="Times New Roman"/>
          <w:color w:val="000000" w:themeColor="text1"/>
          <w:sz w:val="24"/>
          <w:szCs w:val="24"/>
        </w:rPr>
        <w:t>kwalifikacji dzieci do Projektu.</w:t>
      </w:r>
    </w:p>
    <w:p w:rsidR="00E02151" w:rsidRPr="00644F7C" w:rsidRDefault="00E02151" w:rsidP="00433F8B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Oficjalnymi stronami internetowymi Projektu są:</w:t>
      </w:r>
    </w:p>
    <w:p w:rsidR="00EA4D5B" w:rsidRPr="00644F7C" w:rsidRDefault="00E02151" w:rsidP="00433F8B">
      <w:pPr>
        <w:pStyle w:val="redniasiatka21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www.kkr.krakow.pl – zakładka „Mecenas Dziecięcych Talentów”</w:t>
      </w:r>
      <w:r w:rsidR="00C27F25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A4D5B" w:rsidRPr="00644F7C" w:rsidRDefault="00BA200C" w:rsidP="00433F8B">
      <w:pPr>
        <w:pStyle w:val="redniasiatka21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4542CB" w:rsidRPr="00644F7C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www.dalekowiecej.pl/mdt</w:t>
        </w:r>
      </w:hyperlink>
      <w:r w:rsidR="004542CB" w:rsidRPr="00644F7C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8A7C11" w:rsidRPr="00644F7C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EC5BE2" w:rsidRPr="00CA3304" w:rsidRDefault="00452BE9" w:rsidP="00EC5BE2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Beneficjentami Projektu mogą być</w:t>
      </w:r>
      <w:r w:rsidR="00EA4D5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dzieci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utalentowane</w:t>
      </w:r>
      <w:r w:rsidR="00EA4D5B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uczęszczające do szkół podstawowych znajdujących się na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terenie Gminy Miejskiej Kraków.</w:t>
      </w:r>
    </w:p>
    <w:p w:rsidR="00E02151" w:rsidRPr="00644F7C" w:rsidRDefault="00E02151" w:rsidP="00452BE9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Talenty, które organizatorzy </w:t>
      </w:r>
      <w:r w:rsidR="00724BD4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pragną rozwijać u Beneficjentów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należą do trzech kategorii:</w:t>
      </w:r>
    </w:p>
    <w:p w:rsidR="00EA4D5B" w:rsidRPr="00644F7C" w:rsidRDefault="00E02151" w:rsidP="009C466A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nauka – nauki ścisłe, nauki humanistyczne, nauki przy</w:t>
      </w:r>
      <w:r w:rsidR="00EA4D5B" w:rsidRPr="00644F7C">
        <w:rPr>
          <w:rFonts w:ascii="Times New Roman" w:hAnsi="Times New Roman"/>
          <w:color w:val="000000" w:themeColor="text1"/>
          <w:sz w:val="24"/>
          <w:szCs w:val="24"/>
        </w:rPr>
        <w:t>rodnicze, technika, języki obce,</w:t>
      </w:r>
    </w:p>
    <w:p w:rsidR="00EA4D5B" w:rsidRPr="00644F7C" w:rsidRDefault="00E02151" w:rsidP="00452BE9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sztuka – plastyka, muzyka, literatura, </w:t>
      </w:r>
      <w:r w:rsidR="0090043F" w:rsidRPr="00644F7C">
        <w:rPr>
          <w:rFonts w:ascii="Times New Roman" w:hAnsi="Times New Roman"/>
          <w:color w:val="000000" w:themeColor="text1"/>
          <w:sz w:val="24"/>
          <w:szCs w:val="24"/>
        </w:rPr>
        <w:t>teatr, ruch artystyczny, taniec,</w:t>
      </w:r>
    </w:p>
    <w:p w:rsidR="00E02151" w:rsidRPr="00644F7C" w:rsidRDefault="00EA4D5B" w:rsidP="00452BE9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port – dyscypliny indywidualne oraz zespołowe.</w:t>
      </w:r>
    </w:p>
    <w:p w:rsidR="0090043F" w:rsidRPr="00644F7C" w:rsidRDefault="0090043F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043F" w:rsidRPr="00644F7C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lastRenderedPageBreak/>
        <w:t>§ 4</w:t>
      </w:r>
    </w:p>
    <w:p w:rsidR="0090043F" w:rsidRPr="00644F7C" w:rsidRDefault="0090043F" w:rsidP="00082703">
      <w:pPr>
        <w:autoSpaceDE w:val="0"/>
        <w:spacing w:line="276" w:lineRule="auto"/>
        <w:jc w:val="center"/>
        <w:rPr>
          <w:b/>
          <w:color w:val="000000" w:themeColor="text1"/>
        </w:rPr>
      </w:pPr>
      <w:r w:rsidRPr="00644F7C">
        <w:rPr>
          <w:b/>
          <w:color w:val="000000" w:themeColor="text1"/>
        </w:rPr>
        <w:t>Zasady rekrutacji</w:t>
      </w:r>
    </w:p>
    <w:p w:rsidR="000A1A5C" w:rsidRPr="00644F7C" w:rsidRDefault="000A1A5C" w:rsidP="00ED48BC">
      <w:pPr>
        <w:autoSpaceDE w:val="0"/>
        <w:spacing w:line="276" w:lineRule="auto"/>
        <w:rPr>
          <w:b/>
          <w:color w:val="000000" w:themeColor="text1"/>
        </w:rPr>
      </w:pPr>
    </w:p>
    <w:p w:rsidR="000A1A5C" w:rsidRPr="00644F7C" w:rsidRDefault="000A1A5C" w:rsidP="00667AB8">
      <w:pPr>
        <w:pStyle w:val="redniasiatka21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Beneficjenci są typowani do uczestnictwa w Projekcie</w:t>
      </w:r>
      <w:r w:rsidR="005545F3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przez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1A5C" w:rsidRPr="00644F7C" w:rsidRDefault="000A1A5C" w:rsidP="00667AB8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dyrektorów szkół podstawowych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>zwanych</w:t>
      </w:r>
      <w:r w:rsidR="005545F3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dalej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="005545F3" w:rsidRPr="00644F7C">
        <w:rPr>
          <w:rFonts w:ascii="Times New Roman" w:hAnsi="Times New Roman"/>
          <w:color w:val="000000" w:themeColor="text1"/>
          <w:sz w:val="24"/>
          <w:szCs w:val="24"/>
        </w:rPr>
        <w:t>mi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D4C64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po uzyskaniu zgody na zgłoszenie od rodzica/opiekuna prawnego dziecka  (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>formularz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zgody stanowi 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>integraln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ą część 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„K</w:t>
      </w:r>
      <w:r w:rsidR="00226D97" w:rsidRPr="00644F7C">
        <w:rPr>
          <w:rFonts w:ascii="Times New Roman" w:hAnsi="Times New Roman"/>
          <w:color w:val="000000" w:themeColor="text1"/>
          <w:sz w:val="24"/>
          <w:szCs w:val="24"/>
        </w:rPr>
        <w:t>arty zgłoszenia dziecka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>ałącznik nr 1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do regulaminu) oraz 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452BE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 oparciu o wywiad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(rozeznanie </w:t>
      </w:r>
      <w:r w:rsidR="00A54AC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uzdolnień oraz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sytuacji materialnej i ro</w:t>
      </w:r>
      <w:r w:rsidR="00CD4C64" w:rsidRPr="00644F7C">
        <w:rPr>
          <w:rFonts w:ascii="Times New Roman" w:hAnsi="Times New Roman"/>
          <w:color w:val="000000" w:themeColor="text1"/>
          <w:sz w:val="24"/>
          <w:szCs w:val="24"/>
        </w:rPr>
        <w:t>dzinnej ucznia) oraz konsultacje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z wychowawca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mi klasy i pedagogiem szkolnym,</w:t>
      </w:r>
    </w:p>
    <w:p w:rsidR="000A1A5C" w:rsidRPr="00644F7C" w:rsidRDefault="005545F3" w:rsidP="00667AB8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A1A5C" w:rsidRPr="00644F7C">
        <w:rPr>
          <w:rFonts w:ascii="Times New Roman" w:hAnsi="Times New Roman"/>
          <w:color w:val="000000" w:themeColor="text1"/>
          <w:sz w:val="24"/>
          <w:szCs w:val="24"/>
        </w:rPr>
        <w:t>yrektorów instytucji miejskich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>zwanych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dalej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: „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mi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0A1A5C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– młodzieżowych domów kultury 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>oraz centrów i ośrodków kultury, sportu po uzyskaniu zgody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1A5C" w:rsidRPr="00644F7C">
        <w:rPr>
          <w:rFonts w:ascii="Times New Roman" w:hAnsi="Times New Roman"/>
          <w:color w:val="000000" w:themeColor="text1"/>
          <w:sz w:val="24"/>
          <w:szCs w:val="24"/>
        </w:rPr>
        <w:t>na zgłoszenie od rodzica/opiekuna prawnego dziecka  (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>formularz zgody stanowi integraln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ą część „K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>ty zgłoszenia dziecka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- załącznik nr 1 do regulaminu)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7793B" w:rsidRPr="00644F7C" w:rsidRDefault="000A1A5C" w:rsidP="0004191B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dyrektora MOPS 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>zwanego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alej: „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="00667AB8" w:rsidRPr="00644F7C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55015B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>spośród podopiecznych MOPS,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po uzyskaniu zgody</w:t>
      </w:r>
      <w:r w:rsidR="005545F3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na zgłoszenie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od rodzica/opiekuna prawnego dziecka 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(f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>ormularz zgody stanowi integraln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ą część „K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arty 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>zgłoszenia dziecka</w:t>
      </w:r>
      <w:r w:rsidR="006743F9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- załącznik nr 1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>do regulaminu</w:t>
      </w:r>
      <w:r w:rsidR="00293497" w:rsidRPr="00644F7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D4C64" w:rsidRPr="00644F7C" w:rsidRDefault="00293497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Każdy Zgłaszający </w:t>
      </w:r>
      <w:r w:rsidR="00CD4C64" w:rsidRPr="00644F7C">
        <w:rPr>
          <w:rFonts w:ascii="Times New Roman" w:hAnsi="Times New Roman"/>
          <w:color w:val="000000" w:themeColor="text1"/>
          <w:sz w:val="24"/>
          <w:szCs w:val="24"/>
        </w:rPr>
        <w:t>może zgłosić maksymalnie troje dzieci.</w:t>
      </w:r>
    </w:p>
    <w:p w:rsidR="00E02151" w:rsidRPr="00644F7C" w:rsidRDefault="00CB3CBF" w:rsidP="00E82005">
      <w:pPr>
        <w:pStyle w:val="redniasiatka21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Zgłaszający</w:t>
      </w:r>
      <w:r w:rsidR="00293497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66A" w:rsidRPr="00644F7C">
        <w:rPr>
          <w:rFonts w:ascii="Times New Roman" w:hAnsi="Times New Roman"/>
          <w:color w:val="000000" w:themeColor="text1"/>
          <w:sz w:val="24"/>
          <w:szCs w:val="24"/>
        </w:rPr>
        <w:t>nominując</w:t>
      </w:r>
      <w:r w:rsidR="0090043F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dzieci do Projektu</w:t>
      </w:r>
      <w:r w:rsidR="00F356DC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zobowiązani</w:t>
      </w:r>
      <w:r w:rsidR="00975B5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są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dostarczyć następujące dokumenty:</w:t>
      </w:r>
    </w:p>
    <w:p w:rsidR="00AE2D6F" w:rsidRPr="00644F7C" w:rsidRDefault="00A4071D" w:rsidP="00E82005">
      <w:pPr>
        <w:pStyle w:val="redniasiatka21"/>
        <w:numPr>
          <w:ilvl w:val="0"/>
          <w:numId w:val="6"/>
        </w:numPr>
        <w:spacing w:line="276" w:lineRule="auto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Formularz</w:t>
      </w:r>
      <w:r w:rsidR="009C466A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66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„Karta 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zgłoszenia 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E2D6F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i f</w:t>
      </w:r>
      <w:r w:rsidR="00AA2CD2" w:rsidRPr="00644F7C">
        <w:rPr>
          <w:rFonts w:ascii="Times New Roman" w:hAnsi="Times New Roman"/>
          <w:color w:val="000000" w:themeColor="text1"/>
          <w:sz w:val="24"/>
          <w:szCs w:val="24"/>
        </w:rPr>
        <w:t>ormularz wyrażenia zgody</w:t>
      </w:r>
      <w:r w:rsidR="00F872D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91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rodzica/opiekuna prawnego dziecka </w:t>
      </w:r>
      <w:r w:rsidR="00F872D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na zgłoszenie </w:t>
      </w:r>
      <w:r w:rsidR="007F191F" w:rsidRPr="00644F7C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do Projektu oraz zgody na przetwarzanie danych osobowych zgodnie z unijnym rozporządzenie</w:t>
      </w:r>
      <w:r w:rsidR="00AE2D6F" w:rsidRPr="00644F7C">
        <w:rPr>
          <w:rFonts w:ascii="Times New Roman" w:hAnsi="Times New Roman"/>
          <w:color w:val="000000" w:themeColor="text1"/>
          <w:sz w:val="24"/>
          <w:szCs w:val="24"/>
        </w:rPr>
        <w:t>m o ochronie danych</w:t>
      </w:r>
      <w:r w:rsidR="00AE2D6F" w:rsidRPr="00644F7C">
        <w:rPr>
          <w:rFonts w:ascii="Times New Roman" w:hAnsi="Times New Roman"/>
          <w:color w:val="000000" w:themeColor="text1"/>
          <w:sz w:val="24"/>
          <w:szCs w:val="24"/>
        </w:rPr>
        <w:br/>
        <w:t>(tzw. RODO) - ww. dokumenty</w:t>
      </w:r>
      <w:r w:rsidR="009737B6" w:rsidRPr="00644F7C">
        <w:rPr>
          <w:rFonts w:ascii="Times New Roman" w:hAnsi="Times New Roman"/>
          <w:color w:val="000000" w:themeColor="text1"/>
          <w:sz w:val="24"/>
          <w:szCs w:val="24"/>
        </w:rPr>
        <w:t>, jako komplet,</w:t>
      </w:r>
      <w:r w:rsidR="00AE2D6F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stanowią załącznik nr 1 do regulaminu, </w:t>
      </w:r>
    </w:p>
    <w:p w:rsidR="00C34CED" w:rsidRPr="00644F7C" w:rsidRDefault="00E02151" w:rsidP="00E82005">
      <w:pPr>
        <w:pStyle w:val="redniasiatka21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kserokopie dyplomów, świadectw potwi</w:t>
      </w:r>
      <w:r w:rsidR="00CC7FE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erdzających </w:t>
      </w:r>
      <w:r w:rsidR="00AE2D6F" w:rsidRPr="00644F7C">
        <w:rPr>
          <w:rFonts w:ascii="Times New Roman" w:hAnsi="Times New Roman"/>
          <w:color w:val="000000" w:themeColor="text1"/>
          <w:sz w:val="24"/>
          <w:szCs w:val="24"/>
        </w:rPr>
        <w:t>udział w konkursach</w:t>
      </w:r>
      <w:r w:rsidR="00CA2E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oraz zawodach tematycznych lub inne dowody rozpoznania talentu dz</w:t>
      </w:r>
      <w:r w:rsidR="0060156A">
        <w:rPr>
          <w:rFonts w:ascii="Times New Roman" w:hAnsi="Times New Roman"/>
          <w:color w:val="000000" w:themeColor="text1"/>
          <w:sz w:val="24"/>
          <w:szCs w:val="24"/>
        </w:rPr>
        <w:t>iecka.</w:t>
      </w:r>
    </w:p>
    <w:p w:rsidR="004D6CBB" w:rsidRPr="00182ABE" w:rsidRDefault="0059079A" w:rsidP="004D6CB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Zgłaszający dostarcza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Organizatorom Projektu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wypełnione i podpisane przez osoby upoważnione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dokumenty 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>wymienione w ust.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na adres: Pełnomocnik Prezydenta Miasta Krakowa ds. Rodziny, Urząd Miasta Krakowa, ul. Jana Dekerta 24, 30-703 Kraków oraz 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>pocztą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elektroniczną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jako 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>plik</w:t>
      </w:r>
      <w:r w:rsidR="000F143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edytowalny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>forma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>cie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1090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spellStart"/>
      <w:r w:rsidR="00BC1090" w:rsidRPr="00644F7C">
        <w:rPr>
          <w:rFonts w:ascii="Times New Roman" w:hAnsi="Times New Roman"/>
          <w:color w:val="000000" w:themeColor="text1"/>
          <w:sz w:val="24"/>
          <w:szCs w:val="24"/>
        </w:rPr>
        <w:t>doc</w:t>
      </w:r>
      <w:proofErr w:type="spellEnd"/>
      <w:r w:rsidR="00BC1090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spellStart"/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 lub .</w:t>
      </w:r>
      <w:proofErr w:type="spellStart"/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BC1090" w:rsidRPr="00644F7C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r w:rsidR="004D6CB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) na adres </w:t>
      </w:r>
      <w:r w:rsidR="000B597A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4D6CBB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9" w:history="1">
        <w:r w:rsidR="004D6CBB" w:rsidRPr="00182ABE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malgorzata.wawrzynska@um.krakow.pl</w:t>
        </w:r>
      </w:hyperlink>
      <w:r w:rsidR="004D6CBB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53C84" w:rsidRPr="00182ABE" w:rsidRDefault="00A53C84" w:rsidP="00A53C84">
      <w:pPr>
        <w:pStyle w:val="redniasiatka21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2ABE">
        <w:rPr>
          <w:rFonts w:ascii="Times New Roman" w:hAnsi="Times New Roman"/>
          <w:color w:val="000000" w:themeColor="text1"/>
          <w:sz w:val="24"/>
          <w:szCs w:val="24"/>
        </w:rPr>
        <w:t>Termin składania, przez Zgłaszających, dokumentów w</w:t>
      </w:r>
      <w:r w:rsidR="00A973B0" w:rsidRPr="00182ABE">
        <w:rPr>
          <w:rFonts w:ascii="Times New Roman" w:hAnsi="Times New Roman"/>
          <w:color w:val="000000" w:themeColor="text1"/>
          <w:sz w:val="24"/>
          <w:szCs w:val="24"/>
        </w:rPr>
        <w:t>ymienionych w ust. 3 ustala się</w:t>
      </w:r>
      <w:r w:rsidR="00A973B0" w:rsidRPr="00182AB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do dnia </w:t>
      </w:r>
      <w:r w:rsidR="00675BA4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30 czerwca </w:t>
      </w:r>
      <w:r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2020 roku. </w:t>
      </w:r>
    </w:p>
    <w:p w:rsidR="00C72316" w:rsidRPr="00CA3304" w:rsidRDefault="00226D97" w:rsidP="00C72316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2ABE">
        <w:rPr>
          <w:rFonts w:ascii="Times New Roman" w:hAnsi="Times New Roman"/>
          <w:color w:val="000000" w:themeColor="text1"/>
          <w:sz w:val="24"/>
          <w:szCs w:val="24"/>
        </w:rPr>
        <w:t>Organizatorzy P</w:t>
      </w:r>
      <w:r w:rsidR="00E02151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rojektu zastrzegają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sobie prawo do kontaktu z wybranym</w:t>
      </w:r>
      <w:r w:rsidR="0090043F" w:rsidRPr="00644F7C">
        <w:rPr>
          <w:rFonts w:ascii="Times New Roman" w:hAnsi="Times New Roman"/>
          <w:color w:val="000000" w:themeColor="text1"/>
          <w:sz w:val="24"/>
          <w:szCs w:val="24"/>
        </w:rPr>
        <w:t>i rodzicami zgłoszonych dzieci.</w:t>
      </w:r>
    </w:p>
    <w:p w:rsidR="00E02151" w:rsidRPr="00644F7C" w:rsidRDefault="00641C56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Rodzice/o</w:t>
      </w:r>
      <w:r w:rsidR="00A4071D" w:rsidRPr="00644F7C">
        <w:rPr>
          <w:rFonts w:ascii="Times New Roman" w:hAnsi="Times New Roman"/>
          <w:color w:val="000000" w:themeColor="text1"/>
          <w:sz w:val="24"/>
          <w:szCs w:val="24"/>
        </w:rPr>
        <w:t>piekuni prawni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071D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zobowiązani są dostarczyć na</w:t>
      </w:r>
      <w:r w:rsidR="005D0257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adres </w:t>
      </w:r>
      <w:r w:rsidR="00724BD4" w:rsidRPr="00644F7C">
        <w:rPr>
          <w:rFonts w:ascii="Times New Roman" w:hAnsi="Times New Roman"/>
          <w:color w:val="000000" w:themeColor="text1"/>
          <w:sz w:val="24"/>
          <w:szCs w:val="24"/>
        </w:rPr>
        <w:t>e-</w:t>
      </w:r>
      <w:r w:rsidR="00151900" w:rsidRPr="00644F7C">
        <w:rPr>
          <w:rFonts w:ascii="Times New Roman" w:hAnsi="Times New Roman"/>
          <w:color w:val="000000" w:themeColor="text1"/>
          <w:sz w:val="24"/>
          <w:szCs w:val="24"/>
        </w:rPr>
        <w:t>mail</w:t>
      </w:r>
      <w:r w:rsidR="00724BD4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D0257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3D9C" w:rsidRPr="00644F7C">
        <w:rPr>
          <w:rFonts w:ascii="Times New Roman" w:hAnsi="Times New Roman"/>
          <w:color w:val="000000" w:themeColor="text1"/>
          <w:sz w:val="24"/>
          <w:szCs w:val="24"/>
        </w:rPr>
        <w:t>malgorzata.wawrzynska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@um.krakow.pl następujące dokumenty i formularze:</w:t>
      </w:r>
    </w:p>
    <w:p w:rsidR="00BF4AE8" w:rsidRPr="00644F7C" w:rsidRDefault="00226D97" w:rsidP="00BF4AE8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>odpisaną zgodę na publikację w mediach wizerunku dziecka (imię, zdjęcia, opis talentu) oraz na publikowanie w mediach materiałów z nim związanych (np. wywiad) oraz zobowiązanie do terminowego przekazywania faktur i rachunków</w:t>
      </w:r>
      <w:r w:rsidR="0046549A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807DC" w:rsidRPr="00644F7C" w:rsidRDefault="004807DC" w:rsidP="004807DC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wypełnioną </w:t>
      </w:r>
      <w:r w:rsidR="00AA2CD2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ankietę – zawierającą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charakterystykę talentu dziecka i perspektywę jego rozw</w:t>
      </w:r>
      <w:r w:rsidR="00AA2CD2" w:rsidRPr="00644F7C">
        <w:rPr>
          <w:rFonts w:ascii="Times New Roman" w:hAnsi="Times New Roman"/>
          <w:color w:val="000000" w:themeColor="text1"/>
          <w:sz w:val="24"/>
          <w:szCs w:val="24"/>
        </w:rPr>
        <w:t>oju</w:t>
      </w:r>
      <w:r w:rsidR="00F61AE9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CD2" w:rsidRPr="00644F7C">
        <w:rPr>
          <w:rFonts w:ascii="Times New Roman" w:hAnsi="Times New Roman"/>
          <w:color w:val="000000" w:themeColor="text1"/>
          <w:sz w:val="24"/>
          <w:szCs w:val="24"/>
        </w:rPr>
        <w:t>w tym oczekiwania względem O</w:t>
      </w:r>
      <w:r w:rsidR="00226D97" w:rsidRPr="00644F7C">
        <w:rPr>
          <w:rFonts w:ascii="Times New Roman" w:hAnsi="Times New Roman"/>
          <w:color w:val="000000" w:themeColor="text1"/>
          <w:sz w:val="24"/>
          <w:szCs w:val="24"/>
        </w:rPr>
        <w:t>rganizatorów P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rojektu</w:t>
      </w:r>
      <w:r w:rsidR="008D134A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807DC" w:rsidRPr="00644F7C" w:rsidRDefault="00226D97" w:rsidP="004807DC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C343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ymienione 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>w pkt 1-2</w:t>
      </w:r>
      <w:r w:rsidR="002C343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dokumenty</w:t>
      </w:r>
      <w:r w:rsidR="004807DC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C343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7DC" w:rsidRPr="00644F7C">
        <w:rPr>
          <w:rFonts w:ascii="Times New Roman" w:hAnsi="Times New Roman"/>
          <w:color w:val="000000" w:themeColor="text1"/>
          <w:sz w:val="24"/>
          <w:szCs w:val="24"/>
        </w:rPr>
        <w:t>jako komplet, stanowią załącznik nr 2</w:t>
      </w:r>
      <w:r w:rsidR="00DB6E36">
        <w:rPr>
          <w:rFonts w:ascii="Times New Roman" w:hAnsi="Times New Roman"/>
          <w:color w:val="000000" w:themeColor="text1"/>
          <w:sz w:val="24"/>
          <w:szCs w:val="24"/>
        </w:rPr>
        <w:br/>
        <w:t>do regulaminu.</w:t>
      </w:r>
    </w:p>
    <w:p w:rsidR="00C05469" w:rsidRPr="00182ABE" w:rsidRDefault="00641C56" w:rsidP="00C05469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lastRenderedPageBreak/>
        <w:t>Rodzice/ o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piekuni prawni </w:t>
      </w:r>
      <w:r w:rsidR="00015A9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="006D2490" w:rsidRPr="00644F7C">
        <w:rPr>
          <w:rFonts w:ascii="Times New Roman" w:hAnsi="Times New Roman"/>
          <w:color w:val="000000" w:themeColor="text1"/>
          <w:sz w:val="24"/>
          <w:szCs w:val="24"/>
        </w:rPr>
        <w:t>dostarczają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>Organizatorom Projektu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wypełnione </w:t>
      </w:r>
      <w:r w:rsidR="00015A9A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i podpisane 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okumenty</w:t>
      </w:r>
      <w:r w:rsidR="00015A9A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257" w:rsidRPr="00644F7C">
        <w:rPr>
          <w:rFonts w:ascii="Times New Roman" w:hAnsi="Times New Roman"/>
          <w:color w:val="000000" w:themeColor="text1"/>
          <w:sz w:val="24"/>
          <w:szCs w:val="24"/>
        </w:rPr>
        <w:t>o których mowa w ust</w:t>
      </w:r>
      <w:r w:rsidR="005A708E" w:rsidRPr="00644F7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0546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2490" w:rsidRPr="00644F7C">
        <w:rPr>
          <w:rFonts w:ascii="Times New Roman" w:hAnsi="Times New Roman"/>
          <w:color w:val="000000" w:themeColor="text1"/>
          <w:sz w:val="24"/>
          <w:szCs w:val="24"/>
        </w:rPr>
        <w:t>na adres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>: Pełnomocnik Prezydenta Miasta Krakowa ds. Rodziny, Urząd Miasta Krakowa, ul. Jana Deke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rta 24, </w:t>
      </w:r>
      <w:r w:rsidR="006D2490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30-703 Kraków oraz pocztą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elektroniczną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jako plik edytowalny </w:t>
      </w:r>
      <w:r w:rsidR="001F3CB6" w:rsidRPr="00644F7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27582" w:rsidRPr="00644F7C">
        <w:rPr>
          <w:rFonts w:ascii="Times New Roman" w:hAnsi="Times New Roman"/>
          <w:color w:val="000000" w:themeColor="text1"/>
          <w:sz w:val="24"/>
          <w:szCs w:val="24"/>
        </w:rPr>
        <w:t>w formacie</w:t>
      </w:r>
      <w:r w:rsidR="005C1844" w:rsidRPr="00644F7C">
        <w:rPr>
          <w:rFonts w:ascii="Times New Roman" w:hAnsi="Times New Roman"/>
          <w:color w:val="000000" w:themeColor="text1"/>
          <w:sz w:val="24"/>
          <w:szCs w:val="24"/>
        </w:rPr>
        <w:t>: .</w:t>
      </w:r>
      <w:proofErr w:type="spellStart"/>
      <w:r w:rsidR="005C1844" w:rsidRPr="00644F7C">
        <w:rPr>
          <w:rFonts w:ascii="Times New Roman" w:hAnsi="Times New Roman"/>
          <w:color w:val="000000" w:themeColor="text1"/>
          <w:sz w:val="24"/>
          <w:szCs w:val="24"/>
        </w:rPr>
        <w:t>doc</w:t>
      </w:r>
      <w:proofErr w:type="spellEnd"/>
      <w:r w:rsidR="005C1844" w:rsidRPr="00644F7C">
        <w:rPr>
          <w:rFonts w:ascii="Times New Roman" w:hAnsi="Times New Roman"/>
          <w:color w:val="000000" w:themeColor="text1"/>
          <w:sz w:val="24"/>
          <w:szCs w:val="24"/>
        </w:rPr>
        <w:t>, .</w:t>
      </w:r>
      <w:proofErr w:type="spellStart"/>
      <w:r w:rsidR="005C1844" w:rsidRPr="00644F7C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5C1844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C1844" w:rsidRPr="00182ABE">
        <w:rPr>
          <w:rFonts w:ascii="Times New Roman" w:hAnsi="Times New Roman"/>
          <w:color w:val="000000" w:themeColor="text1"/>
          <w:sz w:val="24"/>
          <w:szCs w:val="24"/>
        </w:rPr>
        <w:t>lub .</w:t>
      </w:r>
      <w:proofErr w:type="spellStart"/>
      <w:r w:rsidR="005C1844" w:rsidRPr="00182ABE">
        <w:rPr>
          <w:rFonts w:ascii="Times New Roman" w:hAnsi="Times New Roman"/>
          <w:color w:val="000000" w:themeColor="text1"/>
          <w:sz w:val="24"/>
          <w:szCs w:val="24"/>
        </w:rPr>
        <w:t>odt</w:t>
      </w:r>
      <w:proofErr w:type="spellEnd"/>
      <w:r w:rsidR="001F3CB6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) na adres e-mail: </w:t>
      </w:r>
      <w:hyperlink r:id="rId10" w:history="1">
        <w:r w:rsidR="001F3CB6" w:rsidRPr="00182ABE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malgorzata.wawrzynska@um.krakow.pl</w:t>
        </w:r>
      </w:hyperlink>
      <w:r w:rsidR="00FD3D9C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65D0" w:rsidRPr="00182ABE" w:rsidRDefault="00A53C84" w:rsidP="00A53C84">
      <w:pPr>
        <w:pStyle w:val="redniasiatka21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Termin składania, przez rodziców/opiekunów prawnych dzieci, dokumentów wymienionych w ust. 7 ustala się do dnia </w:t>
      </w:r>
      <w:r w:rsidR="00A973B0" w:rsidRPr="00182ABE">
        <w:rPr>
          <w:rFonts w:ascii="Times New Roman" w:hAnsi="Times New Roman"/>
          <w:color w:val="000000" w:themeColor="text1"/>
          <w:sz w:val="24"/>
          <w:szCs w:val="24"/>
        </w:rPr>
        <w:t>31 lipca</w:t>
      </w:r>
      <w:r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 2020 roku. </w:t>
      </w:r>
    </w:p>
    <w:p w:rsidR="00E02151" w:rsidRPr="00644F7C" w:rsidRDefault="00795EA6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2AB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9F24D4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151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zakwalifikowaniu </w:t>
      </w:r>
      <w:r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dziecka </w:t>
      </w:r>
      <w:r w:rsidR="00E02151" w:rsidRPr="00182ABE">
        <w:rPr>
          <w:rFonts w:ascii="Times New Roman" w:hAnsi="Times New Roman"/>
          <w:color w:val="000000" w:themeColor="text1"/>
          <w:sz w:val="24"/>
          <w:szCs w:val="24"/>
        </w:rPr>
        <w:t>do Proj</w:t>
      </w:r>
      <w:r w:rsidR="000E7E5B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ektu </w:t>
      </w:r>
      <w:r w:rsidR="009F24D4" w:rsidRPr="00182ABE">
        <w:rPr>
          <w:rFonts w:ascii="Times New Roman" w:hAnsi="Times New Roman"/>
          <w:color w:val="000000" w:themeColor="text1"/>
          <w:sz w:val="24"/>
          <w:szCs w:val="24"/>
        </w:rPr>
        <w:t>decydują Organizatorzy</w:t>
      </w:r>
      <w:r w:rsidR="00853BE1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554F7C" w:rsidRPr="00182A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F24D4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po </w:t>
      </w:r>
      <w:r w:rsidR="005545F3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ocenie 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191BC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weryfikacji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złożonych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dokumentó</w:t>
      </w:r>
      <w:r w:rsidR="0056458E" w:rsidRPr="00644F7C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15A9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Liczba zakwalifikowa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t>nych Beneficjentów zależna jest</w:t>
      </w:r>
      <w:r w:rsidR="005373B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od wysokości wkładu finansowego zadeklarowanego przez Mecenasów. </w:t>
      </w:r>
    </w:p>
    <w:p w:rsidR="00E02151" w:rsidRPr="00086E02" w:rsidRDefault="00E02151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E02">
        <w:rPr>
          <w:rFonts w:ascii="Times New Roman" w:hAnsi="Times New Roman"/>
          <w:color w:val="000000" w:themeColor="text1"/>
          <w:sz w:val="24"/>
          <w:szCs w:val="24"/>
        </w:rPr>
        <w:t xml:space="preserve">O zakwalifikowaniu bądź niezakwalifikowaniu dziecka do </w:t>
      </w:r>
      <w:r w:rsidR="00226D97" w:rsidRPr="00086E0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086E02">
        <w:rPr>
          <w:rFonts w:ascii="Times New Roman" w:hAnsi="Times New Roman"/>
          <w:color w:val="000000" w:themeColor="text1"/>
          <w:sz w:val="24"/>
          <w:szCs w:val="24"/>
        </w:rPr>
        <w:t xml:space="preserve">rojektu Organizatorzy </w:t>
      </w:r>
      <w:r w:rsidR="005356A0" w:rsidRPr="00086E02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086E02">
        <w:rPr>
          <w:rFonts w:ascii="Times New Roman" w:hAnsi="Times New Roman"/>
          <w:color w:val="000000" w:themeColor="text1"/>
          <w:sz w:val="24"/>
          <w:szCs w:val="24"/>
        </w:rPr>
        <w:t>są zobowiązani poinformować rodziców</w:t>
      </w:r>
      <w:r w:rsidR="0015690F" w:rsidRPr="00086E02">
        <w:rPr>
          <w:rFonts w:ascii="Times New Roman" w:hAnsi="Times New Roman"/>
          <w:color w:val="000000" w:themeColor="text1"/>
          <w:sz w:val="24"/>
          <w:szCs w:val="24"/>
        </w:rPr>
        <w:t>/opiekunów prawnych</w:t>
      </w:r>
      <w:r w:rsidR="00015A9A" w:rsidRPr="00086E02">
        <w:rPr>
          <w:rFonts w:ascii="Times New Roman" w:hAnsi="Times New Roman"/>
          <w:color w:val="000000" w:themeColor="text1"/>
          <w:sz w:val="24"/>
          <w:szCs w:val="24"/>
        </w:rPr>
        <w:t xml:space="preserve"> do dnia</w:t>
      </w:r>
      <w:r w:rsidR="00AE2D6F" w:rsidRPr="00086E02">
        <w:rPr>
          <w:rFonts w:ascii="Times New Roman" w:hAnsi="Times New Roman"/>
          <w:color w:val="000000" w:themeColor="text1"/>
          <w:sz w:val="24"/>
          <w:szCs w:val="24"/>
        </w:rPr>
        <w:br/>
      </w:r>
      <w:r w:rsidR="00015A9A" w:rsidRPr="00086E02">
        <w:rPr>
          <w:rFonts w:ascii="Times New Roman" w:hAnsi="Times New Roman"/>
          <w:color w:val="000000" w:themeColor="text1"/>
          <w:sz w:val="24"/>
          <w:szCs w:val="24"/>
        </w:rPr>
        <w:t>31 sierpnia 2020 roku.</w:t>
      </w:r>
    </w:p>
    <w:p w:rsidR="00E02151" w:rsidRPr="00644F7C" w:rsidRDefault="00E02151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E02">
        <w:rPr>
          <w:rFonts w:ascii="Times New Roman" w:hAnsi="Times New Roman"/>
          <w:color w:val="000000" w:themeColor="text1"/>
          <w:sz w:val="24"/>
          <w:szCs w:val="24"/>
        </w:rPr>
        <w:t>Rodzice</w:t>
      </w:r>
      <w:r w:rsidR="005356A0" w:rsidRPr="00086E02">
        <w:rPr>
          <w:rFonts w:ascii="Times New Roman" w:hAnsi="Times New Roman"/>
          <w:color w:val="000000" w:themeColor="text1"/>
          <w:sz w:val="24"/>
          <w:szCs w:val="24"/>
        </w:rPr>
        <w:t>/opiekuni prawni</w:t>
      </w:r>
      <w:r w:rsidRPr="0008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zobowiązani są do utrzymywania stałego kontaktu </w:t>
      </w:r>
      <w:r w:rsidR="005356A0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 Organizatorami </w:t>
      </w:r>
      <w:r w:rsidR="005356A0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oraz dobrej współpracy</w:t>
      </w:r>
      <w:r w:rsidR="00152583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2490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w celu realizacji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wszelkich procesów mających na ce</w:t>
      </w:r>
      <w:r w:rsidR="005356A0" w:rsidRPr="00644F7C">
        <w:rPr>
          <w:rFonts w:ascii="Times New Roman" w:hAnsi="Times New Roman"/>
          <w:color w:val="000000" w:themeColor="text1"/>
          <w:sz w:val="24"/>
          <w:szCs w:val="24"/>
        </w:rPr>
        <w:t>lu wsparcie talentu dziecka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. Brak współpracy z Organizatorami 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jest podstawą do usunięcia dziecka </w:t>
      </w:r>
      <w:r w:rsidR="0056458E" w:rsidRPr="00644F7C">
        <w:rPr>
          <w:rFonts w:ascii="Times New Roman" w:hAnsi="Times New Roman"/>
          <w:color w:val="000000" w:themeColor="text1"/>
          <w:sz w:val="24"/>
          <w:szCs w:val="24"/>
        </w:rPr>
        <w:t>z P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rojektu. </w:t>
      </w:r>
    </w:p>
    <w:p w:rsidR="00E02151" w:rsidRPr="00644F7C" w:rsidRDefault="0056458E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Dzieci biorące udział w P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rojekcie zobowiązane są do czynnego udziału w wydarzeniach towarzyszących.</w:t>
      </w:r>
    </w:p>
    <w:p w:rsidR="009236A2" w:rsidRPr="00644F7C" w:rsidRDefault="009236A2" w:rsidP="00F04D83">
      <w:pPr>
        <w:spacing w:line="276" w:lineRule="auto"/>
        <w:rPr>
          <w:color w:val="000000" w:themeColor="text1"/>
        </w:rPr>
      </w:pPr>
    </w:p>
    <w:p w:rsidR="009236A2" w:rsidRPr="00644F7C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t>§ 5</w:t>
      </w:r>
    </w:p>
    <w:p w:rsidR="00E02151" w:rsidRPr="00644F7C" w:rsidRDefault="001262C3" w:rsidP="005A708E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b/>
          <w:color w:val="000000" w:themeColor="text1"/>
          <w:sz w:val="24"/>
          <w:szCs w:val="24"/>
        </w:rPr>
        <w:t>Formy wsparcia</w:t>
      </w:r>
    </w:p>
    <w:p w:rsidR="00E02151" w:rsidRPr="00644F7C" w:rsidRDefault="00E02151" w:rsidP="005A708E">
      <w:pPr>
        <w:pStyle w:val="redniasiatka2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D0257" w:rsidRPr="00644F7C" w:rsidRDefault="001262C3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Wsparcie </w:t>
      </w:r>
      <w:r w:rsidR="0033194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finansowe 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rozwoju talentu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dzi</w:t>
      </w:r>
      <w:r w:rsidR="005A708E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ecka nastąpi po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indywidualn</w:t>
      </w:r>
      <w:r w:rsidR="008D134A" w:rsidRPr="00644F7C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="00FF5BC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34A" w:rsidRPr="00644F7C">
        <w:rPr>
          <w:rFonts w:ascii="Times New Roman" w:hAnsi="Times New Roman"/>
          <w:color w:val="000000" w:themeColor="text1"/>
          <w:sz w:val="24"/>
          <w:szCs w:val="24"/>
        </w:rPr>
        <w:t>ustaleniu</w:t>
      </w:r>
      <w:r w:rsidR="00331946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D134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 jego </w:t>
      </w:r>
      <w:r w:rsidR="00331946" w:rsidRPr="00644F7C">
        <w:rPr>
          <w:rFonts w:ascii="Times New Roman" w:hAnsi="Times New Roman"/>
          <w:color w:val="000000" w:themeColor="text1"/>
          <w:sz w:val="24"/>
          <w:szCs w:val="24"/>
        </w:rPr>
        <w:t>rodzicem/opiekunem prawnym,</w:t>
      </w:r>
      <w:r w:rsidR="00554F7C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najbardziej odpowiedniej formy wsparcia.</w:t>
      </w:r>
    </w:p>
    <w:p w:rsidR="00E02151" w:rsidRPr="00644F7C" w:rsidRDefault="00E02151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Możliwe formy wsp</w:t>
      </w:r>
      <w:r w:rsidR="00331946" w:rsidRPr="00644F7C">
        <w:rPr>
          <w:rFonts w:ascii="Times New Roman" w:hAnsi="Times New Roman"/>
          <w:color w:val="000000" w:themeColor="text1"/>
          <w:sz w:val="24"/>
          <w:szCs w:val="24"/>
        </w:rPr>
        <w:t>arcia to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D0257" w:rsidRPr="00644F7C" w:rsidRDefault="005D0257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D134A" w:rsidRPr="00644F7C">
        <w:rPr>
          <w:rFonts w:ascii="Times New Roman" w:hAnsi="Times New Roman"/>
          <w:color w:val="000000" w:themeColor="text1"/>
          <w:sz w:val="24"/>
          <w:szCs w:val="24"/>
        </w:rPr>
        <w:t>finansowanie lub współ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finansowanie rocznego kursu edukacyjnego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/artystycznego/sportowego</w:t>
      </w:r>
      <w:r w:rsidR="0020715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 tym m.in. </w:t>
      </w:r>
      <w:r w:rsidR="00207159" w:rsidRPr="00644F7C">
        <w:rPr>
          <w:rFonts w:ascii="Times New Roman" w:hAnsi="Times New Roman"/>
          <w:color w:val="000000" w:themeColor="text1"/>
          <w:sz w:val="24"/>
          <w:szCs w:val="24"/>
        </w:rPr>
        <w:t>dopłata do obozu zimowego lub letniego</w:t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708E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>na których</w:t>
      </w:r>
      <w:r w:rsidR="0020715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będą rozwijane umiejętności/wiedza dziecka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D0257" w:rsidRPr="00644F7C" w:rsidRDefault="008D134A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finansowanie okazjonalnych warsztatów tematycznych podnosz</w:t>
      </w:r>
      <w:r w:rsidR="005D0257" w:rsidRPr="00644F7C">
        <w:rPr>
          <w:rFonts w:ascii="Times New Roman" w:hAnsi="Times New Roman"/>
          <w:color w:val="000000" w:themeColor="text1"/>
          <w:sz w:val="24"/>
          <w:szCs w:val="24"/>
        </w:rPr>
        <w:t>ących wiedzę i/lub umiejętności,</w:t>
      </w:r>
    </w:p>
    <w:p w:rsidR="003C61FB" w:rsidRPr="00644F7C" w:rsidRDefault="003C61FB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D134A" w:rsidRPr="00644F7C">
        <w:rPr>
          <w:rFonts w:ascii="Times New Roman" w:hAnsi="Times New Roman"/>
          <w:color w:val="000000" w:themeColor="text1"/>
          <w:sz w:val="24"/>
          <w:szCs w:val="24"/>
        </w:rPr>
        <w:t>finansowanie lub współ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finansowanie uczestnictwa w obozach naukowych </w:t>
      </w:r>
      <w:r w:rsidR="0015690F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lub sportowych,</w:t>
      </w:r>
    </w:p>
    <w:p w:rsidR="003C61FB" w:rsidRPr="00644F7C" w:rsidRDefault="008D134A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finansowanie zakupu pomocy naukowych, materiałów edukacyjnych, akcesoriów zwi</w:t>
      </w:r>
      <w:r w:rsidR="005D0257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ązanych z doskonaleniem talentu w tym: </w:t>
      </w:r>
      <w:r w:rsidR="00207159" w:rsidRPr="00644F7C">
        <w:rPr>
          <w:rFonts w:ascii="Times New Roman" w:hAnsi="Times New Roman"/>
          <w:color w:val="000000" w:themeColor="text1"/>
          <w:sz w:val="24"/>
          <w:szCs w:val="24"/>
        </w:rPr>
        <w:t>książki</w:t>
      </w:r>
      <w:r w:rsidR="005D0257" w:rsidRPr="00644F7C">
        <w:rPr>
          <w:rFonts w:ascii="Times New Roman" w:hAnsi="Times New Roman"/>
          <w:color w:val="000000" w:themeColor="text1"/>
          <w:sz w:val="24"/>
          <w:szCs w:val="24"/>
        </w:rPr>
        <w:t>, pomoce dydakty</w:t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czne, sprzęt lub strój sportowy, </w:t>
      </w:r>
    </w:p>
    <w:p w:rsidR="005D0257" w:rsidRPr="00644F7C" w:rsidRDefault="008D134A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finansowanie </w:t>
      </w:r>
      <w:r w:rsidR="005D0257" w:rsidRPr="00644F7C">
        <w:rPr>
          <w:rFonts w:ascii="Times New Roman" w:hAnsi="Times New Roman"/>
          <w:color w:val="000000" w:themeColor="text1"/>
          <w:sz w:val="24"/>
          <w:szCs w:val="24"/>
        </w:rPr>
        <w:t>inne</w:t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j </w:t>
      </w:r>
      <w:r w:rsidR="0033194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zaproponowanej, przez rodzica/opiekuna prawnego dziecka, </w:t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>form</w:t>
      </w:r>
      <w:r w:rsidR="0067708E" w:rsidRPr="00644F7C">
        <w:rPr>
          <w:rFonts w:ascii="Times New Roman" w:hAnsi="Times New Roman"/>
          <w:color w:val="000000" w:themeColor="text1"/>
          <w:sz w:val="24"/>
          <w:szCs w:val="24"/>
        </w:rPr>
        <w:t>y wsparcia, jeżeli zostanie to uzasadnione</w:t>
      </w:r>
      <w:r w:rsidR="00207159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pisemnie</w:t>
      </w:r>
      <w:r w:rsidR="00331946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31946" w:rsidRPr="00644F7C">
        <w:rPr>
          <w:rFonts w:ascii="Times New Roman" w:hAnsi="Times New Roman"/>
          <w:color w:val="000000" w:themeColor="text1"/>
          <w:sz w:val="24"/>
          <w:szCs w:val="24"/>
        </w:rPr>
        <w:br/>
        <w:t>a następnie pozytywnie zaopiniowane</w:t>
      </w:r>
      <w:r w:rsidR="003C61FB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przez Organizatorów Projektu</w:t>
      </w:r>
      <w:r w:rsidR="0067708E" w:rsidRPr="00644F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47E2" w:rsidRPr="00644F7C" w:rsidRDefault="009A47E2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Łączna kwota dofinansowania wybranych form wsparcia dziecka w </w:t>
      </w:r>
      <w:r w:rsidR="005A422A" w:rsidRPr="00644F7C">
        <w:rPr>
          <w:rFonts w:ascii="Times New Roman" w:hAnsi="Times New Roman"/>
          <w:color w:val="000000" w:themeColor="text1"/>
          <w:sz w:val="24"/>
          <w:szCs w:val="24"/>
        </w:rPr>
        <w:t>Projekcie</w:t>
      </w:r>
      <w:r w:rsidR="004D054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90F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5A422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przekroczy 1200 zł brutto</w:t>
      </w:r>
      <w:r w:rsidR="00685E99" w:rsidRPr="00644F7C">
        <w:rPr>
          <w:rFonts w:ascii="Times New Roman" w:hAnsi="Times New Roman"/>
          <w:color w:val="000000" w:themeColor="text1"/>
          <w:sz w:val="24"/>
          <w:szCs w:val="24"/>
        </w:rPr>
        <w:t>. P</w:t>
      </w:r>
      <w:r w:rsidR="008D60E3" w:rsidRPr="00644F7C">
        <w:rPr>
          <w:rFonts w:ascii="Times New Roman" w:hAnsi="Times New Roman"/>
          <w:color w:val="000000" w:themeColor="text1"/>
          <w:sz w:val="24"/>
          <w:szCs w:val="24"/>
        </w:rPr>
        <w:t>rzedm</w:t>
      </w:r>
      <w:r w:rsidR="00685E99" w:rsidRPr="00644F7C">
        <w:rPr>
          <w:rFonts w:ascii="Times New Roman" w:hAnsi="Times New Roman"/>
          <w:color w:val="000000" w:themeColor="text1"/>
          <w:sz w:val="24"/>
          <w:szCs w:val="24"/>
        </w:rPr>
        <w:t>iotowe dofinansowanie realizuje</w:t>
      </w:r>
      <w:r w:rsidR="008D60E3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Stowarzyszenie Daleko Więcej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54AC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Środki finansowe pochodzą z darowizn od Mecenasów Projektu.</w:t>
      </w:r>
    </w:p>
    <w:p w:rsidR="00207159" w:rsidRPr="00644F7C" w:rsidRDefault="005A422A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Beneficjenci są zobowiązani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>do uczestnictwa w min. 70% zaję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ć opłaconych </w:t>
      </w:r>
      <w:r w:rsidR="00A84D2E" w:rsidRPr="00644F7C">
        <w:rPr>
          <w:rFonts w:ascii="Times New Roman" w:hAnsi="Times New Roman"/>
          <w:color w:val="000000" w:themeColor="text1"/>
          <w:sz w:val="24"/>
          <w:szCs w:val="24"/>
        </w:rPr>
        <w:t>przez Organizatorów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A84D2E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W przypadku nieuzasadnionej nieobecności dziecka na zajęciach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przekraczającej 30% rocznych zajęć, rodzice </w:t>
      </w:r>
      <w:r w:rsidR="00685E99" w:rsidRPr="00644F7C">
        <w:rPr>
          <w:rFonts w:ascii="Times New Roman" w:hAnsi="Times New Roman"/>
          <w:color w:val="000000" w:themeColor="text1"/>
          <w:sz w:val="24"/>
          <w:szCs w:val="24"/>
        </w:rPr>
        <w:t>mogą zostać zobowiązani do zwr</w:t>
      </w:r>
      <w:r w:rsidR="009737B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otu </w:t>
      </w:r>
      <w:r w:rsidR="00A84D2E" w:rsidRPr="00644F7C">
        <w:rPr>
          <w:rFonts w:ascii="Times New Roman" w:hAnsi="Times New Roman"/>
          <w:color w:val="000000" w:themeColor="text1"/>
          <w:sz w:val="24"/>
          <w:szCs w:val="24"/>
        </w:rPr>
        <w:t>50% wartości opłaconych przez Organizatorów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="00E0215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zajęć. </w:t>
      </w:r>
    </w:p>
    <w:p w:rsidR="00E02151" w:rsidRPr="00644F7C" w:rsidRDefault="00E02151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W p</w:t>
      </w:r>
      <w:r w:rsidR="0073705E" w:rsidRPr="00644F7C">
        <w:rPr>
          <w:rFonts w:ascii="Times New Roman" w:hAnsi="Times New Roman"/>
          <w:color w:val="000000" w:themeColor="text1"/>
          <w:sz w:val="24"/>
          <w:szCs w:val="24"/>
        </w:rPr>
        <w:t>rzypadku rezygnacji dziecka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z uczęszczania na opłacane</w:t>
      </w:r>
      <w:r w:rsidR="0073705E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przez Organizatorów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zajęcia, rodzic/opiek</w:t>
      </w:r>
      <w:r w:rsidR="00F0504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 w:rsidR="0073705E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prawny </w:t>
      </w:r>
      <w:r w:rsidR="00F0504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zobowiązany jest niezwłocznie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(do 14 dni) powiadomić o tym Organizatorów Projektu. Jeśli rodzic</w:t>
      </w:r>
      <w:r w:rsidR="0073705E" w:rsidRPr="00644F7C">
        <w:rPr>
          <w:rFonts w:ascii="Times New Roman" w:hAnsi="Times New Roman"/>
          <w:color w:val="000000" w:themeColor="text1"/>
          <w:sz w:val="24"/>
          <w:szCs w:val="24"/>
        </w:rPr>
        <w:t>/opiekun prawny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zaniecha tego obowi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ązku, </w:t>
      </w:r>
      <w:r w:rsidR="00685E99" w:rsidRPr="00644F7C">
        <w:rPr>
          <w:rFonts w:ascii="Times New Roman" w:hAnsi="Times New Roman"/>
          <w:color w:val="000000" w:themeColor="text1"/>
          <w:sz w:val="24"/>
          <w:szCs w:val="24"/>
        </w:rPr>
        <w:t>może zostać zobowiązany do zwrotu</w:t>
      </w:r>
      <w:r w:rsidR="009737B6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kosztów przezn</w:t>
      </w:r>
      <w:r w:rsidR="00685E99" w:rsidRPr="00644F7C">
        <w:rPr>
          <w:rFonts w:ascii="Times New Roman" w:hAnsi="Times New Roman"/>
          <w:color w:val="000000" w:themeColor="text1"/>
          <w:sz w:val="24"/>
          <w:szCs w:val="24"/>
        </w:rPr>
        <w:t>aczonych na rozwój dziecka.</w:t>
      </w:r>
    </w:p>
    <w:p w:rsidR="00324173" w:rsidRPr="00644F7C" w:rsidRDefault="00324173" w:rsidP="005A708E">
      <w:pPr>
        <w:pStyle w:val="Akapitzlist"/>
        <w:spacing w:line="276" w:lineRule="auto"/>
        <w:rPr>
          <w:color w:val="000000" w:themeColor="text1"/>
        </w:rPr>
      </w:pPr>
    </w:p>
    <w:p w:rsidR="00324173" w:rsidRPr="00644F7C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44F7C">
        <w:rPr>
          <w:rFonts w:eastAsia="Calibri"/>
          <w:b/>
          <w:color w:val="000000" w:themeColor="text1"/>
          <w:lang w:eastAsia="en-US"/>
        </w:rPr>
        <w:t>§ 6</w:t>
      </w:r>
    </w:p>
    <w:p w:rsidR="00E02151" w:rsidRPr="00644F7C" w:rsidRDefault="00324173" w:rsidP="005A708E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:rsidR="00E02151" w:rsidRPr="00644F7C" w:rsidRDefault="00E02151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2151" w:rsidRPr="00644F7C" w:rsidRDefault="00E02151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Organizatorzy </w:t>
      </w:r>
      <w:r w:rsidR="00853BE1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zastrzegają sobie prawo do zmian w niniejszym Regulaminie.</w:t>
      </w:r>
    </w:p>
    <w:p w:rsidR="00E02151" w:rsidRPr="00644F7C" w:rsidRDefault="00E02151" w:rsidP="005A708E">
      <w:pPr>
        <w:spacing w:line="276" w:lineRule="auto"/>
        <w:jc w:val="right"/>
        <w:rPr>
          <w:color w:val="000000" w:themeColor="text1"/>
        </w:rPr>
      </w:pPr>
    </w:p>
    <w:p w:rsidR="00E02151" w:rsidRPr="00644F7C" w:rsidRDefault="00E02151" w:rsidP="005A708E">
      <w:pPr>
        <w:spacing w:line="276" w:lineRule="auto"/>
        <w:jc w:val="both"/>
        <w:rPr>
          <w:color w:val="000000" w:themeColor="text1"/>
        </w:rPr>
      </w:pPr>
    </w:p>
    <w:p w:rsidR="0013755D" w:rsidRPr="00644F7C" w:rsidRDefault="0013755D" w:rsidP="005A708E">
      <w:pPr>
        <w:spacing w:line="276" w:lineRule="auto"/>
        <w:jc w:val="both"/>
        <w:rPr>
          <w:color w:val="000000" w:themeColor="text1"/>
        </w:rPr>
      </w:pPr>
    </w:p>
    <w:p w:rsidR="0013755D" w:rsidRPr="00644F7C" w:rsidRDefault="0013755D" w:rsidP="005A708E">
      <w:pPr>
        <w:spacing w:line="276" w:lineRule="auto"/>
        <w:jc w:val="both"/>
        <w:rPr>
          <w:color w:val="000000" w:themeColor="text1"/>
        </w:rPr>
      </w:pPr>
    </w:p>
    <w:p w:rsidR="008D134A" w:rsidRPr="00644F7C" w:rsidRDefault="008D134A" w:rsidP="005A708E">
      <w:pPr>
        <w:spacing w:line="276" w:lineRule="auto"/>
        <w:jc w:val="both"/>
        <w:rPr>
          <w:color w:val="000000" w:themeColor="text1"/>
        </w:rPr>
      </w:pPr>
    </w:p>
    <w:p w:rsidR="008D134A" w:rsidRPr="00644F7C" w:rsidRDefault="008D134A" w:rsidP="005A708E">
      <w:pPr>
        <w:spacing w:line="276" w:lineRule="auto"/>
        <w:jc w:val="both"/>
        <w:rPr>
          <w:color w:val="000000" w:themeColor="text1"/>
        </w:rPr>
      </w:pPr>
    </w:p>
    <w:p w:rsidR="008D134A" w:rsidRPr="00644F7C" w:rsidRDefault="008D134A" w:rsidP="005A708E">
      <w:pPr>
        <w:spacing w:line="276" w:lineRule="auto"/>
        <w:jc w:val="both"/>
        <w:rPr>
          <w:color w:val="000000" w:themeColor="text1"/>
        </w:rPr>
      </w:pPr>
    </w:p>
    <w:p w:rsidR="008D134A" w:rsidRPr="00644F7C" w:rsidRDefault="008D134A" w:rsidP="005A708E">
      <w:pPr>
        <w:spacing w:line="276" w:lineRule="auto"/>
        <w:jc w:val="both"/>
        <w:rPr>
          <w:color w:val="000000" w:themeColor="text1"/>
        </w:rPr>
      </w:pPr>
    </w:p>
    <w:p w:rsidR="008D134A" w:rsidRDefault="008D134A" w:rsidP="005A708E">
      <w:pPr>
        <w:spacing w:line="276" w:lineRule="auto"/>
        <w:jc w:val="both"/>
        <w:rPr>
          <w:color w:val="000000" w:themeColor="text1"/>
        </w:rPr>
      </w:pPr>
    </w:p>
    <w:p w:rsidR="008D134A" w:rsidRPr="00644F7C" w:rsidRDefault="008D134A" w:rsidP="005A708E">
      <w:pPr>
        <w:spacing w:line="276" w:lineRule="auto"/>
        <w:jc w:val="both"/>
        <w:rPr>
          <w:color w:val="000000" w:themeColor="text1"/>
        </w:rPr>
      </w:pPr>
    </w:p>
    <w:p w:rsidR="008D134A" w:rsidRPr="00644F7C" w:rsidRDefault="008D134A" w:rsidP="005A708E">
      <w:pPr>
        <w:spacing w:line="276" w:lineRule="auto"/>
        <w:jc w:val="both"/>
        <w:rPr>
          <w:color w:val="000000" w:themeColor="text1"/>
        </w:rPr>
      </w:pPr>
    </w:p>
    <w:p w:rsidR="0013755D" w:rsidRPr="00644F7C" w:rsidRDefault="0013755D" w:rsidP="005A708E">
      <w:pPr>
        <w:spacing w:line="276" w:lineRule="auto"/>
        <w:jc w:val="both"/>
        <w:rPr>
          <w:color w:val="000000" w:themeColor="text1"/>
        </w:rPr>
      </w:pPr>
    </w:p>
    <w:p w:rsidR="00972DBA" w:rsidRPr="00644F7C" w:rsidRDefault="00972DBA" w:rsidP="005A708E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644F7C">
        <w:rPr>
          <w:color w:val="000000" w:themeColor="text1"/>
          <w:sz w:val="20"/>
          <w:szCs w:val="20"/>
        </w:rPr>
        <w:t xml:space="preserve">Załączniki do regulaminu: </w:t>
      </w:r>
    </w:p>
    <w:p w:rsidR="0013755D" w:rsidRPr="00644F7C" w:rsidRDefault="009737B6" w:rsidP="00433F8B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644F7C">
        <w:rPr>
          <w:color w:val="000000" w:themeColor="text1"/>
          <w:sz w:val="20"/>
          <w:szCs w:val="20"/>
        </w:rPr>
        <w:t>Komplet dokumentów</w:t>
      </w:r>
      <w:r w:rsidR="00A4071D" w:rsidRPr="00644F7C">
        <w:rPr>
          <w:color w:val="000000" w:themeColor="text1"/>
          <w:sz w:val="20"/>
          <w:szCs w:val="20"/>
        </w:rPr>
        <w:t xml:space="preserve"> </w:t>
      </w:r>
      <w:r w:rsidR="0067708E" w:rsidRPr="00644F7C">
        <w:rPr>
          <w:color w:val="000000" w:themeColor="text1"/>
          <w:sz w:val="20"/>
          <w:szCs w:val="20"/>
        </w:rPr>
        <w:t xml:space="preserve">dla </w:t>
      </w:r>
      <w:r w:rsidR="001F7253" w:rsidRPr="00644F7C">
        <w:rPr>
          <w:color w:val="000000" w:themeColor="text1"/>
          <w:sz w:val="20"/>
          <w:szCs w:val="20"/>
        </w:rPr>
        <w:t>Z</w:t>
      </w:r>
      <w:r w:rsidR="004807DC" w:rsidRPr="00644F7C">
        <w:rPr>
          <w:color w:val="000000" w:themeColor="text1"/>
          <w:sz w:val="20"/>
          <w:szCs w:val="20"/>
        </w:rPr>
        <w:t>głaszającego dziecko do p</w:t>
      </w:r>
      <w:r w:rsidR="0013755D" w:rsidRPr="00644F7C">
        <w:rPr>
          <w:color w:val="000000" w:themeColor="text1"/>
          <w:sz w:val="20"/>
          <w:szCs w:val="20"/>
        </w:rPr>
        <w:t xml:space="preserve">rojektu </w:t>
      </w:r>
      <w:r w:rsidR="004807DC" w:rsidRPr="00644F7C">
        <w:rPr>
          <w:color w:val="000000" w:themeColor="text1"/>
          <w:sz w:val="20"/>
          <w:szCs w:val="20"/>
        </w:rPr>
        <w:t xml:space="preserve">pn. </w:t>
      </w:r>
      <w:r w:rsidR="0009700E" w:rsidRPr="00644F7C">
        <w:rPr>
          <w:color w:val="000000" w:themeColor="text1"/>
          <w:sz w:val="20"/>
          <w:szCs w:val="20"/>
        </w:rPr>
        <w:t xml:space="preserve">„Mecenas Dziecięcych </w:t>
      </w:r>
      <w:r w:rsidR="0067708E" w:rsidRPr="00644F7C">
        <w:rPr>
          <w:color w:val="000000" w:themeColor="text1"/>
          <w:sz w:val="20"/>
          <w:szCs w:val="20"/>
        </w:rPr>
        <w:t>Talentów”</w:t>
      </w:r>
      <w:r w:rsidR="0067708E" w:rsidRPr="00644F7C">
        <w:rPr>
          <w:color w:val="000000" w:themeColor="text1"/>
          <w:sz w:val="20"/>
          <w:szCs w:val="20"/>
        </w:rPr>
        <w:br/>
      </w:r>
      <w:r w:rsidR="00DF0DCE" w:rsidRPr="00644F7C">
        <w:rPr>
          <w:color w:val="000000" w:themeColor="text1"/>
          <w:sz w:val="20"/>
          <w:szCs w:val="20"/>
        </w:rPr>
        <w:t xml:space="preserve">w </w:t>
      </w:r>
      <w:r w:rsidR="00284766" w:rsidRPr="00644F7C">
        <w:rPr>
          <w:color w:val="000000" w:themeColor="text1"/>
          <w:sz w:val="20"/>
          <w:szCs w:val="20"/>
        </w:rPr>
        <w:t>roku szkolnym</w:t>
      </w:r>
      <w:r w:rsidR="00DF0DCE" w:rsidRPr="00644F7C">
        <w:rPr>
          <w:color w:val="000000" w:themeColor="text1"/>
          <w:sz w:val="20"/>
          <w:szCs w:val="20"/>
        </w:rPr>
        <w:t xml:space="preserve"> 2020/2021,</w:t>
      </w:r>
    </w:p>
    <w:p w:rsidR="00BF4AE8" w:rsidRPr="00644F7C" w:rsidRDefault="00DF0DCE" w:rsidP="006B6489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644F7C">
        <w:rPr>
          <w:color w:val="000000" w:themeColor="text1"/>
          <w:sz w:val="20"/>
          <w:szCs w:val="20"/>
        </w:rPr>
        <w:t>Komplet dokumentów do wypełnienia dla rodziców/opiekunów prawnych dziecka zgłoszonego</w:t>
      </w:r>
      <w:r w:rsidRPr="00644F7C">
        <w:rPr>
          <w:color w:val="000000" w:themeColor="text1"/>
          <w:sz w:val="20"/>
          <w:szCs w:val="20"/>
        </w:rPr>
        <w:br/>
        <w:t>do projektu pn. „Mecenas</w:t>
      </w:r>
      <w:r w:rsidR="00873A95">
        <w:rPr>
          <w:color w:val="000000" w:themeColor="text1"/>
          <w:sz w:val="20"/>
          <w:szCs w:val="20"/>
        </w:rPr>
        <w:t xml:space="preserve"> Dziecięcych Talentów” w </w:t>
      </w:r>
      <w:r w:rsidRPr="00644F7C">
        <w:rPr>
          <w:color w:val="000000" w:themeColor="text1"/>
          <w:sz w:val="20"/>
          <w:szCs w:val="20"/>
        </w:rPr>
        <w:t>roku szkolnym 2020/2021.</w:t>
      </w:r>
    </w:p>
    <w:p w:rsidR="009737B6" w:rsidRPr="00644F7C" w:rsidRDefault="009737B6" w:rsidP="006B6489">
      <w:pPr>
        <w:spacing w:line="276" w:lineRule="auto"/>
        <w:rPr>
          <w:color w:val="000000" w:themeColor="text1"/>
          <w:sz w:val="18"/>
          <w:szCs w:val="18"/>
        </w:rPr>
      </w:pPr>
    </w:p>
    <w:p w:rsidR="009737B6" w:rsidRPr="00644F7C" w:rsidRDefault="009737B6" w:rsidP="006B6489">
      <w:pPr>
        <w:spacing w:line="276" w:lineRule="auto"/>
        <w:rPr>
          <w:color w:val="000000" w:themeColor="text1"/>
          <w:sz w:val="18"/>
          <w:szCs w:val="18"/>
        </w:rPr>
      </w:pPr>
    </w:p>
    <w:p w:rsidR="00BF4AE8" w:rsidRPr="00644F7C" w:rsidRDefault="00BF4AE8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DF0DCE" w:rsidRPr="00644F7C" w:rsidRDefault="00DF0DCE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DF0DCE" w:rsidRPr="00644F7C" w:rsidRDefault="00DF0DCE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DF0DCE" w:rsidRPr="00644F7C" w:rsidRDefault="00DF0DCE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DF0DCE" w:rsidRDefault="00DF0DCE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669F7" w:rsidRDefault="00B669F7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669F7" w:rsidRDefault="00B669F7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669F7" w:rsidRDefault="00B669F7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669F7" w:rsidRDefault="00B669F7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BB11FA" w:rsidRPr="00644F7C" w:rsidRDefault="00BB11FA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284766" w:rsidRPr="00644F7C" w:rsidRDefault="00CF6DF0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  <w:r w:rsidRPr="00644F7C">
        <w:rPr>
          <w:color w:val="000000" w:themeColor="text1"/>
          <w:sz w:val="18"/>
          <w:szCs w:val="18"/>
        </w:rPr>
        <w:lastRenderedPageBreak/>
        <w:t>Załącznik nr 1</w:t>
      </w:r>
      <w:r w:rsidR="00284766" w:rsidRPr="00644F7C">
        <w:rPr>
          <w:color w:val="000000" w:themeColor="text1"/>
          <w:sz w:val="18"/>
          <w:szCs w:val="18"/>
        </w:rPr>
        <w:t xml:space="preserve"> do regulaminu </w:t>
      </w:r>
    </w:p>
    <w:p w:rsidR="00284766" w:rsidRPr="00644F7C" w:rsidRDefault="00284766" w:rsidP="00807DF7">
      <w:pPr>
        <w:spacing w:line="276" w:lineRule="auto"/>
        <w:jc w:val="center"/>
        <w:rPr>
          <w:b/>
          <w:color w:val="000000" w:themeColor="text1"/>
          <w:sz w:val="18"/>
          <w:szCs w:val="18"/>
        </w:rPr>
      </w:pPr>
    </w:p>
    <w:p w:rsidR="004D76C1" w:rsidRPr="00644F7C" w:rsidRDefault="009737B6" w:rsidP="00807DF7">
      <w:pPr>
        <w:spacing w:line="276" w:lineRule="auto"/>
        <w:jc w:val="center"/>
        <w:rPr>
          <w:b/>
          <w:color w:val="000000" w:themeColor="text1"/>
        </w:rPr>
      </w:pPr>
      <w:r w:rsidRPr="00644F7C">
        <w:rPr>
          <w:b/>
          <w:color w:val="000000" w:themeColor="text1"/>
        </w:rPr>
        <w:t xml:space="preserve">Komplet dokumentów </w:t>
      </w:r>
      <w:r w:rsidR="00BF4AE8" w:rsidRPr="00644F7C">
        <w:rPr>
          <w:b/>
          <w:color w:val="000000" w:themeColor="text1"/>
        </w:rPr>
        <w:t xml:space="preserve">dla </w:t>
      </w:r>
      <w:r w:rsidR="00284766" w:rsidRPr="00644F7C">
        <w:rPr>
          <w:b/>
          <w:color w:val="000000" w:themeColor="text1"/>
        </w:rPr>
        <w:t xml:space="preserve"> </w:t>
      </w:r>
      <w:r w:rsidR="00BF4AE8" w:rsidRPr="00644F7C">
        <w:rPr>
          <w:b/>
          <w:color w:val="000000" w:themeColor="text1"/>
        </w:rPr>
        <w:t>Z</w:t>
      </w:r>
      <w:r w:rsidR="00284766" w:rsidRPr="00644F7C">
        <w:rPr>
          <w:b/>
          <w:color w:val="000000" w:themeColor="text1"/>
        </w:rPr>
        <w:t xml:space="preserve">głaszającego dziecko </w:t>
      </w:r>
    </w:p>
    <w:p w:rsidR="00284766" w:rsidRPr="00644F7C" w:rsidRDefault="00284766" w:rsidP="00807DF7">
      <w:pPr>
        <w:spacing w:line="276" w:lineRule="auto"/>
        <w:jc w:val="center"/>
        <w:rPr>
          <w:b/>
          <w:color w:val="000000" w:themeColor="text1"/>
        </w:rPr>
      </w:pPr>
      <w:r w:rsidRPr="00644F7C">
        <w:rPr>
          <w:b/>
          <w:color w:val="000000" w:themeColor="text1"/>
        </w:rPr>
        <w:t>d</w:t>
      </w:r>
      <w:r w:rsidR="009737B6" w:rsidRPr="00644F7C">
        <w:rPr>
          <w:b/>
          <w:color w:val="000000" w:themeColor="text1"/>
        </w:rPr>
        <w:t>o p</w:t>
      </w:r>
      <w:r w:rsidR="0076562B" w:rsidRPr="00644F7C">
        <w:rPr>
          <w:b/>
          <w:color w:val="000000" w:themeColor="text1"/>
        </w:rPr>
        <w:t xml:space="preserve">rojektu </w:t>
      </w:r>
      <w:r w:rsidR="009737B6" w:rsidRPr="00644F7C">
        <w:rPr>
          <w:b/>
          <w:color w:val="000000" w:themeColor="text1"/>
        </w:rPr>
        <w:t xml:space="preserve">pn. </w:t>
      </w:r>
      <w:r w:rsidR="0076562B" w:rsidRPr="00644F7C">
        <w:rPr>
          <w:b/>
          <w:color w:val="000000" w:themeColor="text1"/>
        </w:rPr>
        <w:t>„Mecenas Dziecięcych</w:t>
      </w:r>
      <w:r w:rsidRPr="00644F7C">
        <w:rPr>
          <w:b/>
          <w:color w:val="000000" w:themeColor="text1"/>
        </w:rPr>
        <w:t xml:space="preserve"> Talentów” </w:t>
      </w:r>
      <w:r w:rsidR="005951FC" w:rsidRPr="00644F7C">
        <w:rPr>
          <w:b/>
          <w:color w:val="000000" w:themeColor="text1"/>
        </w:rPr>
        <w:t>w roku szkolnym</w:t>
      </w:r>
      <w:r w:rsidR="007E6579" w:rsidRPr="00644F7C">
        <w:rPr>
          <w:b/>
          <w:color w:val="000000" w:themeColor="text1"/>
        </w:rPr>
        <w:t xml:space="preserve"> 2020/2021</w:t>
      </w:r>
      <w:r w:rsidR="009732FF" w:rsidRPr="00644F7C">
        <w:rPr>
          <w:b/>
          <w:color w:val="000000" w:themeColor="text1"/>
        </w:rPr>
        <w:t>:</w:t>
      </w:r>
    </w:p>
    <w:p w:rsidR="00284766" w:rsidRPr="00644F7C" w:rsidRDefault="00284766" w:rsidP="00284766">
      <w:pPr>
        <w:spacing w:line="276" w:lineRule="auto"/>
        <w:jc w:val="right"/>
        <w:rPr>
          <w:color w:val="000000" w:themeColor="text1"/>
        </w:rPr>
      </w:pPr>
    </w:p>
    <w:p w:rsidR="004D76C1" w:rsidRPr="00644F7C" w:rsidRDefault="004D76C1" w:rsidP="00284766">
      <w:pPr>
        <w:spacing w:line="276" w:lineRule="auto"/>
        <w:jc w:val="right"/>
        <w:rPr>
          <w:color w:val="000000" w:themeColor="text1"/>
        </w:rPr>
      </w:pPr>
    </w:p>
    <w:p w:rsidR="00BF4AE8" w:rsidRPr="00644F7C" w:rsidRDefault="009732FF" w:rsidP="002B2550">
      <w:pPr>
        <w:pStyle w:val="redniasiatka21"/>
        <w:numPr>
          <w:ilvl w:val="0"/>
          <w:numId w:val="38"/>
        </w:numPr>
        <w:spacing w:line="276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Fo</w:t>
      </w:r>
      <w:r w:rsidR="00720F82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rmularz „Karta </w:t>
      </w:r>
      <w:r w:rsidR="00A84D2E" w:rsidRPr="00644F7C">
        <w:rPr>
          <w:rFonts w:ascii="Times New Roman" w:hAnsi="Times New Roman"/>
          <w:color w:val="000000" w:themeColor="text1"/>
          <w:sz w:val="24"/>
          <w:szCs w:val="24"/>
        </w:rPr>
        <w:t>zgłoszenia dziecka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A7794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B3CBF" w:rsidRPr="00644F7C">
        <w:rPr>
          <w:rFonts w:ascii="Times New Roman" w:hAnsi="Times New Roman"/>
          <w:color w:val="000000" w:themeColor="text1"/>
          <w:sz w:val="24"/>
          <w:szCs w:val="24"/>
        </w:rPr>
        <w:t>szkoły podstawowej/MOPS/instytucji</w:t>
      </w:r>
      <w:r w:rsidR="00C47067" w:rsidRPr="00644F7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732FF" w:rsidRPr="00644F7C" w:rsidRDefault="00B72FE1" w:rsidP="002B2550">
      <w:pPr>
        <w:pStyle w:val="redniasiatka21"/>
        <w:numPr>
          <w:ilvl w:val="0"/>
          <w:numId w:val="38"/>
        </w:numPr>
        <w:spacing w:line="276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Formularz wyrażenia zgody rodzica/opiekuna prawnego dziecka na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zgłos</w:t>
      </w:r>
      <w:r w:rsidR="00DA7794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zenie dziecka do Projektu oraz 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zgody na przetwarzanie danych osobowych zgodnie </w:t>
      </w:r>
      <w:r w:rsidR="00BF4AE8" w:rsidRPr="00644F7C">
        <w:rPr>
          <w:rFonts w:ascii="Times New Roman" w:hAnsi="Times New Roman"/>
          <w:color w:val="000000" w:themeColor="text1"/>
          <w:sz w:val="24"/>
          <w:szCs w:val="24"/>
        </w:rPr>
        <w:br/>
        <w:t>z unijnym rozporządzenie</w:t>
      </w:r>
      <w:r w:rsidR="002B2550">
        <w:rPr>
          <w:rFonts w:ascii="Times New Roman" w:hAnsi="Times New Roman"/>
          <w:color w:val="000000" w:themeColor="text1"/>
          <w:sz w:val="24"/>
          <w:szCs w:val="24"/>
        </w:rPr>
        <w:t>m o ochronie danych (tzw. RODO).</w:t>
      </w:r>
    </w:p>
    <w:p w:rsidR="009732FF" w:rsidRPr="00644F7C" w:rsidRDefault="009732FF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9732FF" w:rsidRPr="00644F7C" w:rsidRDefault="009732FF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7165EB" w:rsidRPr="00644F7C" w:rsidRDefault="00DF5505" w:rsidP="007165EB">
      <w:pPr>
        <w:rPr>
          <w:color w:val="000000" w:themeColor="text1"/>
          <w:sz w:val="18"/>
          <w:szCs w:val="18"/>
        </w:rPr>
        <w:sectPr w:rsidR="007165EB" w:rsidRPr="00644F7C" w:rsidSect="00DF5505">
          <w:footerReference w:type="default" r:id="rId11"/>
          <w:pgSz w:w="11906" w:h="16838"/>
          <w:pgMar w:top="851" w:right="1417" w:bottom="1843" w:left="1417" w:header="708" w:footer="708" w:gutter="0"/>
          <w:cols w:space="708"/>
          <w:docGrid w:linePitch="360"/>
        </w:sectPr>
      </w:pPr>
      <w:r w:rsidRPr="00644F7C">
        <w:rPr>
          <w:color w:val="000000" w:themeColor="text1"/>
          <w:sz w:val="18"/>
          <w:szCs w:val="18"/>
        </w:rPr>
        <w:br w:type="page"/>
      </w:r>
    </w:p>
    <w:p w:rsidR="00DF5505" w:rsidRPr="00644F7C" w:rsidRDefault="001B2B64" w:rsidP="009737B6">
      <w:pPr>
        <w:pStyle w:val="Akapitzlist"/>
        <w:numPr>
          <w:ilvl w:val="0"/>
          <w:numId w:val="39"/>
        </w:numPr>
        <w:jc w:val="center"/>
        <w:rPr>
          <w:b/>
          <w:color w:val="000000" w:themeColor="text1"/>
        </w:rPr>
      </w:pPr>
      <w:r w:rsidRPr="00644F7C">
        <w:rPr>
          <w:b/>
          <w:color w:val="000000" w:themeColor="text1"/>
        </w:rPr>
        <w:lastRenderedPageBreak/>
        <w:t>KARTA ZGŁOSZENIA DZIECKA</w:t>
      </w:r>
    </w:p>
    <w:p w:rsidR="00DF5505" w:rsidRPr="00644F7C" w:rsidRDefault="00CB3CBF" w:rsidP="00DF5505">
      <w:pPr>
        <w:rPr>
          <w:color w:val="000000" w:themeColor="text1"/>
        </w:rPr>
      </w:pPr>
      <w:r w:rsidRPr="00644F7C">
        <w:rPr>
          <w:color w:val="000000" w:themeColor="text1"/>
        </w:rPr>
        <w:t>Pełna nazwa Zgłaszającego (szkoły podstawowej/MOPS/instytucji</w:t>
      </w:r>
      <w:r w:rsidR="003925A7" w:rsidRPr="00644F7C">
        <w:rPr>
          <w:color w:val="000000" w:themeColor="text1"/>
        </w:rPr>
        <w:t xml:space="preserve"> miejskiej</w:t>
      </w:r>
      <w:r w:rsidRPr="00644F7C">
        <w:rPr>
          <w:color w:val="000000" w:themeColor="text1"/>
        </w:rPr>
        <w:t>)</w:t>
      </w:r>
      <w:r w:rsidR="003925A7" w:rsidRPr="00644F7C">
        <w:rPr>
          <w:color w:val="000000" w:themeColor="text1"/>
        </w:rPr>
        <w:t>:  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535"/>
        <w:gridCol w:w="2074"/>
        <w:gridCol w:w="2325"/>
        <w:gridCol w:w="2714"/>
        <w:gridCol w:w="2627"/>
        <w:gridCol w:w="2326"/>
      </w:tblGrid>
      <w:tr w:rsidR="00644F7C" w:rsidRPr="00644F7C" w:rsidTr="00373E2B">
        <w:tc>
          <w:tcPr>
            <w:tcW w:w="536" w:type="dxa"/>
          </w:tcPr>
          <w:p w:rsidR="00DF5505" w:rsidRPr="00644F7C" w:rsidRDefault="00DF5505" w:rsidP="00373E2B">
            <w:pPr>
              <w:jc w:val="center"/>
              <w:rPr>
                <w:color w:val="000000" w:themeColor="text1"/>
              </w:rPr>
            </w:pPr>
            <w:r w:rsidRPr="00644F7C">
              <w:rPr>
                <w:color w:val="000000" w:themeColor="text1"/>
              </w:rPr>
              <w:t>l.p.</w:t>
            </w:r>
          </w:p>
        </w:tc>
        <w:tc>
          <w:tcPr>
            <w:tcW w:w="1699" w:type="dxa"/>
          </w:tcPr>
          <w:p w:rsidR="00DF5505" w:rsidRPr="00644F7C" w:rsidRDefault="00DF5505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 xml:space="preserve">imię </w:t>
            </w:r>
            <w:r w:rsidR="007165EB" w:rsidRPr="00644F7C">
              <w:rPr>
                <w:color w:val="000000" w:themeColor="text1"/>
                <w:sz w:val="22"/>
                <w:szCs w:val="22"/>
              </w:rPr>
              <w:br/>
            </w:r>
            <w:r w:rsidR="00226D97" w:rsidRPr="00644F7C">
              <w:rPr>
                <w:color w:val="000000" w:themeColor="text1"/>
                <w:sz w:val="22"/>
                <w:szCs w:val="22"/>
              </w:rPr>
              <w:t>i nazwisko dziecka</w:t>
            </w:r>
            <w:r w:rsidR="007E6579" w:rsidRPr="00644F7C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44F7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6579" w:rsidRPr="00644F7C">
              <w:rPr>
                <w:color w:val="000000" w:themeColor="text1"/>
                <w:sz w:val="22"/>
                <w:szCs w:val="22"/>
              </w:rPr>
              <w:t xml:space="preserve">szkoła oraz </w:t>
            </w:r>
            <w:r w:rsidRPr="00644F7C">
              <w:rPr>
                <w:color w:val="000000" w:themeColor="text1"/>
                <w:sz w:val="22"/>
                <w:szCs w:val="22"/>
              </w:rPr>
              <w:t>klasa/wiek</w:t>
            </w:r>
          </w:p>
        </w:tc>
        <w:tc>
          <w:tcPr>
            <w:tcW w:w="1984" w:type="dxa"/>
          </w:tcPr>
          <w:p w:rsidR="00DF5505" w:rsidRPr="00644F7C" w:rsidRDefault="00FE14B9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>d</w:t>
            </w:r>
            <w:r w:rsidR="00DF5505" w:rsidRPr="00644F7C">
              <w:rPr>
                <w:color w:val="000000" w:themeColor="text1"/>
                <w:sz w:val="22"/>
                <w:szCs w:val="22"/>
              </w:rPr>
              <w:t>ane kontaktowe  rodziców/opiekunów</w:t>
            </w:r>
            <w:r w:rsidR="009C1F7C" w:rsidRPr="00644F7C">
              <w:rPr>
                <w:color w:val="000000" w:themeColor="text1"/>
                <w:sz w:val="22"/>
                <w:szCs w:val="22"/>
              </w:rPr>
              <w:t xml:space="preserve"> prawnych</w:t>
            </w:r>
            <w:r w:rsidR="00DF5505" w:rsidRPr="00644F7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6579" w:rsidRPr="00644F7C">
              <w:rPr>
                <w:color w:val="000000" w:themeColor="text1"/>
                <w:sz w:val="22"/>
                <w:szCs w:val="22"/>
              </w:rPr>
              <w:br/>
            </w:r>
            <w:r w:rsidR="00DF5505" w:rsidRPr="00644F7C">
              <w:rPr>
                <w:color w:val="000000" w:themeColor="text1"/>
                <w:sz w:val="22"/>
                <w:szCs w:val="22"/>
              </w:rPr>
              <w:t xml:space="preserve">(nr tel., </w:t>
            </w:r>
            <w:r w:rsidR="00AF4D14" w:rsidRPr="00644F7C">
              <w:rPr>
                <w:color w:val="000000" w:themeColor="text1"/>
                <w:sz w:val="22"/>
                <w:szCs w:val="22"/>
              </w:rPr>
              <w:t xml:space="preserve">adres </w:t>
            </w:r>
            <w:r w:rsidR="00DF5505" w:rsidRPr="00644F7C">
              <w:rPr>
                <w:color w:val="000000" w:themeColor="text1"/>
                <w:sz w:val="22"/>
                <w:szCs w:val="22"/>
              </w:rPr>
              <w:t>e-mail)</w:t>
            </w:r>
          </w:p>
        </w:tc>
        <w:tc>
          <w:tcPr>
            <w:tcW w:w="2693" w:type="dxa"/>
          </w:tcPr>
          <w:p w:rsidR="00DF5505" w:rsidRPr="00644F7C" w:rsidRDefault="00DF5505" w:rsidP="0022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>opis zainteresowań</w:t>
            </w:r>
            <w:r w:rsidR="007165EB" w:rsidRPr="00644F7C">
              <w:rPr>
                <w:color w:val="000000" w:themeColor="text1"/>
                <w:sz w:val="22"/>
                <w:szCs w:val="22"/>
              </w:rPr>
              <w:br/>
            </w:r>
            <w:r w:rsidRPr="00644F7C">
              <w:rPr>
                <w:color w:val="000000" w:themeColor="text1"/>
                <w:sz w:val="22"/>
                <w:szCs w:val="22"/>
              </w:rPr>
              <w:t xml:space="preserve"> i talentu </w:t>
            </w:r>
            <w:r w:rsidR="00226D97" w:rsidRPr="00644F7C">
              <w:rPr>
                <w:color w:val="000000" w:themeColor="text1"/>
                <w:sz w:val="22"/>
                <w:szCs w:val="22"/>
              </w:rPr>
              <w:t>dziecka</w:t>
            </w:r>
          </w:p>
        </w:tc>
        <w:tc>
          <w:tcPr>
            <w:tcW w:w="3119" w:type="dxa"/>
          </w:tcPr>
          <w:p w:rsidR="00DF5505" w:rsidRPr="00644F7C" w:rsidRDefault="00DF5505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 xml:space="preserve">opis dotychczasowych osiągnięć </w:t>
            </w:r>
            <w:r w:rsidR="00226D97" w:rsidRPr="00644F7C">
              <w:rPr>
                <w:color w:val="000000" w:themeColor="text1"/>
                <w:sz w:val="22"/>
                <w:szCs w:val="22"/>
              </w:rPr>
              <w:t>dziecka</w:t>
            </w:r>
          </w:p>
        </w:tc>
        <w:tc>
          <w:tcPr>
            <w:tcW w:w="2835" w:type="dxa"/>
          </w:tcPr>
          <w:p w:rsidR="00CB3CBF" w:rsidRPr="00644F7C" w:rsidRDefault="00CB3CBF" w:rsidP="00CB3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>dane pedagoga/pracownika socjalnego/ośrodka sportu/ośrod</w:t>
            </w:r>
            <w:r w:rsidR="00226D97" w:rsidRPr="00644F7C">
              <w:rPr>
                <w:color w:val="000000" w:themeColor="text1"/>
                <w:sz w:val="22"/>
                <w:szCs w:val="22"/>
              </w:rPr>
              <w:t>ka kultury, który wskazał dziecko</w:t>
            </w:r>
            <w:r w:rsidRPr="00644F7C">
              <w:rPr>
                <w:color w:val="000000" w:themeColor="text1"/>
                <w:sz w:val="22"/>
                <w:szCs w:val="22"/>
              </w:rPr>
              <w:t xml:space="preserve"> oraz jego rekomendacja zajęć </w:t>
            </w:r>
            <w:r w:rsidR="0009168C" w:rsidRPr="00644F7C">
              <w:rPr>
                <w:color w:val="000000" w:themeColor="text1"/>
                <w:sz w:val="22"/>
                <w:szCs w:val="22"/>
              </w:rPr>
              <w:br/>
              <w:t>w roku szkolnym…./…</w:t>
            </w:r>
          </w:p>
          <w:p w:rsidR="00CB3CBF" w:rsidRPr="00644F7C" w:rsidRDefault="00226D97" w:rsidP="00CB3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>rozwijających talent dziecka</w:t>
            </w:r>
            <w:r w:rsidR="00CB3CBF" w:rsidRPr="00644F7C">
              <w:rPr>
                <w:color w:val="000000" w:themeColor="text1"/>
                <w:sz w:val="22"/>
                <w:szCs w:val="22"/>
              </w:rPr>
              <w:t xml:space="preserve"> (konkretna instytucja, adres + konkretny rodzaj zajęć)</w:t>
            </w:r>
          </w:p>
        </w:tc>
        <w:tc>
          <w:tcPr>
            <w:tcW w:w="2748" w:type="dxa"/>
          </w:tcPr>
          <w:p w:rsidR="00DF5505" w:rsidRPr="00644F7C" w:rsidRDefault="00DF5505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>uzasadnienie potr</w:t>
            </w:r>
            <w:r w:rsidR="00226D97" w:rsidRPr="00644F7C">
              <w:rPr>
                <w:color w:val="000000" w:themeColor="text1"/>
                <w:sz w:val="22"/>
                <w:szCs w:val="22"/>
              </w:rPr>
              <w:t>zeby wsparcia finansowego dziecka</w:t>
            </w:r>
            <w:r w:rsidRPr="00644F7C">
              <w:rPr>
                <w:color w:val="000000" w:themeColor="text1"/>
                <w:sz w:val="22"/>
                <w:szCs w:val="22"/>
              </w:rPr>
              <w:t>;</w:t>
            </w:r>
            <w:r w:rsidR="00226D97" w:rsidRPr="00644F7C">
              <w:rPr>
                <w:color w:val="000000" w:themeColor="text1"/>
                <w:sz w:val="22"/>
                <w:szCs w:val="22"/>
              </w:rPr>
              <w:t xml:space="preserve"> opis sytuacji rodzinnej</w:t>
            </w:r>
            <w:r w:rsidRPr="00644F7C">
              <w:rPr>
                <w:color w:val="000000" w:themeColor="text1"/>
                <w:sz w:val="22"/>
                <w:szCs w:val="22"/>
              </w:rPr>
              <w:t>,</w:t>
            </w:r>
          </w:p>
          <w:p w:rsidR="00DF5505" w:rsidRPr="00644F7C" w:rsidRDefault="00DF5505" w:rsidP="0037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4F7C">
              <w:rPr>
                <w:color w:val="000000" w:themeColor="text1"/>
                <w:sz w:val="22"/>
                <w:szCs w:val="22"/>
              </w:rPr>
              <w:t>status materialny</w:t>
            </w:r>
            <w:r w:rsidR="00226D97" w:rsidRPr="00644F7C">
              <w:rPr>
                <w:color w:val="000000" w:themeColor="text1"/>
                <w:sz w:val="22"/>
                <w:szCs w:val="22"/>
              </w:rPr>
              <w:t xml:space="preserve"> itp.</w:t>
            </w:r>
          </w:p>
        </w:tc>
      </w:tr>
      <w:tr w:rsidR="00644F7C" w:rsidRPr="00644F7C" w:rsidTr="00373E2B">
        <w:tc>
          <w:tcPr>
            <w:tcW w:w="536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  <w:r w:rsidRPr="00644F7C">
              <w:rPr>
                <w:color w:val="000000" w:themeColor="text1"/>
              </w:rPr>
              <w:t>1.</w:t>
            </w:r>
          </w:p>
        </w:tc>
        <w:tc>
          <w:tcPr>
            <w:tcW w:w="1699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</w:tr>
      <w:tr w:rsidR="00644F7C" w:rsidRPr="00644F7C" w:rsidTr="00373E2B">
        <w:tc>
          <w:tcPr>
            <w:tcW w:w="536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  <w:r w:rsidRPr="00644F7C">
              <w:rPr>
                <w:color w:val="000000" w:themeColor="text1"/>
              </w:rPr>
              <w:t>2.</w:t>
            </w:r>
          </w:p>
        </w:tc>
        <w:tc>
          <w:tcPr>
            <w:tcW w:w="1699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DF5505" w:rsidRPr="00644F7C" w:rsidRDefault="00DF5505" w:rsidP="00373E2B">
            <w:pPr>
              <w:rPr>
                <w:color w:val="000000" w:themeColor="text1"/>
              </w:rPr>
            </w:pPr>
          </w:p>
        </w:tc>
      </w:tr>
    </w:tbl>
    <w:p w:rsidR="00DF5505" w:rsidRPr="00644F7C" w:rsidRDefault="00DF5505" w:rsidP="00DF5505">
      <w:pPr>
        <w:jc w:val="right"/>
        <w:rPr>
          <w:color w:val="000000" w:themeColor="text1"/>
        </w:rPr>
      </w:pPr>
      <w:r w:rsidRPr="00644F7C">
        <w:rPr>
          <w:color w:val="000000" w:themeColor="text1"/>
        </w:rPr>
        <w:t>Miejscowość, data:  …………………………………………………………………………</w:t>
      </w:r>
    </w:p>
    <w:p w:rsidR="00DF5505" w:rsidRPr="00644F7C" w:rsidRDefault="00DF5505" w:rsidP="00DF5505">
      <w:pPr>
        <w:jc w:val="right"/>
        <w:rPr>
          <w:color w:val="000000" w:themeColor="text1"/>
        </w:rPr>
      </w:pPr>
      <w:r w:rsidRPr="00644F7C">
        <w:rPr>
          <w:color w:val="000000" w:themeColor="text1"/>
        </w:rPr>
        <w:t>Podpis dyrektora:  …………………………………………………………………………</w:t>
      </w:r>
    </w:p>
    <w:p w:rsidR="00DF5505" w:rsidRPr="00644F7C" w:rsidRDefault="00DF5505" w:rsidP="00DF5505">
      <w:pPr>
        <w:jc w:val="right"/>
        <w:rPr>
          <w:color w:val="000000" w:themeColor="text1"/>
        </w:rPr>
      </w:pPr>
      <w:r w:rsidRPr="00644F7C">
        <w:rPr>
          <w:color w:val="000000" w:themeColor="text1"/>
        </w:rPr>
        <w:t>Podpis wychowawcy klasy</w:t>
      </w:r>
      <w:r w:rsidR="00CB3CBF" w:rsidRPr="00644F7C">
        <w:rPr>
          <w:color w:val="000000" w:themeColor="text1"/>
        </w:rPr>
        <w:t>/koordynatora</w:t>
      </w:r>
      <w:r w:rsidRPr="00644F7C">
        <w:rPr>
          <w:color w:val="000000" w:themeColor="text1"/>
        </w:rPr>
        <w:t>:  …………………………………………………………………………</w:t>
      </w:r>
    </w:p>
    <w:p w:rsidR="004D76C1" w:rsidRPr="00644F7C" w:rsidRDefault="004D76C1" w:rsidP="00F52F4A">
      <w:pPr>
        <w:rPr>
          <w:color w:val="000000" w:themeColor="text1"/>
          <w:sz w:val="18"/>
          <w:szCs w:val="18"/>
        </w:rPr>
        <w:sectPr w:rsidR="004D76C1" w:rsidRPr="00644F7C" w:rsidSect="007165EB">
          <w:pgSz w:w="16838" w:h="11906" w:orient="landscape"/>
          <w:pgMar w:top="1417" w:right="851" w:bottom="1417" w:left="1843" w:header="708" w:footer="708" w:gutter="0"/>
          <w:cols w:space="708"/>
          <w:docGrid w:linePitch="360"/>
        </w:sectPr>
      </w:pPr>
    </w:p>
    <w:p w:rsidR="004D76C1" w:rsidRPr="00644F7C" w:rsidRDefault="00704BF3" w:rsidP="009737B6">
      <w:pPr>
        <w:pStyle w:val="redniasiatka21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Formularz wyrażenia z</w:t>
      </w:r>
      <w:r w:rsidR="004D76C1" w:rsidRPr="00644F7C">
        <w:rPr>
          <w:rFonts w:ascii="Times New Roman" w:hAnsi="Times New Roman"/>
          <w:b/>
          <w:color w:val="000000" w:themeColor="text1"/>
          <w:sz w:val="24"/>
          <w:szCs w:val="24"/>
        </w:rPr>
        <w:t>god</w:t>
      </w:r>
      <w:r w:rsidRPr="00644F7C"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 w:rsidR="004D76C1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rodzica/opiekuna prawnego dzie</w:t>
      </w:r>
      <w:r w:rsidR="00795EA6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cka na zgłoszenie </w:t>
      </w:r>
      <w:r w:rsidR="008232E1" w:rsidRPr="00644F7C">
        <w:rPr>
          <w:rFonts w:ascii="Times New Roman" w:hAnsi="Times New Roman"/>
          <w:b/>
          <w:color w:val="000000" w:themeColor="text1"/>
          <w:sz w:val="24"/>
          <w:szCs w:val="24"/>
        </w:rPr>
        <w:t>dziecka do Projektu</w:t>
      </w:r>
    </w:p>
    <w:p w:rsidR="000E5D7B" w:rsidRPr="00644F7C" w:rsidRDefault="000E5D7B" w:rsidP="000E5D7B">
      <w:pPr>
        <w:pStyle w:val="redniasiatka21"/>
        <w:spacing w:line="276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F4AE8" w:rsidRPr="00644F7C" w:rsidRDefault="000E5D7B" w:rsidP="008232E1">
      <w:pPr>
        <w:jc w:val="center"/>
        <w:rPr>
          <w:b/>
          <w:color w:val="000000" w:themeColor="text1"/>
          <w:sz w:val="20"/>
          <w:szCs w:val="20"/>
        </w:rPr>
      </w:pPr>
      <w:r w:rsidRPr="00644F7C">
        <w:rPr>
          <w:b/>
          <w:color w:val="000000" w:themeColor="text1"/>
          <w:sz w:val="20"/>
          <w:szCs w:val="20"/>
        </w:rPr>
        <w:t>WYRAŻENIE ZGODY NA UDZI</w:t>
      </w:r>
      <w:r w:rsidR="008232E1" w:rsidRPr="00644F7C">
        <w:rPr>
          <w:b/>
          <w:color w:val="000000" w:themeColor="text1"/>
          <w:sz w:val="20"/>
          <w:szCs w:val="20"/>
        </w:rPr>
        <w:t xml:space="preserve">AŁ DZIECKA </w:t>
      </w:r>
    </w:p>
    <w:p w:rsidR="000E5D7B" w:rsidRPr="00644F7C" w:rsidRDefault="008232E1" w:rsidP="008232E1">
      <w:pPr>
        <w:jc w:val="center"/>
        <w:rPr>
          <w:b/>
          <w:color w:val="000000" w:themeColor="text1"/>
          <w:sz w:val="20"/>
          <w:szCs w:val="20"/>
        </w:rPr>
      </w:pPr>
      <w:r w:rsidRPr="00644F7C">
        <w:rPr>
          <w:b/>
          <w:color w:val="000000" w:themeColor="text1"/>
          <w:sz w:val="20"/>
          <w:szCs w:val="20"/>
        </w:rPr>
        <w:t xml:space="preserve">W PROJEKCIE </w:t>
      </w:r>
      <w:r w:rsidR="007E6579" w:rsidRPr="00644F7C">
        <w:rPr>
          <w:b/>
          <w:color w:val="000000" w:themeColor="text1"/>
          <w:sz w:val="20"/>
          <w:szCs w:val="20"/>
        </w:rPr>
        <w:t>PN.</w:t>
      </w:r>
      <w:r w:rsidRPr="00644F7C">
        <w:rPr>
          <w:b/>
          <w:color w:val="000000" w:themeColor="text1"/>
          <w:sz w:val="20"/>
          <w:szCs w:val="20"/>
        </w:rPr>
        <w:t xml:space="preserve">„MECENAS </w:t>
      </w:r>
      <w:r w:rsidR="000E5D7B" w:rsidRPr="00644F7C">
        <w:rPr>
          <w:b/>
          <w:color w:val="000000" w:themeColor="text1"/>
          <w:sz w:val="20"/>
          <w:szCs w:val="20"/>
        </w:rPr>
        <w:t>DZIECIĘCYCH TALENTÓW”</w:t>
      </w:r>
    </w:p>
    <w:p w:rsidR="000E5D7B" w:rsidRPr="00644F7C" w:rsidRDefault="000E5D7B" w:rsidP="000E5D7B">
      <w:pPr>
        <w:pStyle w:val="Bezodstpw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E5D7B" w:rsidRPr="00644F7C" w:rsidRDefault="000E5D7B" w:rsidP="000E5D7B">
      <w:pPr>
        <w:pStyle w:val="Bezodstpw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44F7C">
        <w:rPr>
          <w:rFonts w:ascii="Times New Roman" w:hAnsi="Times New Roman"/>
          <w:color w:val="000000" w:themeColor="text1"/>
          <w:sz w:val="20"/>
          <w:szCs w:val="20"/>
        </w:rPr>
        <w:t xml:space="preserve">Wyrażam zgodę na uczestnictwo mojego syna/mojej córki ........................................................, </w:t>
      </w:r>
      <w:r w:rsidR="008232E1" w:rsidRPr="00644F7C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644F7C">
        <w:rPr>
          <w:rFonts w:ascii="Times New Roman" w:hAnsi="Times New Roman"/>
          <w:color w:val="000000" w:themeColor="text1"/>
          <w:sz w:val="20"/>
          <w:szCs w:val="20"/>
        </w:rPr>
        <w:t>ur. ................................ w ....</w:t>
      </w:r>
      <w:r w:rsidR="008232E1" w:rsidRPr="00644F7C">
        <w:rPr>
          <w:rFonts w:ascii="Times New Roman" w:hAnsi="Times New Roman"/>
          <w:color w:val="000000" w:themeColor="text1"/>
          <w:sz w:val="20"/>
          <w:szCs w:val="20"/>
        </w:rPr>
        <w:t>.............................</w:t>
      </w:r>
      <w:r w:rsidR="007E6579" w:rsidRPr="00644F7C">
        <w:rPr>
          <w:rFonts w:ascii="Times New Roman" w:hAnsi="Times New Roman"/>
          <w:color w:val="000000" w:themeColor="text1"/>
          <w:sz w:val="20"/>
          <w:szCs w:val="20"/>
        </w:rPr>
        <w:t>w p</w:t>
      </w:r>
      <w:r w:rsidRPr="00644F7C">
        <w:rPr>
          <w:rFonts w:ascii="Times New Roman" w:hAnsi="Times New Roman"/>
          <w:color w:val="000000" w:themeColor="text1"/>
          <w:sz w:val="20"/>
          <w:szCs w:val="20"/>
        </w:rPr>
        <w:t xml:space="preserve">rojekcie </w:t>
      </w:r>
      <w:r w:rsidR="007E6579" w:rsidRPr="00644F7C">
        <w:rPr>
          <w:rFonts w:ascii="Times New Roman" w:hAnsi="Times New Roman"/>
          <w:color w:val="000000" w:themeColor="text1"/>
          <w:sz w:val="20"/>
          <w:szCs w:val="20"/>
        </w:rPr>
        <w:t xml:space="preserve">pn. </w:t>
      </w:r>
      <w:r w:rsidRPr="00644F7C">
        <w:rPr>
          <w:rFonts w:ascii="Times New Roman" w:hAnsi="Times New Roman"/>
          <w:color w:val="000000" w:themeColor="text1"/>
          <w:sz w:val="20"/>
          <w:szCs w:val="20"/>
        </w:rPr>
        <w:t>„Mecenas Dziecięcych Talentów” organizowanym przez Gminę Miejską Kraków oraz Stowarzyszenie Daleko Więcej.</w:t>
      </w:r>
    </w:p>
    <w:p w:rsidR="008232E1" w:rsidRPr="00644F7C" w:rsidRDefault="000E5D7B" w:rsidP="000E5D7B">
      <w:pPr>
        <w:pStyle w:val="Bezodstpw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44F7C">
        <w:rPr>
          <w:rFonts w:ascii="Times New Roman" w:hAnsi="Times New Roman"/>
          <w:color w:val="000000" w:themeColor="text1"/>
          <w:sz w:val="20"/>
          <w:szCs w:val="20"/>
        </w:rPr>
        <w:t>Upoważniam szkołę/ MOPS/instytucję miejską……………………..</w:t>
      </w:r>
      <w:r w:rsidR="008232E1" w:rsidRPr="00644F7C">
        <w:rPr>
          <w:rFonts w:ascii="Times New Roman" w:hAnsi="Times New Roman"/>
          <w:color w:val="000000" w:themeColor="text1"/>
          <w:sz w:val="20"/>
          <w:szCs w:val="20"/>
        </w:rPr>
        <w:t>…</w:t>
      </w:r>
      <w:r w:rsidRPr="00644F7C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7E6579" w:rsidRPr="00644F7C">
        <w:rPr>
          <w:rFonts w:ascii="Times New Roman" w:hAnsi="Times New Roman"/>
          <w:color w:val="000000" w:themeColor="text1"/>
          <w:sz w:val="20"/>
          <w:szCs w:val="20"/>
        </w:rPr>
        <w:t>o zgłoszenia mojego dziecka do p</w:t>
      </w:r>
      <w:r w:rsidRPr="00644F7C">
        <w:rPr>
          <w:rFonts w:ascii="Times New Roman" w:hAnsi="Times New Roman"/>
          <w:color w:val="000000" w:themeColor="text1"/>
          <w:sz w:val="20"/>
          <w:szCs w:val="20"/>
        </w:rPr>
        <w:t xml:space="preserve">rojektu </w:t>
      </w:r>
      <w:r w:rsidR="007E6579" w:rsidRPr="00644F7C">
        <w:rPr>
          <w:rFonts w:ascii="Times New Roman" w:hAnsi="Times New Roman"/>
          <w:color w:val="000000" w:themeColor="text1"/>
          <w:sz w:val="20"/>
          <w:szCs w:val="20"/>
        </w:rPr>
        <w:t xml:space="preserve">pn. </w:t>
      </w:r>
      <w:r w:rsidRPr="00644F7C">
        <w:rPr>
          <w:rFonts w:ascii="Times New Roman" w:hAnsi="Times New Roman"/>
          <w:color w:val="000000" w:themeColor="text1"/>
          <w:sz w:val="20"/>
          <w:szCs w:val="20"/>
        </w:rPr>
        <w:t>„Mecenas Dziecięcych Talentów”.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0E5D7B" w:rsidRPr="00644F7C" w:rsidTr="00392448">
        <w:trPr>
          <w:trHeight w:val="785"/>
        </w:trPr>
        <w:tc>
          <w:tcPr>
            <w:tcW w:w="4606" w:type="dxa"/>
            <w:vAlign w:val="center"/>
          </w:tcPr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…………</w:t>
            </w:r>
            <w:r w:rsidR="008232E1" w:rsidRPr="00644F7C">
              <w:rPr>
                <w:rStyle w:val="Pogrubienie"/>
                <w:b w:val="0"/>
                <w:color w:val="000000" w:themeColor="text1"/>
                <w:sz w:val="20"/>
              </w:rPr>
              <w:t>………</w:t>
            </w:r>
          </w:p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(Czytelny podpis rodzica/opiekuna</w:t>
            </w:r>
            <w:r w:rsidR="00EC5BE2" w:rsidRPr="00644F7C">
              <w:rPr>
                <w:rStyle w:val="Pogrubienie"/>
                <w:b w:val="0"/>
                <w:color w:val="000000" w:themeColor="text1"/>
                <w:sz w:val="20"/>
              </w:rPr>
              <w:t xml:space="preserve"> prawnego</w:t>
            </w: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)</w:t>
            </w:r>
          </w:p>
        </w:tc>
      </w:tr>
    </w:tbl>
    <w:p w:rsidR="000E5D7B" w:rsidRPr="00644F7C" w:rsidRDefault="000E5D7B" w:rsidP="000E5D7B">
      <w:pPr>
        <w:pStyle w:val="redniasiatka21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BF4AE8" w:rsidRPr="00644F7C" w:rsidRDefault="000E5D7B" w:rsidP="000E5D7B">
      <w:pPr>
        <w:pStyle w:val="NormalnyWeb"/>
        <w:spacing w:before="0" w:after="0"/>
        <w:jc w:val="center"/>
        <w:rPr>
          <w:b/>
          <w:color w:val="000000" w:themeColor="text1"/>
          <w:sz w:val="20"/>
        </w:rPr>
      </w:pPr>
      <w:r w:rsidRPr="00644F7C">
        <w:rPr>
          <w:b/>
          <w:color w:val="000000" w:themeColor="text1"/>
          <w:sz w:val="19"/>
          <w:szCs w:val="19"/>
        </w:rPr>
        <w:t>I</w:t>
      </w:r>
      <w:r w:rsidRPr="00644F7C">
        <w:rPr>
          <w:b/>
          <w:color w:val="000000" w:themeColor="text1"/>
          <w:sz w:val="20"/>
        </w:rPr>
        <w:t xml:space="preserve">NFORMACJA ADMINISTRATORA </w:t>
      </w:r>
    </w:p>
    <w:p w:rsidR="000E5D7B" w:rsidRPr="00644F7C" w:rsidRDefault="000E5D7B" w:rsidP="000E5D7B">
      <w:pPr>
        <w:pStyle w:val="NormalnyWeb"/>
        <w:spacing w:before="0" w:after="0"/>
        <w:jc w:val="center"/>
        <w:rPr>
          <w:color w:val="000000" w:themeColor="text1"/>
          <w:sz w:val="19"/>
          <w:szCs w:val="19"/>
        </w:rPr>
      </w:pPr>
      <w:r w:rsidRPr="00644F7C">
        <w:rPr>
          <w:b/>
          <w:color w:val="000000" w:themeColor="text1"/>
          <w:sz w:val="20"/>
        </w:rPr>
        <w:t>O PRZETWARZANIU DANYCH OSOBOWYCH</w:t>
      </w:r>
    </w:p>
    <w:p w:rsidR="000E5D7B" w:rsidRPr="00644F7C" w:rsidRDefault="000E5D7B" w:rsidP="000E5D7B">
      <w:pPr>
        <w:pStyle w:val="NormalnyWeb"/>
        <w:spacing w:before="0" w:after="0"/>
        <w:jc w:val="both"/>
        <w:rPr>
          <w:rStyle w:val="Pogrubienie"/>
          <w:b w:val="0"/>
          <w:bCs w:val="0"/>
          <w:color w:val="000000" w:themeColor="text1"/>
          <w:sz w:val="19"/>
          <w:szCs w:val="19"/>
        </w:rPr>
      </w:pPr>
    </w:p>
    <w:p w:rsidR="000E5D7B" w:rsidRPr="00644F7C" w:rsidRDefault="000E5D7B" w:rsidP="000E5D7B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Szanowni Państwo, zgodnie z art. 13 ust. 1 i 2 unijnego ogólnego rozporządzenia o ochronie danych informujemy, że administratorem, czyli podmiotem decydującym o tym, jak</w:t>
      </w:r>
      <w:r w:rsidR="008232E1" w:rsidRPr="00644F7C">
        <w:rPr>
          <w:color w:val="000000" w:themeColor="text1"/>
          <w:sz w:val="19"/>
          <w:szCs w:val="19"/>
        </w:rPr>
        <w:t xml:space="preserve"> będą wykorzystywane Wasze dane </w:t>
      </w:r>
      <w:r w:rsidRPr="00644F7C">
        <w:rPr>
          <w:color w:val="000000" w:themeColor="text1"/>
          <w:sz w:val="19"/>
          <w:szCs w:val="19"/>
        </w:rPr>
        <w:t>osobowe, jest Prezydent Miasta Krakowa z siedzibą Pl. Wszystkich Świętych 3-4, 31-004 K</w:t>
      </w:r>
      <w:r w:rsidR="009D6C56" w:rsidRPr="00644F7C">
        <w:rPr>
          <w:color w:val="000000" w:themeColor="text1"/>
          <w:sz w:val="19"/>
          <w:szCs w:val="19"/>
        </w:rPr>
        <w:t xml:space="preserve">raków. Z administratorem możecie </w:t>
      </w:r>
      <w:r w:rsidRPr="00644F7C">
        <w:rPr>
          <w:color w:val="000000" w:themeColor="text1"/>
          <w:sz w:val="19"/>
          <w:szCs w:val="19"/>
        </w:rPr>
        <w:t>się skontaktować listownie pod adresem: Urząd Miasta Krakowa, Wydział Polityki Społecznej i Zdrowia, ul. Dekerta 24, 30-703 Kraków lub drogą elektroniczną – adres e-mail</w:t>
      </w:r>
      <w:r w:rsidR="008232E1" w:rsidRPr="00644F7C">
        <w:rPr>
          <w:color w:val="000000" w:themeColor="text1"/>
          <w:sz w:val="19"/>
          <w:szCs w:val="19"/>
        </w:rPr>
        <w:t xml:space="preserve">: </w:t>
      </w:r>
      <w:hyperlink r:id="rId12" w:history="1">
        <w:r w:rsidRPr="00644F7C">
          <w:rPr>
            <w:rStyle w:val="Hipercze"/>
            <w:color w:val="000000" w:themeColor="text1"/>
            <w:sz w:val="19"/>
            <w:szCs w:val="19"/>
          </w:rPr>
          <w:t>sz.umk@um.krakow.pl</w:t>
        </w:r>
      </w:hyperlink>
      <w:r w:rsidRPr="00644F7C">
        <w:rPr>
          <w:color w:val="000000" w:themeColor="text1"/>
          <w:sz w:val="19"/>
          <w:szCs w:val="19"/>
        </w:rPr>
        <w:t>.</w:t>
      </w:r>
    </w:p>
    <w:p w:rsidR="000E5D7B" w:rsidRPr="00644F7C" w:rsidRDefault="009737B6" w:rsidP="000E5D7B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Wasze d</w:t>
      </w:r>
      <w:r w:rsidR="007E6579" w:rsidRPr="00644F7C">
        <w:rPr>
          <w:color w:val="000000" w:themeColor="text1"/>
          <w:sz w:val="19"/>
          <w:szCs w:val="19"/>
        </w:rPr>
        <w:t xml:space="preserve">ane osobowe </w:t>
      </w:r>
      <w:r w:rsidR="004807DC" w:rsidRPr="00644F7C">
        <w:rPr>
          <w:color w:val="000000" w:themeColor="text1"/>
          <w:sz w:val="19"/>
          <w:szCs w:val="19"/>
        </w:rPr>
        <w:t>i dane W</w:t>
      </w:r>
      <w:r w:rsidRPr="00644F7C">
        <w:rPr>
          <w:color w:val="000000" w:themeColor="text1"/>
          <w:sz w:val="19"/>
          <w:szCs w:val="19"/>
        </w:rPr>
        <w:t xml:space="preserve">aszych </w:t>
      </w:r>
      <w:r w:rsidR="000E5D7B" w:rsidRPr="00644F7C">
        <w:rPr>
          <w:color w:val="000000" w:themeColor="text1"/>
          <w:sz w:val="19"/>
          <w:szCs w:val="19"/>
        </w:rPr>
        <w:t xml:space="preserve">dzieci będą przetwarzane przez nas w celu realizacji projektu pn. „Mecenas Dziecięcych Talentów”, którego celem jest pomoc dzieciom wybitnie zdolnym i utalentowanym, uczęszczającym do szkół podstawowych znajdujących się na terenie Miasta Krakowa, które ze względów materialnych, bytowych lub rodzinnych nie mogą w pełni rozwijać swoich uzdolnień i pasji. </w:t>
      </w:r>
    </w:p>
    <w:p w:rsidR="000E5D7B" w:rsidRPr="00644F7C" w:rsidRDefault="000E5D7B" w:rsidP="000E5D7B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Oświadczam, że wyrażam zgodę na przetwarzanie danych osobowych moich i mojego dziecka w powyższym celu.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0E5D7B" w:rsidRPr="00644F7C" w:rsidTr="00392448">
        <w:trPr>
          <w:trHeight w:val="785"/>
        </w:trPr>
        <w:tc>
          <w:tcPr>
            <w:tcW w:w="4606" w:type="dxa"/>
            <w:vAlign w:val="center"/>
          </w:tcPr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b/>
                <w:i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…………………………………</w:t>
            </w:r>
          </w:p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b/>
                <w:i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(Czytelny podpis rodzica/opiekuna</w:t>
            </w:r>
            <w:r w:rsidR="00EC5BE2" w:rsidRPr="00644F7C">
              <w:rPr>
                <w:rStyle w:val="Pogrubienie"/>
                <w:b w:val="0"/>
                <w:color w:val="000000" w:themeColor="text1"/>
                <w:sz w:val="20"/>
              </w:rPr>
              <w:t xml:space="preserve"> prawnego</w:t>
            </w: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)</w:t>
            </w:r>
          </w:p>
        </w:tc>
      </w:tr>
    </w:tbl>
    <w:p w:rsidR="000E5D7B" w:rsidRPr="00644F7C" w:rsidRDefault="000E5D7B" w:rsidP="000E5D7B">
      <w:pPr>
        <w:pStyle w:val="NormalnyWeb"/>
        <w:spacing w:before="0" w:after="0"/>
        <w:jc w:val="both"/>
        <w:rPr>
          <w:color w:val="000000" w:themeColor="text1"/>
          <w:sz w:val="20"/>
        </w:rPr>
      </w:pPr>
    </w:p>
    <w:p w:rsidR="000E5D7B" w:rsidRPr="00644F7C" w:rsidRDefault="000E5D7B" w:rsidP="000E5D7B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Informujemy, że: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tabs>
          <w:tab w:val="left" w:pos="284"/>
        </w:tabs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Macie prawo w dowolnym momencie wycofać niniejszą zgodę, przy czym jej wycofanie nie wpływa na zgodność z prawem przetwarzania, którego dokonano na podstawie tejże zgody przed jej wycofaniem.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Macie prawo do żądania od administratora dostępu do danych osobowych, ich sprostowania, usunięcia lub ograniczenia przetwarzania.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Twoje dane osobowe i dane dziecka będą przechowywane przez okres 5 lat od chwili zakończenia danej edycji projektu, po czym zostaną zniszczone.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Odbiorcą danych osobowych jest Stowarzyszenie Daleko Więcej z siedzibą w Krakowie.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Macie prawo do wniesienia skargi do organu nadzorczego, którym jest Prezes Urzędu Ochrony Danych Osobowych.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Podanie danych osobowych ma charakter dobrowolny.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Konsekwencją niepodania danych jest brak możliwości uczestni</w:t>
      </w:r>
      <w:r w:rsidR="008232E1" w:rsidRPr="00644F7C">
        <w:rPr>
          <w:color w:val="000000" w:themeColor="text1"/>
          <w:sz w:val="19"/>
          <w:szCs w:val="19"/>
        </w:rPr>
        <w:t xml:space="preserve">czenia w projekcie pn. „Mecenas </w:t>
      </w:r>
      <w:r w:rsidRPr="00644F7C">
        <w:rPr>
          <w:color w:val="000000" w:themeColor="text1"/>
          <w:sz w:val="19"/>
          <w:szCs w:val="19"/>
        </w:rPr>
        <w:t>Dziecięcych Talentów”.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Administrator nie przewiduje profilowania</w:t>
      </w:r>
      <w:r w:rsidRPr="00644F7C">
        <w:rPr>
          <w:i/>
          <w:color w:val="000000" w:themeColor="text1"/>
          <w:sz w:val="19"/>
          <w:szCs w:val="19"/>
        </w:rPr>
        <w:t xml:space="preserve"> </w:t>
      </w:r>
      <w:r w:rsidRPr="00644F7C">
        <w:rPr>
          <w:color w:val="000000" w:themeColor="text1"/>
          <w:sz w:val="19"/>
          <w:szCs w:val="19"/>
        </w:rPr>
        <w:t xml:space="preserve"> na podstawie danych osobowych.</w:t>
      </w:r>
    </w:p>
    <w:p w:rsidR="000E5D7B" w:rsidRPr="00644F7C" w:rsidRDefault="000E5D7B" w:rsidP="008232E1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 xml:space="preserve">Podstawę prawną przetwarzania danych stanowi art. 6 ust. 1 lit. a) i art. 9 ust. 2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644F7C">
        <w:rPr>
          <w:b/>
          <w:color w:val="000000" w:themeColor="text1"/>
          <w:sz w:val="19"/>
          <w:szCs w:val="19"/>
        </w:rPr>
        <w:t>dane będą przetwarzane na podstawie zgody</w:t>
      </w:r>
      <w:r w:rsidRPr="00644F7C">
        <w:rPr>
          <w:color w:val="000000" w:themeColor="text1"/>
          <w:sz w:val="19"/>
          <w:szCs w:val="19"/>
        </w:rPr>
        <w:t>.</w:t>
      </w:r>
    </w:p>
    <w:p w:rsidR="000E5D7B" w:rsidRPr="00644F7C" w:rsidRDefault="000E5D7B" w:rsidP="000E5D7B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</w:p>
    <w:p w:rsidR="000E5D7B" w:rsidRPr="00644F7C" w:rsidRDefault="000E5D7B" w:rsidP="000E5D7B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 xml:space="preserve">Dane kontaktowe Inspektora Ochrony Danych: adres pocztowy – ul. Wielopole 17a, 31-072 Kraków, adres e-mail: </w:t>
      </w:r>
      <w:hyperlink r:id="rId13" w:history="1">
        <w:r w:rsidRPr="00644F7C">
          <w:rPr>
            <w:rStyle w:val="Hipercze"/>
            <w:color w:val="000000" w:themeColor="text1"/>
            <w:sz w:val="19"/>
            <w:szCs w:val="19"/>
          </w:rPr>
          <w:t>iod@um.krakow.pl</w:t>
        </w:r>
      </w:hyperlink>
      <w:r w:rsidRPr="00644F7C">
        <w:rPr>
          <w:color w:val="000000" w:themeColor="text1"/>
          <w:sz w:val="19"/>
          <w:szCs w:val="19"/>
        </w:rPr>
        <w:t xml:space="preserve">. </w:t>
      </w:r>
    </w:p>
    <w:p w:rsidR="000E5D7B" w:rsidRPr="00644F7C" w:rsidRDefault="000E5D7B" w:rsidP="000E5D7B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</w:pPr>
    </w:p>
    <w:p w:rsidR="000E5D7B" w:rsidRPr="00644F7C" w:rsidRDefault="000E5D7B" w:rsidP="000E5D7B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644F7C">
        <w:rPr>
          <w:color w:val="000000" w:themeColor="text1"/>
          <w:sz w:val="19"/>
          <w:szCs w:val="19"/>
        </w:rPr>
        <w:t>Oświadczam, że zapoznałem(-</w:t>
      </w:r>
      <w:proofErr w:type="spellStart"/>
      <w:r w:rsidRPr="00644F7C">
        <w:rPr>
          <w:color w:val="000000" w:themeColor="text1"/>
          <w:sz w:val="19"/>
          <w:szCs w:val="19"/>
        </w:rPr>
        <w:t>am</w:t>
      </w:r>
      <w:proofErr w:type="spellEnd"/>
      <w:r w:rsidRPr="00644F7C">
        <w:rPr>
          <w:color w:val="000000" w:themeColor="text1"/>
          <w:sz w:val="19"/>
          <w:szCs w:val="19"/>
        </w:rPr>
        <w:t>) się z treścią powyższej informacji i jest ona dla mnie zrozumiała.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644F7C" w:rsidRPr="00644F7C" w:rsidTr="00392448">
        <w:trPr>
          <w:trHeight w:val="785"/>
        </w:trPr>
        <w:tc>
          <w:tcPr>
            <w:tcW w:w="4606" w:type="dxa"/>
            <w:vAlign w:val="center"/>
          </w:tcPr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…………………………………</w:t>
            </w:r>
          </w:p>
          <w:p w:rsidR="000E5D7B" w:rsidRPr="00644F7C" w:rsidRDefault="000E5D7B" w:rsidP="000E5D7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(Czytelny podpis rodzica/opiekuna</w:t>
            </w:r>
            <w:r w:rsidR="00EC5BE2" w:rsidRPr="00644F7C">
              <w:rPr>
                <w:rStyle w:val="Pogrubienie"/>
                <w:b w:val="0"/>
                <w:color w:val="000000" w:themeColor="text1"/>
                <w:sz w:val="20"/>
              </w:rPr>
              <w:t xml:space="preserve"> prawnego</w:t>
            </w:r>
            <w:r w:rsidRPr="00644F7C">
              <w:rPr>
                <w:rStyle w:val="Pogrubienie"/>
                <w:b w:val="0"/>
                <w:color w:val="000000" w:themeColor="text1"/>
                <w:sz w:val="20"/>
              </w:rPr>
              <w:t>)</w:t>
            </w:r>
          </w:p>
        </w:tc>
      </w:tr>
    </w:tbl>
    <w:p w:rsidR="00807DF7" w:rsidRPr="00644F7C" w:rsidRDefault="00DF5505" w:rsidP="008232E1">
      <w:pPr>
        <w:rPr>
          <w:color w:val="000000" w:themeColor="text1"/>
          <w:sz w:val="20"/>
          <w:szCs w:val="20"/>
        </w:rPr>
      </w:pPr>
      <w:r w:rsidRPr="00644F7C">
        <w:rPr>
          <w:color w:val="000000" w:themeColor="text1"/>
          <w:sz w:val="18"/>
          <w:szCs w:val="18"/>
        </w:rPr>
        <w:br w:type="page"/>
      </w:r>
    </w:p>
    <w:p w:rsidR="004D6632" w:rsidRPr="00644F7C" w:rsidRDefault="004D6632" w:rsidP="004D6632">
      <w:pPr>
        <w:jc w:val="right"/>
        <w:rPr>
          <w:color w:val="000000" w:themeColor="text1"/>
          <w:sz w:val="20"/>
          <w:szCs w:val="20"/>
        </w:rPr>
      </w:pPr>
    </w:p>
    <w:p w:rsidR="00284766" w:rsidRPr="00644F7C" w:rsidRDefault="00CF6DF0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  <w:r w:rsidRPr="00644F7C">
        <w:rPr>
          <w:color w:val="000000" w:themeColor="text1"/>
          <w:sz w:val="18"/>
          <w:szCs w:val="18"/>
        </w:rPr>
        <w:t>Załącznik nr 2</w:t>
      </w:r>
      <w:r w:rsidR="00284766" w:rsidRPr="00644F7C">
        <w:rPr>
          <w:color w:val="000000" w:themeColor="text1"/>
          <w:sz w:val="18"/>
          <w:szCs w:val="18"/>
        </w:rPr>
        <w:t xml:space="preserve"> do regulaminu </w:t>
      </w:r>
    </w:p>
    <w:p w:rsidR="00284766" w:rsidRPr="00644F7C" w:rsidRDefault="00284766" w:rsidP="002847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84766" w:rsidRPr="00644F7C" w:rsidRDefault="00284766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:rsidR="005951FC" w:rsidRPr="00B23143" w:rsidRDefault="005951FC" w:rsidP="00807DF7">
      <w:pPr>
        <w:spacing w:line="276" w:lineRule="auto"/>
        <w:jc w:val="both"/>
        <w:rPr>
          <w:b/>
          <w:color w:val="000000" w:themeColor="text1"/>
        </w:rPr>
      </w:pPr>
      <w:r w:rsidRPr="00B23143">
        <w:rPr>
          <w:b/>
          <w:color w:val="000000" w:themeColor="text1"/>
        </w:rPr>
        <w:t>Kompl</w:t>
      </w:r>
      <w:r w:rsidR="004807DC" w:rsidRPr="00B23143">
        <w:rPr>
          <w:b/>
          <w:color w:val="000000" w:themeColor="text1"/>
        </w:rPr>
        <w:t>et dokumentów do wypełnienia dla</w:t>
      </w:r>
      <w:r w:rsidR="00DF0DCE" w:rsidRPr="00B23143">
        <w:rPr>
          <w:b/>
          <w:color w:val="000000" w:themeColor="text1"/>
        </w:rPr>
        <w:t xml:space="preserve"> rodziców/opiekunów prawnych</w:t>
      </w:r>
      <w:r w:rsidR="00DF0DCE" w:rsidRPr="00B23143">
        <w:rPr>
          <w:b/>
          <w:color w:val="000000" w:themeColor="text1"/>
        </w:rPr>
        <w:br/>
      </w:r>
      <w:r w:rsidRPr="00B23143">
        <w:rPr>
          <w:b/>
          <w:color w:val="000000" w:themeColor="text1"/>
        </w:rPr>
        <w:t xml:space="preserve">dziecka </w:t>
      </w:r>
      <w:r w:rsidR="00DF0DCE" w:rsidRPr="00B23143">
        <w:rPr>
          <w:b/>
          <w:color w:val="000000" w:themeColor="text1"/>
        </w:rPr>
        <w:t xml:space="preserve">zgłoszonego do </w:t>
      </w:r>
      <w:r w:rsidR="009737B6" w:rsidRPr="00B23143">
        <w:rPr>
          <w:b/>
          <w:color w:val="000000" w:themeColor="text1"/>
        </w:rPr>
        <w:t>p</w:t>
      </w:r>
      <w:r w:rsidR="00DF0DCE" w:rsidRPr="00B23143">
        <w:rPr>
          <w:b/>
          <w:color w:val="000000" w:themeColor="text1"/>
        </w:rPr>
        <w:t>rojektu</w:t>
      </w:r>
      <w:r w:rsidRPr="00B23143">
        <w:rPr>
          <w:b/>
          <w:color w:val="000000" w:themeColor="text1"/>
        </w:rPr>
        <w:t xml:space="preserve"> </w:t>
      </w:r>
      <w:r w:rsidR="009737B6" w:rsidRPr="00B23143">
        <w:rPr>
          <w:b/>
          <w:color w:val="000000" w:themeColor="text1"/>
        </w:rPr>
        <w:t xml:space="preserve">pn. </w:t>
      </w:r>
      <w:r w:rsidRPr="00B23143">
        <w:rPr>
          <w:b/>
          <w:color w:val="000000" w:themeColor="text1"/>
        </w:rPr>
        <w:t>„Mecena</w:t>
      </w:r>
      <w:r w:rsidR="00DF0DCE" w:rsidRPr="00B23143">
        <w:rPr>
          <w:b/>
          <w:color w:val="000000" w:themeColor="text1"/>
        </w:rPr>
        <w:t xml:space="preserve">s Dziecięcych Talentów” w  </w:t>
      </w:r>
      <w:r w:rsidRPr="00B23143">
        <w:rPr>
          <w:b/>
          <w:color w:val="000000" w:themeColor="text1"/>
        </w:rPr>
        <w:t>roku szkolnym</w:t>
      </w:r>
      <w:r w:rsidR="00DF0DCE" w:rsidRPr="00B23143">
        <w:rPr>
          <w:b/>
          <w:color w:val="000000" w:themeColor="text1"/>
        </w:rPr>
        <w:t xml:space="preserve"> 2020/2021</w:t>
      </w:r>
      <w:r w:rsidR="002E0188" w:rsidRPr="00B23143">
        <w:rPr>
          <w:b/>
          <w:color w:val="000000" w:themeColor="text1"/>
        </w:rPr>
        <w:t>:</w:t>
      </w:r>
    </w:p>
    <w:p w:rsidR="009732FF" w:rsidRPr="00B23143" w:rsidRDefault="009732F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A1012A" w:rsidRPr="00B23143" w:rsidRDefault="00704BF3" w:rsidP="00BF4AE8">
      <w:pPr>
        <w:pStyle w:val="redniasiatka21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143">
        <w:rPr>
          <w:rFonts w:ascii="Times New Roman" w:hAnsi="Times New Roman"/>
          <w:color w:val="000000" w:themeColor="text1"/>
          <w:sz w:val="24"/>
          <w:szCs w:val="24"/>
        </w:rPr>
        <w:t>Formularz zgody</w:t>
      </w:r>
      <w:r w:rsidR="00BF4AE8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012A" w:rsidRPr="00B23143">
        <w:rPr>
          <w:rFonts w:ascii="Times New Roman" w:hAnsi="Times New Roman"/>
          <w:color w:val="000000" w:themeColor="text1"/>
          <w:sz w:val="24"/>
          <w:szCs w:val="24"/>
        </w:rPr>
        <w:t>na publikację w mediach wizerunku dziecka (imię,</w:t>
      </w:r>
      <w:r w:rsidR="002B4D1B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nazwisko,</w:t>
      </w:r>
      <w:r w:rsidR="00A1012A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zdjęci</w:t>
      </w:r>
      <w:r w:rsidR="002B4D1B" w:rsidRPr="00B231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1012A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, opis talentu) oraz na publikowanie w mediach materiałów z nim związanych </w:t>
      </w:r>
      <w:r w:rsidR="002B4D1B" w:rsidRPr="00B23143">
        <w:rPr>
          <w:rFonts w:ascii="Times New Roman" w:hAnsi="Times New Roman"/>
          <w:color w:val="000000" w:themeColor="text1"/>
          <w:sz w:val="24"/>
          <w:szCs w:val="24"/>
        </w:rPr>
        <w:br/>
      </w:r>
      <w:r w:rsidR="00A1012A" w:rsidRPr="00B23143">
        <w:rPr>
          <w:rFonts w:ascii="Times New Roman" w:hAnsi="Times New Roman"/>
          <w:color w:val="000000" w:themeColor="text1"/>
          <w:sz w:val="24"/>
          <w:szCs w:val="24"/>
        </w:rPr>
        <w:t>(np. wywiad) oraz zobowiązanie do terminowego p</w:t>
      </w:r>
      <w:r w:rsidR="00C47067" w:rsidRPr="00B23143">
        <w:rPr>
          <w:rFonts w:ascii="Times New Roman" w:hAnsi="Times New Roman"/>
          <w:color w:val="000000" w:themeColor="text1"/>
          <w:sz w:val="24"/>
          <w:szCs w:val="24"/>
        </w:rPr>
        <w:t>rzekazywania faktur i rachunków,</w:t>
      </w:r>
    </w:p>
    <w:p w:rsidR="006B37B8" w:rsidRPr="00B23143" w:rsidRDefault="00B3122D" w:rsidP="006B37B8">
      <w:pPr>
        <w:pStyle w:val="redniasiatka21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143">
        <w:rPr>
          <w:rFonts w:ascii="Times New Roman" w:hAnsi="Times New Roman"/>
          <w:color w:val="000000" w:themeColor="text1"/>
          <w:sz w:val="24"/>
          <w:szCs w:val="24"/>
        </w:rPr>
        <w:t>Ankieta</w:t>
      </w:r>
      <w:r w:rsidR="002E0188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>zawierająca</w:t>
      </w:r>
      <w:r w:rsidR="002E0188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32FF" w:rsidRPr="00B23143">
        <w:rPr>
          <w:rFonts w:ascii="Times New Roman" w:hAnsi="Times New Roman"/>
          <w:color w:val="000000" w:themeColor="text1"/>
          <w:sz w:val="24"/>
          <w:szCs w:val="24"/>
        </w:rPr>
        <w:t>charakterystykę talentu dziecka i perspektywę jego rozwoju</w:t>
      </w:r>
      <w:r w:rsidR="008666C3" w:rsidRPr="00B231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732FF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0188" w:rsidRPr="00B23143">
        <w:rPr>
          <w:rFonts w:ascii="Times New Roman" w:hAnsi="Times New Roman"/>
          <w:color w:val="000000" w:themeColor="text1"/>
          <w:sz w:val="24"/>
          <w:szCs w:val="24"/>
        </w:rPr>
        <w:br/>
      </w:r>
      <w:r w:rsidR="009732FF" w:rsidRPr="00B23143">
        <w:rPr>
          <w:rFonts w:ascii="Times New Roman" w:hAnsi="Times New Roman"/>
          <w:color w:val="000000" w:themeColor="text1"/>
          <w:sz w:val="24"/>
          <w:szCs w:val="24"/>
        </w:rPr>
        <w:t>w tym ocze</w:t>
      </w:r>
      <w:r w:rsidR="008666C3" w:rsidRPr="00B23143">
        <w:rPr>
          <w:rFonts w:ascii="Times New Roman" w:hAnsi="Times New Roman"/>
          <w:color w:val="000000" w:themeColor="text1"/>
          <w:sz w:val="24"/>
          <w:szCs w:val="24"/>
        </w:rPr>
        <w:t>kiwania względem organizatorów P</w:t>
      </w:r>
      <w:r w:rsidR="009732FF" w:rsidRPr="00B23143">
        <w:rPr>
          <w:rFonts w:ascii="Times New Roman" w:hAnsi="Times New Roman"/>
          <w:color w:val="000000" w:themeColor="text1"/>
          <w:sz w:val="24"/>
          <w:szCs w:val="24"/>
        </w:rPr>
        <w:t>rojektu</w:t>
      </w:r>
      <w:r w:rsidR="006B37B8" w:rsidRPr="00B23143"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:rsidR="006B37B8" w:rsidRPr="00B23143" w:rsidRDefault="006B37B8" w:rsidP="006B37B8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2A) </w:t>
      </w:r>
      <w:r w:rsidR="00C47067" w:rsidRPr="00B23143">
        <w:rPr>
          <w:rFonts w:ascii="Times New Roman" w:hAnsi="Times New Roman"/>
          <w:color w:val="000000" w:themeColor="text1"/>
          <w:sz w:val="24"/>
          <w:szCs w:val="24"/>
        </w:rPr>
        <w:t>ankieta dla dziecka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zgłaszane</w:t>
      </w:r>
      <w:r w:rsidR="00C47067" w:rsidRPr="00B23143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po raz pierwszy</w:t>
      </w:r>
      <w:r w:rsidR="00A763C1" w:rsidRPr="00B2314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B37B8" w:rsidRPr="00B23143" w:rsidRDefault="006B37B8" w:rsidP="006B37B8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143">
        <w:rPr>
          <w:rFonts w:ascii="Times New Roman" w:hAnsi="Times New Roman"/>
          <w:color w:val="000000" w:themeColor="text1"/>
          <w:sz w:val="24"/>
          <w:szCs w:val="24"/>
        </w:rPr>
        <w:t>2B)</w:t>
      </w:r>
      <w:r w:rsidR="00350085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067" w:rsidRPr="00B23143">
        <w:rPr>
          <w:rFonts w:ascii="Times New Roman" w:hAnsi="Times New Roman"/>
          <w:color w:val="000000" w:themeColor="text1"/>
          <w:sz w:val="24"/>
          <w:szCs w:val="24"/>
        </w:rPr>
        <w:t>ankieta dla dziecka</w:t>
      </w:r>
      <w:r w:rsidR="00350085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kontynuujące</w:t>
      </w:r>
      <w:r w:rsidR="00C47067" w:rsidRPr="00B23143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350085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udział w Projekcie</w:t>
      </w:r>
      <w:r w:rsidR="00A763C1" w:rsidRPr="00B231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4BF2" w:rsidRPr="00B23143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B23143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B23143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012A" w:rsidRPr="00644F7C" w:rsidRDefault="00A1012A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012A" w:rsidRPr="00644F7C" w:rsidRDefault="00A1012A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644F7C" w:rsidRDefault="008232E1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AE8" w:rsidRPr="00644F7C" w:rsidRDefault="00BF4AE8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6281" w:rsidRPr="00B23143" w:rsidRDefault="00346281" w:rsidP="00BF4AE8">
      <w:pPr>
        <w:pStyle w:val="redniasiatka21"/>
        <w:spacing w:line="276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B23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1) </w:t>
      </w:r>
      <w:r w:rsidR="00BF4AE8" w:rsidRPr="00B23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Formularz zgody </w:t>
      </w:r>
      <w:r w:rsidRPr="00B23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publikację w mediach wizerunku dziecka (imię, </w:t>
      </w:r>
      <w:r w:rsidR="002B4D1B" w:rsidRPr="00B23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nazwisko </w:t>
      </w:r>
      <w:r w:rsidRPr="00B23143">
        <w:rPr>
          <w:rFonts w:ascii="Times New Roman" w:hAnsi="Times New Roman"/>
          <w:b/>
          <w:color w:val="000000" w:themeColor="text1"/>
          <w:sz w:val="24"/>
          <w:szCs w:val="24"/>
        </w:rPr>
        <w:t>zdjęci</w:t>
      </w:r>
      <w:r w:rsidR="002B4D1B" w:rsidRPr="00B23143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Pr="00B23143">
        <w:rPr>
          <w:rFonts w:ascii="Times New Roman" w:hAnsi="Times New Roman"/>
          <w:b/>
          <w:color w:val="000000" w:themeColor="text1"/>
          <w:sz w:val="24"/>
          <w:szCs w:val="24"/>
        </w:rPr>
        <w:t>, opis talentu) oraz na publikowanie w mediach materiałów z nim związanych (np. wywiad)</w:t>
      </w:r>
      <w:r w:rsidR="00897D8F" w:rsidRPr="00B23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zobowiązanie do terminowego przekazywania faktur i rachunków </w:t>
      </w:r>
    </w:p>
    <w:p w:rsidR="0003142F" w:rsidRPr="00B23143" w:rsidRDefault="0003142F" w:rsidP="004D476E">
      <w:pPr>
        <w:pStyle w:val="redniasiatka21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B23143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B23143" w:rsidRDefault="008232E1" w:rsidP="008232E1">
      <w:pPr>
        <w:rPr>
          <w:color w:val="000000" w:themeColor="text1"/>
        </w:rPr>
      </w:pPr>
    </w:p>
    <w:p w:rsidR="008232E1" w:rsidRPr="00B23143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143">
        <w:rPr>
          <w:rFonts w:ascii="Times New Roman" w:hAnsi="Times New Roman"/>
          <w:b/>
          <w:color w:val="000000" w:themeColor="text1"/>
          <w:sz w:val="24"/>
          <w:szCs w:val="24"/>
        </w:rPr>
        <w:t>Wyrażam zgodę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897D8F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publikację wizerunku mojego syna/mojej córki ………………………… w środkach masowego przekazu (miejskie </w:t>
      </w:r>
      <w:proofErr w:type="spellStart"/>
      <w:r w:rsidR="00897D8F" w:rsidRPr="00B23143">
        <w:rPr>
          <w:rFonts w:ascii="Times New Roman" w:hAnsi="Times New Roman"/>
          <w:color w:val="000000" w:themeColor="text1"/>
          <w:sz w:val="24"/>
          <w:szCs w:val="24"/>
        </w:rPr>
        <w:t>social</w:t>
      </w:r>
      <w:proofErr w:type="spellEnd"/>
      <w:r w:rsidR="00897D8F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media oraz 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>strony internet</w:t>
      </w:r>
      <w:r w:rsidR="00897D8F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owe, 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strona </w:t>
      </w:r>
      <w:r w:rsidR="00897D8F" w:rsidRPr="00B23143">
        <w:rPr>
          <w:rFonts w:ascii="Times New Roman" w:hAnsi="Times New Roman"/>
          <w:color w:val="000000" w:themeColor="text1"/>
          <w:sz w:val="24"/>
          <w:szCs w:val="24"/>
        </w:rPr>
        <w:t>internetowa www.dalekowiecej.pl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), w tym fotografii lub wywiadów. Materiał zostanie wykorzystany wyłącznie na potrzeby projektu </w:t>
      </w:r>
      <w:r w:rsidR="007E6579"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pn. 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„Mecenas Dziecięcych Talentów” </w:t>
      </w:r>
      <w:r w:rsidR="007E6579" w:rsidRPr="00B2314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>w okresie uczestnictwa dziecka w projekcie.</w:t>
      </w:r>
    </w:p>
    <w:p w:rsidR="008232E1" w:rsidRPr="00B23143" w:rsidRDefault="008232E1" w:rsidP="008232E1">
      <w:pPr>
        <w:pStyle w:val="Bezodstpw"/>
        <w:spacing w:line="276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644F7C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143">
        <w:rPr>
          <w:rFonts w:ascii="Times New Roman" w:hAnsi="Times New Roman"/>
          <w:b/>
          <w:color w:val="000000" w:themeColor="text1"/>
          <w:sz w:val="24"/>
          <w:szCs w:val="24"/>
        </w:rPr>
        <w:t>Zobowiązuję się</w:t>
      </w:r>
      <w:r w:rsidRPr="00B23143">
        <w:rPr>
          <w:rFonts w:ascii="Times New Roman" w:hAnsi="Times New Roman"/>
          <w:color w:val="000000" w:themeColor="text1"/>
          <w:sz w:val="24"/>
          <w:szCs w:val="24"/>
        </w:rPr>
        <w:t xml:space="preserve"> regularnie dowozić dziecko na wcześniej uzgodnione ze mną zajęcia</w:t>
      </w:r>
      <w:bookmarkEnd w:id="0"/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, opłacane przez organizatorów projektu, </w:t>
      </w:r>
      <w:r w:rsidR="00897D8F" w:rsidRPr="00644F7C">
        <w:rPr>
          <w:rFonts w:ascii="Times New Roman" w:hAnsi="Times New Roman"/>
          <w:color w:val="000000" w:themeColor="text1"/>
          <w:sz w:val="24"/>
          <w:szCs w:val="24"/>
        </w:rPr>
        <w:t>oraz terminowego przekazywania o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rganizatorom</w:t>
      </w:r>
      <w:r w:rsidR="008601E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(Stowarzyszeniu) faktur i rachunków.</w:t>
      </w:r>
    </w:p>
    <w:p w:rsidR="008232E1" w:rsidRPr="00644F7C" w:rsidRDefault="008232E1" w:rsidP="008232E1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32E1" w:rsidRPr="00644F7C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644F7C" w:rsidRDefault="004552A2" w:rsidP="00454A1B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644F7C" w:rsidRDefault="004552A2" w:rsidP="00454A1B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644F7C" w:rsidRDefault="0073705E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miejscowość, data:  …</w:t>
      </w:r>
      <w:r w:rsidR="00356512" w:rsidRPr="00644F7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4552A2" w:rsidRPr="00644F7C">
        <w:rPr>
          <w:rFonts w:ascii="Times New Roman" w:hAnsi="Times New Roman"/>
          <w:color w:val="000000" w:themeColor="text1"/>
          <w:sz w:val="24"/>
          <w:szCs w:val="24"/>
        </w:rPr>
        <w:t>…………………….</w:t>
      </w:r>
    </w:p>
    <w:p w:rsidR="004552A2" w:rsidRPr="00644F7C" w:rsidRDefault="004552A2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imię i nazwisko rodzica</w:t>
      </w:r>
      <w:r w:rsidR="00356512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/opiekuna </w:t>
      </w:r>
      <w:r w:rsidR="0073705E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prawnego 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dziecka (</w:t>
      </w:r>
      <w:r w:rsidR="0073705E" w:rsidRPr="00644F7C">
        <w:rPr>
          <w:rFonts w:ascii="Times New Roman" w:hAnsi="Times New Roman"/>
          <w:color w:val="000000" w:themeColor="text1"/>
          <w:sz w:val="24"/>
          <w:szCs w:val="24"/>
        </w:rPr>
        <w:t>czytelnie):  …………………………</w:t>
      </w:r>
    </w:p>
    <w:p w:rsidR="004552A2" w:rsidRPr="00644F7C" w:rsidRDefault="004552A2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3705E" w:rsidRPr="00644F7C">
        <w:rPr>
          <w:rFonts w:ascii="Times New Roman" w:hAnsi="Times New Roman"/>
          <w:color w:val="000000" w:themeColor="text1"/>
          <w:sz w:val="24"/>
          <w:szCs w:val="24"/>
        </w:rPr>
        <w:t>łasnoręczny podpis:  .</w:t>
      </w:r>
      <w:r w:rsidR="00356512" w:rsidRPr="00644F7C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</w:p>
    <w:p w:rsidR="004552A2" w:rsidRPr="00644F7C" w:rsidRDefault="004552A2" w:rsidP="004552A2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52A2" w:rsidRPr="00644F7C" w:rsidRDefault="004552A2" w:rsidP="004552A2">
      <w:pPr>
        <w:pStyle w:val="Bezodstpw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732FF" w:rsidRPr="00644F7C" w:rsidRDefault="009732F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54A1B" w:rsidRPr="00644F7C" w:rsidRDefault="00454A1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54A1B" w:rsidRPr="00644F7C" w:rsidRDefault="00454A1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644F7C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644F7C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644F7C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644F7C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644F7C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644F7C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33F8B" w:rsidRPr="00644F7C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84766" w:rsidRPr="00644F7C" w:rsidRDefault="00284766" w:rsidP="002847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97D8F" w:rsidRPr="00644F7C" w:rsidRDefault="00897D8F" w:rsidP="00C577D7">
      <w:pPr>
        <w:pStyle w:val="redniasiatka21"/>
        <w:spacing w:after="240" w:line="276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4F7AC9" w:rsidRPr="00644F7C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B77900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DE6228" w:rsidRPr="00644F7C">
        <w:rPr>
          <w:rFonts w:ascii="Times New Roman" w:hAnsi="Times New Roman"/>
          <w:b/>
          <w:color w:val="000000" w:themeColor="text1"/>
          <w:sz w:val="24"/>
          <w:szCs w:val="24"/>
        </w:rPr>
        <w:t>Ankieta zawierająca charakterystykę talentu dzie</w:t>
      </w:r>
      <w:r w:rsidR="00B77900" w:rsidRPr="00644F7C">
        <w:rPr>
          <w:rFonts w:ascii="Times New Roman" w:hAnsi="Times New Roman"/>
          <w:b/>
          <w:color w:val="000000" w:themeColor="text1"/>
          <w:sz w:val="24"/>
          <w:szCs w:val="24"/>
        </w:rPr>
        <w:t>cka i perspektywę jego rozwoju</w:t>
      </w:r>
      <w:r w:rsidR="003151B6" w:rsidRPr="00644F7C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B77900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6228" w:rsidRPr="00644F7C">
        <w:rPr>
          <w:rFonts w:ascii="Times New Roman" w:hAnsi="Times New Roman"/>
          <w:b/>
          <w:color w:val="000000" w:themeColor="text1"/>
          <w:sz w:val="24"/>
          <w:szCs w:val="24"/>
        </w:rPr>
        <w:t>w tym oczekiwania względem organizatorów projektu</w:t>
      </w:r>
      <w:r w:rsidR="008C3F21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dziecko zgłaszane po raz pierwszy</w:t>
      </w:r>
      <w:r w:rsidR="00C577D7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p</w:t>
      </w:r>
      <w:r w:rsidR="00A5644E" w:rsidRPr="00644F7C">
        <w:rPr>
          <w:rFonts w:ascii="Times New Roman" w:hAnsi="Times New Roman"/>
          <w:b/>
          <w:color w:val="000000" w:themeColor="text1"/>
          <w:sz w:val="24"/>
          <w:szCs w:val="24"/>
        </w:rPr>
        <w:t>rojekt</w:t>
      </w:r>
      <w:r w:rsidR="00C61765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="00A5644E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pn.</w:t>
      </w:r>
      <w:r w:rsidR="00C617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644E" w:rsidRPr="00644F7C">
        <w:rPr>
          <w:rFonts w:ascii="Times New Roman" w:hAnsi="Times New Roman"/>
          <w:b/>
          <w:color w:val="000000" w:themeColor="text1"/>
          <w:sz w:val="24"/>
          <w:szCs w:val="24"/>
        </w:rPr>
        <w:t>„Mecenas Dziecięcych Talentów”</w:t>
      </w:r>
    </w:p>
    <w:p w:rsidR="00897D8F" w:rsidRPr="00644F7C" w:rsidRDefault="00897D8F" w:rsidP="00897D8F">
      <w:pPr>
        <w:jc w:val="center"/>
        <w:rPr>
          <w:b/>
          <w:color w:val="000000" w:themeColor="text1"/>
        </w:rPr>
      </w:pPr>
      <w:r w:rsidRPr="00644F7C">
        <w:rPr>
          <w:b/>
          <w:color w:val="000000" w:themeColor="text1"/>
        </w:rPr>
        <w:t xml:space="preserve">Ankieta </w:t>
      </w:r>
    </w:p>
    <w:p w:rsidR="00897D8F" w:rsidRPr="00644F7C" w:rsidRDefault="00897D8F" w:rsidP="008657F1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Imię i nazwisko dziecka: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Wiek i klasa: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Szkoła: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Kontakt do rodzica/opiekuna</w:t>
      </w:r>
      <w:r w:rsidR="00362B65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prawnego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6228" w:rsidRPr="00644F7C" w:rsidRDefault="00DE6228" w:rsidP="00DE6228">
      <w:pPr>
        <w:pStyle w:val="Bezodstpw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telefon</w:t>
      </w:r>
      <w:r w:rsidR="004F7AC9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6228" w:rsidRPr="00644F7C" w:rsidRDefault="00DE6228" w:rsidP="00DE6228">
      <w:pPr>
        <w:pStyle w:val="Bezodstpw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e-mail</w:t>
      </w:r>
      <w:r w:rsidR="00CE52FF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6228" w:rsidRPr="00644F7C" w:rsidRDefault="00DE6228" w:rsidP="00DE6228">
      <w:pPr>
        <w:pStyle w:val="Bezodstpw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adres pocztowy</w:t>
      </w:r>
      <w:r w:rsidR="00CE52FF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Opis zainteresowań i talentu dziecka: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Opis dotychczasowych osiągnięć dziecka: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Marzenia i aspiracje dziecka: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Oczekiwana forma pomocy: </w:t>
      </w: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DE6228" w:rsidRPr="00644F7C" w:rsidRDefault="00DE6228" w:rsidP="000A57A9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Propozycja regularnych zajęć rozwijających talent dziecka, na które chciałoby</w:t>
      </w:r>
      <w:r w:rsidR="00202060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uczęszczać </w:t>
      </w:r>
      <w:r w:rsidR="00026AE0" w:rsidRPr="00644F7C">
        <w:rPr>
          <w:rFonts w:ascii="Times New Roman" w:hAnsi="Times New Roman"/>
          <w:color w:val="000000" w:themeColor="text1"/>
          <w:sz w:val="24"/>
          <w:szCs w:val="24"/>
        </w:rPr>
        <w:br/>
      </w:r>
      <w:r w:rsidR="00202060" w:rsidRPr="00644F7C">
        <w:rPr>
          <w:rFonts w:ascii="Times New Roman" w:hAnsi="Times New Roman"/>
          <w:color w:val="000000" w:themeColor="text1"/>
          <w:sz w:val="24"/>
          <w:szCs w:val="24"/>
        </w:rPr>
        <w:t>w roku szkolnym …………/……………</w:t>
      </w:r>
      <w:r w:rsidRPr="00644F7C">
        <w:rPr>
          <w:rFonts w:ascii="Times New Roman" w:hAnsi="Times New Roman"/>
          <w:color w:val="000000" w:themeColor="text1"/>
          <w:sz w:val="24"/>
          <w:szCs w:val="24"/>
        </w:rPr>
        <w:t>(konkretna instytucja, adres + konkretny rodzaj zajęć):</w:t>
      </w:r>
    </w:p>
    <w:p w:rsidR="00DE6228" w:rsidRPr="00644F7C" w:rsidRDefault="00DE6228" w:rsidP="00DE6228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DE6228" w:rsidRPr="00644F7C" w:rsidRDefault="00DE6228" w:rsidP="00DE6228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DE6228" w:rsidRPr="00644F7C" w:rsidRDefault="00DE6228" w:rsidP="00DE6228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6B37B8" w:rsidRPr="00644F7C" w:rsidRDefault="006B37B8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6A4BF2" w:rsidRPr="00644F7C" w:rsidRDefault="008B5E31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Data i podpis rodzica lub </w:t>
      </w:r>
      <w:r w:rsidR="00DE6228" w:rsidRPr="00644F7C">
        <w:rPr>
          <w:rFonts w:ascii="Times New Roman" w:hAnsi="Times New Roman"/>
          <w:color w:val="000000" w:themeColor="text1"/>
          <w:sz w:val="24"/>
          <w:szCs w:val="24"/>
        </w:rPr>
        <w:t>opiekuna</w:t>
      </w:r>
      <w:r w:rsidR="00A1012A" w:rsidRPr="00644F7C">
        <w:rPr>
          <w:rFonts w:ascii="Times New Roman" w:hAnsi="Times New Roman"/>
          <w:color w:val="000000" w:themeColor="text1"/>
          <w:sz w:val="24"/>
          <w:szCs w:val="24"/>
        </w:rPr>
        <w:t xml:space="preserve"> prawnego</w:t>
      </w:r>
      <w:r w:rsidR="00DE6228" w:rsidRPr="00644F7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577D7" w:rsidRPr="00644F7C" w:rsidRDefault="00C577D7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2B04DE" w:rsidRDefault="002B04DE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6D3D0D" w:rsidRPr="00644F7C" w:rsidRDefault="006D3D0D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8C3F21" w:rsidRPr="00644F7C" w:rsidRDefault="00A1012A" w:rsidP="00A5644E">
      <w:pPr>
        <w:pStyle w:val="redniasiatka21"/>
        <w:spacing w:after="240" w:line="276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4F7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B77900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B) </w:t>
      </w:r>
      <w:r w:rsidR="008C3F21" w:rsidRPr="00644F7C">
        <w:rPr>
          <w:rFonts w:ascii="Times New Roman" w:hAnsi="Times New Roman"/>
          <w:b/>
          <w:color w:val="000000" w:themeColor="text1"/>
          <w:sz w:val="24"/>
          <w:szCs w:val="24"/>
        </w:rPr>
        <w:t>Ankieta zawierająca charakterystykę talentu dzie</w:t>
      </w:r>
      <w:r w:rsidR="00B77900" w:rsidRPr="00644F7C">
        <w:rPr>
          <w:rFonts w:ascii="Times New Roman" w:hAnsi="Times New Roman"/>
          <w:b/>
          <w:color w:val="000000" w:themeColor="text1"/>
          <w:sz w:val="24"/>
          <w:szCs w:val="24"/>
        </w:rPr>
        <w:t>cka i perspektywę jego rozwoju</w:t>
      </w:r>
      <w:r w:rsidR="003151B6" w:rsidRPr="00644F7C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B77900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3F21" w:rsidRPr="00644F7C">
        <w:rPr>
          <w:rFonts w:ascii="Times New Roman" w:hAnsi="Times New Roman"/>
          <w:b/>
          <w:color w:val="000000" w:themeColor="text1"/>
          <w:sz w:val="24"/>
          <w:szCs w:val="24"/>
        </w:rPr>
        <w:t>w tym ocze</w:t>
      </w:r>
      <w:r w:rsidR="0003400E" w:rsidRPr="00644F7C">
        <w:rPr>
          <w:rFonts w:ascii="Times New Roman" w:hAnsi="Times New Roman"/>
          <w:b/>
          <w:color w:val="000000" w:themeColor="text1"/>
          <w:sz w:val="24"/>
          <w:szCs w:val="24"/>
        </w:rPr>
        <w:t>kiwania względem organizatorów P</w:t>
      </w:r>
      <w:r w:rsidR="008C3F21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rojektu </w:t>
      </w:r>
      <w:r w:rsidR="00B77900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dziecko </w:t>
      </w:r>
      <w:r w:rsidR="008C3F21" w:rsidRPr="00644F7C">
        <w:rPr>
          <w:rFonts w:ascii="Times New Roman" w:hAnsi="Times New Roman"/>
          <w:b/>
          <w:color w:val="000000" w:themeColor="text1"/>
          <w:sz w:val="24"/>
          <w:szCs w:val="24"/>
        </w:rPr>
        <w:t>kontynuujące udział</w:t>
      </w:r>
      <w:r w:rsidR="00A5644E" w:rsidRPr="00644F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projekcie pn. „</w:t>
      </w:r>
      <w:r w:rsidR="00C577D7" w:rsidRPr="00644F7C">
        <w:rPr>
          <w:rFonts w:ascii="Times New Roman" w:hAnsi="Times New Roman"/>
          <w:b/>
          <w:color w:val="000000" w:themeColor="text1"/>
          <w:sz w:val="24"/>
          <w:szCs w:val="24"/>
        </w:rPr>
        <w:t>Mecenas Dziecięcych Talentów”</w:t>
      </w:r>
    </w:p>
    <w:p w:rsidR="008C3F21" w:rsidRPr="00644F7C" w:rsidRDefault="008C3F21" w:rsidP="008C3F21">
      <w:pPr>
        <w:jc w:val="center"/>
        <w:rPr>
          <w:b/>
          <w:color w:val="000000" w:themeColor="text1"/>
        </w:rPr>
      </w:pPr>
      <w:r w:rsidRPr="00644F7C">
        <w:rPr>
          <w:b/>
          <w:color w:val="000000" w:themeColor="text1"/>
        </w:rPr>
        <w:t xml:space="preserve">Ankieta </w:t>
      </w:r>
    </w:p>
    <w:p w:rsidR="008C3F21" w:rsidRPr="00644F7C" w:rsidRDefault="008C3F21" w:rsidP="008C3F21">
      <w:pPr>
        <w:jc w:val="center"/>
        <w:rPr>
          <w:color w:val="000000" w:themeColor="text1"/>
        </w:rPr>
      </w:pPr>
    </w:p>
    <w:p w:rsidR="00795EA6" w:rsidRPr="00644F7C" w:rsidRDefault="008C3F21" w:rsidP="00CE52FF">
      <w:pPr>
        <w:spacing w:after="480"/>
        <w:rPr>
          <w:color w:val="000000" w:themeColor="text1"/>
        </w:rPr>
      </w:pPr>
      <w:r w:rsidRPr="00644F7C">
        <w:rPr>
          <w:color w:val="000000" w:themeColor="text1"/>
        </w:rPr>
        <w:t xml:space="preserve">Imię i nazwisko dziecka: </w:t>
      </w:r>
    </w:p>
    <w:p w:rsidR="00795EA6" w:rsidRPr="00644F7C" w:rsidRDefault="008C3F21" w:rsidP="00CE52FF">
      <w:pPr>
        <w:spacing w:after="840"/>
        <w:rPr>
          <w:color w:val="000000" w:themeColor="text1"/>
        </w:rPr>
      </w:pPr>
      <w:r w:rsidRPr="00644F7C">
        <w:rPr>
          <w:color w:val="000000" w:themeColor="text1"/>
        </w:rPr>
        <w:t>Szkoła oraz klasa do której uczęszcza dziecko:</w:t>
      </w:r>
    </w:p>
    <w:p w:rsidR="00795EA6" w:rsidRPr="00644F7C" w:rsidRDefault="008C3F21" w:rsidP="00CE52FF">
      <w:pPr>
        <w:rPr>
          <w:color w:val="000000" w:themeColor="text1"/>
        </w:rPr>
      </w:pPr>
      <w:r w:rsidRPr="00644F7C">
        <w:rPr>
          <w:color w:val="000000" w:themeColor="text1"/>
        </w:rPr>
        <w:t>Osiągnięcia w roku szkolnym ……../………. związane z rozwijanym talentem:</w:t>
      </w:r>
    </w:p>
    <w:p w:rsidR="00795EA6" w:rsidRPr="00644F7C" w:rsidRDefault="00795EA6" w:rsidP="00795EA6">
      <w:pPr>
        <w:pStyle w:val="Akapitzlist"/>
        <w:ind w:left="720"/>
        <w:rPr>
          <w:color w:val="000000" w:themeColor="text1"/>
        </w:rPr>
      </w:pPr>
    </w:p>
    <w:p w:rsidR="00795EA6" w:rsidRPr="00644F7C" w:rsidRDefault="00795EA6" w:rsidP="00795EA6">
      <w:pPr>
        <w:pStyle w:val="Akapitzlist"/>
        <w:ind w:left="720"/>
        <w:rPr>
          <w:color w:val="000000" w:themeColor="text1"/>
        </w:rPr>
      </w:pPr>
    </w:p>
    <w:p w:rsidR="00795EA6" w:rsidRPr="00644F7C" w:rsidRDefault="00795EA6" w:rsidP="00795EA6">
      <w:pPr>
        <w:ind w:left="360"/>
        <w:rPr>
          <w:color w:val="000000" w:themeColor="text1"/>
        </w:rPr>
      </w:pPr>
    </w:p>
    <w:p w:rsidR="008C3F21" w:rsidRPr="00644F7C" w:rsidRDefault="008C3F21" w:rsidP="00CE52FF">
      <w:pPr>
        <w:rPr>
          <w:color w:val="000000" w:themeColor="text1"/>
        </w:rPr>
      </w:pPr>
      <w:r w:rsidRPr="00644F7C">
        <w:rPr>
          <w:color w:val="000000" w:themeColor="text1"/>
        </w:rPr>
        <w:t>Perspektywy, plany na kolejny rok</w:t>
      </w:r>
      <w:r w:rsidR="00795EA6" w:rsidRPr="00644F7C">
        <w:rPr>
          <w:color w:val="000000" w:themeColor="text1"/>
        </w:rPr>
        <w:t xml:space="preserve"> związane </w:t>
      </w:r>
      <w:r w:rsidR="00CE52FF" w:rsidRPr="00644F7C">
        <w:rPr>
          <w:color w:val="000000" w:themeColor="text1"/>
        </w:rPr>
        <w:t xml:space="preserve">z dalszym uczestnictwem dziecka </w:t>
      </w:r>
      <w:r w:rsidR="00795EA6" w:rsidRPr="00644F7C">
        <w:rPr>
          <w:color w:val="000000" w:themeColor="text1"/>
        </w:rPr>
        <w:t xml:space="preserve">w Projekcie </w:t>
      </w:r>
      <w:r w:rsidR="00CE52FF" w:rsidRPr="00644F7C">
        <w:rPr>
          <w:color w:val="000000" w:themeColor="text1"/>
        </w:rPr>
        <w:br/>
      </w:r>
      <w:r w:rsidR="00795EA6" w:rsidRPr="00644F7C">
        <w:rPr>
          <w:color w:val="000000" w:themeColor="text1"/>
        </w:rPr>
        <w:t>i  rozwijanym</w:t>
      </w:r>
      <w:r w:rsidR="00783E9A" w:rsidRPr="00644F7C">
        <w:rPr>
          <w:color w:val="000000" w:themeColor="text1"/>
        </w:rPr>
        <w:t xml:space="preserve"> talentem</w:t>
      </w:r>
      <w:r w:rsidR="00CE52FF" w:rsidRPr="00644F7C">
        <w:rPr>
          <w:color w:val="000000" w:themeColor="text1"/>
        </w:rPr>
        <w:t>:</w:t>
      </w:r>
    </w:p>
    <w:p w:rsidR="008C3F21" w:rsidRPr="00644F7C" w:rsidRDefault="003925A7" w:rsidP="003925A7">
      <w:pPr>
        <w:tabs>
          <w:tab w:val="left" w:pos="7025"/>
        </w:tabs>
        <w:rPr>
          <w:color w:val="000000" w:themeColor="text1"/>
        </w:rPr>
      </w:pPr>
      <w:r w:rsidRPr="00644F7C">
        <w:rPr>
          <w:color w:val="000000" w:themeColor="text1"/>
        </w:rPr>
        <w:tab/>
      </w: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2209DB" w:rsidP="008C3F21">
      <w:pPr>
        <w:jc w:val="both"/>
        <w:rPr>
          <w:color w:val="000000" w:themeColor="text1"/>
        </w:rPr>
      </w:pPr>
      <w:r w:rsidRPr="00644F7C">
        <w:rPr>
          <w:color w:val="000000" w:themeColor="text1"/>
        </w:rPr>
        <w:t>Opinia opiekuna/ osoby prowadzącej zajęcia o dziecku:</w:t>
      </w:r>
    </w:p>
    <w:p w:rsidR="008C3F21" w:rsidRPr="00644F7C" w:rsidRDefault="008C3F21" w:rsidP="008C3F21">
      <w:pPr>
        <w:jc w:val="both"/>
        <w:rPr>
          <w:color w:val="000000" w:themeColor="text1"/>
        </w:rPr>
      </w:pPr>
    </w:p>
    <w:p w:rsidR="008C3F21" w:rsidRPr="00644F7C" w:rsidRDefault="008C3F21" w:rsidP="008C3F21">
      <w:pPr>
        <w:jc w:val="both"/>
        <w:rPr>
          <w:color w:val="000000" w:themeColor="text1"/>
        </w:rPr>
      </w:pPr>
    </w:p>
    <w:p w:rsidR="008C3F21" w:rsidRPr="00644F7C" w:rsidRDefault="008C3F21" w:rsidP="008C3F21">
      <w:pPr>
        <w:jc w:val="both"/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jc w:val="both"/>
        <w:rPr>
          <w:color w:val="000000" w:themeColor="text1"/>
        </w:rPr>
      </w:pPr>
      <w:r w:rsidRPr="00644F7C">
        <w:rPr>
          <w:color w:val="000000" w:themeColor="text1"/>
        </w:rPr>
        <w:t>Propozycje zajęć, w których chciałoby uczestniczyć dziecko, by nadal rozwijać swój talent (zajęcia  dotychczasowe lub inne, nowe):</w:t>
      </w: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2360D1" w:rsidRPr="00644F7C" w:rsidRDefault="002360D1" w:rsidP="008C3F21">
      <w:pPr>
        <w:rPr>
          <w:color w:val="000000" w:themeColor="text1"/>
        </w:rPr>
      </w:pPr>
    </w:p>
    <w:p w:rsidR="002360D1" w:rsidRPr="00644F7C" w:rsidRDefault="002360D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  <w:r w:rsidRPr="00644F7C">
        <w:rPr>
          <w:color w:val="000000" w:themeColor="text1"/>
        </w:rPr>
        <w:t>Uzasadnienie potrzeby otrzymywania wsparcia finansowego:</w:t>
      </w: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8C3F21" w:rsidRPr="00644F7C" w:rsidRDefault="008C3F21" w:rsidP="008C3F21">
      <w:pPr>
        <w:rPr>
          <w:color w:val="000000" w:themeColor="text1"/>
        </w:rPr>
      </w:pPr>
    </w:p>
    <w:p w:rsidR="006A4BF2" w:rsidRPr="00644F7C" w:rsidRDefault="008C3F21" w:rsidP="008C3F21">
      <w:pPr>
        <w:rPr>
          <w:color w:val="000000" w:themeColor="text1"/>
        </w:rPr>
      </w:pPr>
      <w:r w:rsidRPr="00644F7C">
        <w:rPr>
          <w:color w:val="000000" w:themeColor="text1"/>
        </w:rPr>
        <w:t xml:space="preserve">Podpis rodzica lub opiekuna prawnego: </w:t>
      </w:r>
    </w:p>
    <w:p w:rsidR="00795EA6" w:rsidRPr="00644F7C" w:rsidRDefault="00795EA6" w:rsidP="008C3F21">
      <w:pPr>
        <w:rPr>
          <w:color w:val="000000" w:themeColor="text1"/>
        </w:rPr>
      </w:pPr>
    </w:p>
    <w:sectPr w:rsidR="00795EA6" w:rsidRPr="00644F7C" w:rsidSect="004D76C1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0C" w:rsidRDefault="00BA200C" w:rsidP="00B8414F">
      <w:r>
        <w:separator/>
      </w:r>
    </w:p>
  </w:endnote>
  <w:endnote w:type="continuationSeparator" w:id="0">
    <w:p w:rsidR="00BA200C" w:rsidRDefault="00BA200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3B0">
      <w:rPr>
        <w:noProof/>
      </w:rPr>
      <w:t>5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0C" w:rsidRDefault="00BA200C" w:rsidP="00B8414F">
      <w:r>
        <w:separator/>
      </w:r>
    </w:p>
  </w:footnote>
  <w:footnote w:type="continuationSeparator" w:id="0">
    <w:p w:rsidR="00BA200C" w:rsidRDefault="00BA200C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0CB"/>
    <w:multiLevelType w:val="hybridMultilevel"/>
    <w:tmpl w:val="C0AAB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93F"/>
    <w:multiLevelType w:val="hybridMultilevel"/>
    <w:tmpl w:val="1BC8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6F3C"/>
    <w:multiLevelType w:val="hybridMultilevel"/>
    <w:tmpl w:val="8D3C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6444"/>
    <w:multiLevelType w:val="hybridMultilevel"/>
    <w:tmpl w:val="9C1A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FC9"/>
    <w:multiLevelType w:val="hybridMultilevel"/>
    <w:tmpl w:val="DCCADA84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A3B"/>
    <w:multiLevelType w:val="hybridMultilevel"/>
    <w:tmpl w:val="86AC044C"/>
    <w:lvl w:ilvl="0" w:tplc="C30429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5CF"/>
    <w:multiLevelType w:val="hybridMultilevel"/>
    <w:tmpl w:val="A3CA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2FFF"/>
    <w:multiLevelType w:val="hybridMultilevel"/>
    <w:tmpl w:val="F74228E6"/>
    <w:lvl w:ilvl="0" w:tplc="7A8853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601799"/>
    <w:multiLevelType w:val="hybridMultilevel"/>
    <w:tmpl w:val="0BAAEC9A"/>
    <w:lvl w:ilvl="0" w:tplc="7A88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87F"/>
    <w:multiLevelType w:val="hybridMultilevel"/>
    <w:tmpl w:val="0FCC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2FF7"/>
    <w:multiLevelType w:val="hybridMultilevel"/>
    <w:tmpl w:val="C0224EBE"/>
    <w:lvl w:ilvl="0" w:tplc="43EAB8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311"/>
    <w:multiLevelType w:val="hybridMultilevel"/>
    <w:tmpl w:val="E27A2812"/>
    <w:lvl w:ilvl="0" w:tplc="7A88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217D"/>
    <w:multiLevelType w:val="hybridMultilevel"/>
    <w:tmpl w:val="D7685212"/>
    <w:lvl w:ilvl="0" w:tplc="FA88F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0694"/>
    <w:multiLevelType w:val="hybridMultilevel"/>
    <w:tmpl w:val="1A3CC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90A98"/>
    <w:multiLevelType w:val="hybridMultilevel"/>
    <w:tmpl w:val="C0AAB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F636F"/>
    <w:multiLevelType w:val="hybridMultilevel"/>
    <w:tmpl w:val="479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5BF9"/>
    <w:multiLevelType w:val="hybridMultilevel"/>
    <w:tmpl w:val="C8E4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73B"/>
    <w:multiLevelType w:val="hybridMultilevel"/>
    <w:tmpl w:val="C0DC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DE7"/>
    <w:multiLevelType w:val="hybridMultilevel"/>
    <w:tmpl w:val="BBD43052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3D20"/>
    <w:multiLevelType w:val="hybridMultilevel"/>
    <w:tmpl w:val="DCCADA84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E5D20"/>
    <w:multiLevelType w:val="hybridMultilevel"/>
    <w:tmpl w:val="01FA3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51A3E"/>
    <w:multiLevelType w:val="hybridMultilevel"/>
    <w:tmpl w:val="089CB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2C35"/>
    <w:multiLevelType w:val="hybridMultilevel"/>
    <w:tmpl w:val="543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D3E78"/>
    <w:multiLevelType w:val="hybridMultilevel"/>
    <w:tmpl w:val="B51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4AECA28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8255B"/>
    <w:multiLevelType w:val="hybridMultilevel"/>
    <w:tmpl w:val="32821BDE"/>
    <w:lvl w:ilvl="0" w:tplc="E506D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066FF"/>
    <w:multiLevelType w:val="hybridMultilevel"/>
    <w:tmpl w:val="B13AB4F0"/>
    <w:lvl w:ilvl="0" w:tplc="067052F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C127E"/>
    <w:multiLevelType w:val="hybridMultilevel"/>
    <w:tmpl w:val="4AEE2308"/>
    <w:lvl w:ilvl="0" w:tplc="6562E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B2A87"/>
    <w:multiLevelType w:val="hybridMultilevel"/>
    <w:tmpl w:val="8C82C2CC"/>
    <w:lvl w:ilvl="0" w:tplc="BDA606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7BB4"/>
    <w:multiLevelType w:val="hybridMultilevel"/>
    <w:tmpl w:val="18A26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35573"/>
    <w:multiLevelType w:val="hybridMultilevel"/>
    <w:tmpl w:val="C0DC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195B"/>
    <w:multiLevelType w:val="hybridMultilevel"/>
    <w:tmpl w:val="A3CA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6417B"/>
    <w:multiLevelType w:val="hybridMultilevel"/>
    <w:tmpl w:val="A3CA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548F"/>
    <w:multiLevelType w:val="hybridMultilevel"/>
    <w:tmpl w:val="67E8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5457E"/>
    <w:multiLevelType w:val="hybridMultilevel"/>
    <w:tmpl w:val="701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05D5A"/>
    <w:multiLevelType w:val="hybridMultilevel"/>
    <w:tmpl w:val="4AEE2308"/>
    <w:lvl w:ilvl="0" w:tplc="6562E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94111"/>
    <w:multiLevelType w:val="hybridMultilevel"/>
    <w:tmpl w:val="3704E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146C0"/>
    <w:multiLevelType w:val="hybridMultilevel"/>
    <w:tmpl w:val="65B8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25616"/>
    <w:multiLevelType w:val="hybridMultilevel"/>
    <w:tmpl w:val="162C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7"/>
  </w:num>
  <w:num w:numId="4">
    <w:abstractNumId w:val="29"/>
  </w:num>
  <w:num w:numId="5">
    <w:abstractNumId w:val="21"/>
  </w:num>
  <w:num w:numId="6">
    <w:abstractNumId w:val="16"/>
  </w:num>
  <w:num w:numId="7">
    <w:abstractNumId w:val="0"/>
  </w:num>
  <w:num w:numId="8">
    <w:abstractNumId w:val="33"/>
  </w:num>
  <w:num w:numId="9">
    <w:abstractNumId w:val="23"/>
  </w:num>
  <w:num w:numId="10">
    <w:abstractNumId w:val="26"/>
  </w:num>
  <w:num w:numId="11">
    <w:abstractNumId w:val="8"/>
  </w:num>
  <w:num w:numId="12">
    <w:abstractNumId w:val="38"/>
  </w:num>
  <w:num w:numId="13">
    <w:abstractNumId w:val="15"/>
  </w:num>
  <w:num w:numId="14">
    <w:abstractNumId w:val="2"/>
  </w:num>
  <w:num w:numId="15">
    <w:abstractNumId w:val="14"/>
  </w:num>
  <w:num w:numId="16">
    <w:abstractNumId w:val="27"/>
  </w:num>
  <w:num w:numId="17">
    <w:abstractNumId w:val="18"/>
  </w:num>
  <w:num w:numId="18">
    <w:abstractNumId w:val="9"/>
  </w:num>
  <w:num w:numId="19">
    <w:abstractNumId w:val="12"/>
  </w:num>
  <w:num w:numId="20">
    <w:abstractNumId w:val="31"/>
  </w:num>
  <w:num w:numId="21">
    <w:abstractNumId w:val="4"/>
  </w:num>
  <w:num w:numId="22">
    <w:abstractNumId w:val="30"/>
  </w:num>
  <w:num w:numId="23">
    <w:abstractNumId w:val="35"/>
  </w:num>
  <w:num w:numId="24">
    <w:abstractNumId w:val="13"/>
  </w:num>
  <w:num w:numId="25">
    <w:abstractNumId w:val="20"/>
  </w:num>
  <w:num w:numId="26">
    <w:abstractNumId w:val="6"/>
  </w:num>
  <w:num w:numId="27">
    <w:abstractNumId w:val="1"/>
  </w:num>
  <w:num w:numId="28">
    <w:abstractNumId w:val="7"/>
  </w:num>
  <w:num w:numId="29">
    <w:abstractNumId w:val="19"/>
  </w:num>
  <w:num w:numId="30">
    <w:abstractNumId w:val="5"/>
  </w:num>
  <w:num w:numId="31">
    <w:abstractNumId w:val="28"/>
  </w:num>
  <w:num w:numId="32">
    <w:abstractNumId w:val="22"/>
  </w:num>
  <w:num w:numId="33">
    <w:abstractNumId w:val="10"/>
  </w:num>
  <w:num w:numId="34">
    <w:abstractNumId w:val="17"/>
  </w:num>
  <w:num w:numId="35">
    <w:abstractNumId w:val="11"/>
  </w:num>
  <w:num w:numId="36">
    <w:abstractNumId w:val="32"/>
  </w:num>
  <w:num w:numId="37">
    <w:abstractNumId w:val="34"/>
  </w:num>
  <w:num w:numId="38">
    <w:abstractNumId w:val="25"/>
  </w:num>
  <w:num w:numId="39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942"/>
    <w:rsid w:val="00012D87"/>
    <w:rsid w:val="000131E2"/>
    <w:rsid w:val="0001432D"/>
    <w:rsid w:val="00015402"/>
    <w:rsid w:val="00015A6E"/>
    <w:rsid w:val="00015A9A"/>
    <w:rsid w:val="00016365"/>
    <w:rsid w:val="00016926"/>
    <w:rsid w:val="000200C9"/>
    <w:rsid w:val="000206BC"/>
    <w:rsid w:val="000223B7"/>
    <w:rsid w:val="00026341"/>
    <w:rsid w:val="00026AE0"/>
    <w:rsid w:val="00027582"/>
    <w:rsid w:val="0003030F"/>
    <w:rsid w:val="00030BA1"/>
    <w:rsid w:val="0003142F"/>
    <w:rsid w:val="00031DF5"/>
    <w:rsid w:val="000335A3"/>
    <w:rsid w:val="0003400E"/>
    <w:rsid w:val="000353C9"/>
    <w:rsid w:val="00035719"/>
    <w:rsid w:val="000378F4"/>
    <w:rsid w:val="0004084F"/>
    <w:rsid w:val="0004191B"/>
    <w:rsid w:val="00041EA6"/>
    <w:rsid w:val="000420A8"/>
    <w:rsid w:val="00043E36"/>
    <w:rsid w:val="00046215"/>
    <w:rsid w:val="00050014"/>
    <w:rsid w:val="000521F8"/>
    <w:rsid w:val="00054E2F"/>
    <w:rsid w:val="00055297"/>
    <w:rsid w:val="00055397"/>
    <w:rsid w:val="00056380"/>
    <w:rsid w:val="000601B8"/>
    <w:rsid w:val="0006199F"/>
    <w:rsid w:val="00061B26"/>
    <w:rsid w:val="00063A58"/>
    <w:rsid w:val="00064380"/>
    <w:rsid w:val="00065039"/>
    <w:rsid w:val="00067124"/>
    <w:rsid w:val="00071721"/>
    <w:rsid w:val="00073A0D"/>
    <w:rsid w:val="00073C60"/>
    <w:rsid w:val="00074D39"/>
    <w:rsid w:val="00076E3F"/>
    <w:rsid w:val="00077111"/>
    <w:rsid w:val="000778CC"/>
    <w:rsid w:val="000803AA"/>
    <w:rsid w:val="00082703"/>
    <w:rsid w:val="0008281B"/>
    <w:rsid w:val="000828A7"/>
    <w:rsid w:val="0008330E"/>
    <w:rsid w:val="00083E9D"/>
    <w:rsid w:val="00086520"/>
    <w:rsid w:val="00086CAD"/>
    <w:rsid w:val="00086E02"/>
    <w:rsid w:val="000878B2"/>
    <w:rsid w:val="00087B41"/>
    <w:rsid w:val="000904B6"/>
    <w:rsid w:val="00091576"/>
    <w:rsid w:val="0009168C"/>
    <w:rsid w:val="00094728"/>
    <w:rsid w:val="00094C76"/>
    <w:rsid w:val="00095A88"/>
    <w:rsid w:val="00095A9A"/>
    <w:rsid w:val="00096552"/>
    <w:rsid w:val="0009700E"/>
    <w:rsid w:val="00097B47"/>
    <w:rsid w:val="000A1A5C"/>
    <w:rsid w:val="000A20D0"/>
    <w:rsid w:val="000A3343"/>
    <w:rsid w:val="000A444B"/>
    <w:rsid w:val="000A57A9"/>
    <w:rsid w:val="000B205E"/>
    <w:rsid w:val="000B2F0A"/>
    <w:rsid w:val="000B346D"/>
    <w:rsid w:val="000B4114"/>
    <w:rsid w:val="000B42F0"/>
    <w:rsid w:val="000B467E"/>
    <w:rsid w:val="000B4DD0"/>
    <w:rsid w:val="000B5210"/>
    <w:rsid w:val="000B597A"/>
    <w:rsid w:val="000B61B0"/>
    <w:rsid w:val="000B6298"/>
    <w:rsid w:val="000B64A4"/>
    <w:rsid w:val="000B6DA7"/>
    <w:rsid w:val="000C02AB"/>
    <w:rsid w:val="000C0891"/>
    <w:rsid w:val="000C2BC7"/>
    <w:rsid w:val="000C3476"/>
    <w:rsid w:val="000C3C50"/>
    <w:rsid w:val="000C3F98"/>
    <w:rsid w:val="000C4108"/>
    <w:rsid w:val="000C44F2"/>
    <w:rsid w:val="000D13C5"/>
    <w:rsid w:val="000D4F6A"/>
    <w:rsid w:val="000D69F1"/>
    <w:rsid w:val="000D6DC8"/>
    <w:rsid w:val="000E0D1A"/>
    <w:rsid w:val="000E0D62"/>
    <w:rsid w:val="000E18F1"/>
    <w:rsid w:val="000E528C"/>
    <w:rsid w:val="000E5D7B"/>
    <w:rsid w:val="000E6C03"/>
    <w:rsid w:val="000E6D4B"/>
    <w:rsid w:val="000E738E"/>
    <w:rsid w:val="000E7E5B"/>
    <w:rsid w:val="000F020C"/>
    <w:rsid w:val="000F03CD"/>
    <w:rsid w:val="000F08DC"/>
    <w:rsid w:val="000F143B"/>
    <w:rsid w:val="000F1612"/>
    <w:rsid w:val="000F2904"/>
    <w:rsid w:val="000F3348"/>
    <w:rsid w:val="000F45BD"/>
    <w:rsid w:val="000F4CFB"/>
    <w:rsid w:val="000F6599"/>
    <w:rsid w:val="0010024B"/>
    <w:rsid w:val="0010099F"/>
    <w:rsid w:val="00100FF2"/>
    <w:rsid w:val="001016AD"/>
    <w:rsid w:val="00101707"/>
    <w:rsid w:val="00101F10"/>
    <w:rsid w:val="00102CF3"/>
    <w:rsid w:val="00103535"/>
    <w:rsid w:val="00104B44"/>
    <w:rsid w:val="00104CE9"/>
    <w:rsid w:val="0010569A"/>
    <w:rsid w:val="0010588B"/>
    <w:rsid w:val="001103B5"/>
    <w:rsid w:val="00110567"/>
    <w:rsid w:val="00113028"/>
    <w:rsid w:val="00113315"/>
    <w:rsid w:val="0011374D"/>
    <w:rsid w:val="0011381C"/>
    <w:rsid w:val="001139C2"/>
    <w:rsid w:val="00113CB6"/>
    <w:rsid w:val="001149F7"/>
    <w:rsid w:val="00116237"/>
    <w:rsid w:val="00117793"/>
    <w:rsid w:val="00122210"/>
    <w:rsid w:val="00122E86"/>
    <w:rsid w:val="001243D6"/>
    <w:rsid w:val="001243F9"/>
    <w:rsid w:val="00124D61"/>
    <w:rsid w:val="00124D75"/>
    <w:rsid w:val="00124EB4"/>
    <w:rsid w:val="001262C3"/>
    <w:rsid w:val="001300E5"/>
    <w:rsid w:val="00130795"/>
    <w:rsid w:val="001323E3"/>
    <w:rsid w:val="00133414"/>
    <w:rsid w:val="00134A19"/>
    <w:rsid w:val="00135886"/>
    <w:rsid w:val="00137349"/>
    <w:rsid w:val="0013755D"/>
    <w:rsid w:val="00140334"/>
    <w:rsid w:val="00140792"/>
    <w:rsid w:val="00142DD1"/>
    <w:rsid w:val="00144CA7"/>
    <w:rsid w:val="0014583B"/>
    <w:rsid w:val="00146C2B"/>
    <w:rsid w:val="00151380"/>
    <w:rsid w:val="00151900"/>
    <w:rsid w:val="00151B03"/>
    <w:rsid w:val="001524E6"/>
    <w:rsid w:val="00152583"/>
    <w:rsid w:val="0015292C"/>
    <w:rsid w:val="001529D6"/>
    <w:rsid w:val="0015354A"/>
    <w:rsid w:val="001535F2"/>
    <w:rsid w:val="00153A18"/>
    <w:rsid w:val="00156253"/>
    <w:rsid w:val="001564AA"/>
    <w:rsid w:val="0015690F"/>
    <w:rsid w:val="00160C1C"/>
    <w:rsid w:val="00162385"/>
    <w:rsid w:val="00162747"/>
    <w:rsid w:val="00162D93"/>
    <w:rsid w:val="001632D1"/>
    <w:rsid w:val="001633E7"/>
    <w:rsid w:val="001634AF"/>
    <w:rsid w:val="00163614"/>
    <w:rsid w:val="00164B66"/>
    <w:rsid w:val="001658C3"/>
    <w:rsid w:val="00165FD5"/>
    <w:rsid w:val="00166CA7"/>
    <w:rsid w:val="00167109"/>
    <w:rsid w:val="00172F89"/>
    <w:rsid w:val="00175152"/>
    <w:rsid w:val="00175285"/>
    <w:rsid w:val="00175310"/>
    <w:rsid w:val="00176629"/>
    <w:rsid w:val="00176EBE"/>
    <w:rsid w:val="00176EDA"/>
    <w:rsid w:val="00177775"/>
    <w:rsid w:val="00182ABE"/>
    <w:rsid w:val="001837CC"/>
    <w:rsid w:val="00186C92"/>
    <w:rsid w:val="001874FD"/>
    <w:rsid w:val="00187B28"/>
    <w:rsid w:val="001900B6"/>
    <w:rsid w:val="00191B2E"/>
    <w:rsid w:val="00191BC1"/>
    <w:rsid w:val="00191D64"/>
    <w:rsid w:val="00192582"/>
    <w:rsid w:val="00192953"/>
    <w:rsid w:val="00193631"/>
    <w:rsid w:val="00194721"/>
    <w:rsid w:val="00194748"/>
    <w:rsid w:val="00194BC6"/>
    <w:rsid w:val="00197296"/>
    <w:rsid w:val="001A3638"/>
    <w:rsid w:val="001A53D3"/>
    <w:rsid w:val="001B02AE"/>
    <w:rsid w:val="001B07B9"/>
    <w:rsid w:val="001B0D65"/>
    <w:rsid w:val="001B1407"/>
    <w:rsid w:val="001B28B4"/>
    <w:rsid w:val="001B2B64"/>
    <w:rsid w:val="001B6EA9"/>
    <w:rsid w:val="001B708A"/>
    <w:rsid w:val="001B78D6"/>
    <w:rsid w:val="001C29AE"/>
    <w:rsid w:val="001C2AC7"/>
    <w:rsid w:val="001C35C7"/>
    <w:rsid w:val="001C3E34"/>
    <w:rsid w:val="001C47D9"/>
    <w:rsid w:val="001C5B3C"/>
    <w:rsid w:val="001C615C"/>
    <w:rsid w:val="001C7EAD"/>
    <w:rsid w:val="001D0E60"/>
    <w:rsid w:val="001D3517"/>
    <w:rsid w:val="001D35C5"/>
    <w:rsid w:val="001D43DB"/>
    <w:rsid w:val="001D5F08"/>
    <w:rsid w:val="001D7072"/>
    <w:rsid w:val="001D7783"/>
    <w:rsid w:val="001E027C"/>
    <w:rsid w:val="001E06CB"/>
    <w:rsid w:val="001E1339"/>
    <w:rsid w:val="001E1F01"/>
    <w:rsid w:val="001E201F"/>
    <w:rsid w:val="001E2101"/>
    <w:rsid w:val="001E2599"/>
    <w:rsid w:val="001E3205"/>
    <w:rsid w:val="001E4696"/>
    <w:rsid w:val="001E5647"/>
    <w:rsid w:val="001E5A54"/>
    <w:rsid w:val="001E65DD"/>
    <w:rsid w:val="001E6A15"/>
    <w:rsid w:val="001E73B0"/>
    <w:rsid w:val="001E7B30"/>
    <w:rsid w:val="001F34D7"/>
    <w:rsid w:val="001F3CB6"/>
    <w:rsid w:val="001F40E3"/>
    <w:rsid w:val="001F4188"/>
    <w:rsid w:val="001F425A"/>
    <w:rsid w:val="001F4E97"/>
    <w:rsid w:val="001F50A1"/>
    <w:rsid w:val="001F5887"/>
    <w:rsid w:val="001F7131"/>
    <w:rsid w:val="001F7253"/>
    <w:rsid w:val="001F7E63"/>
    <w:rsid w:val="00200BB2"/>
    <w:rsid w:val="0020172F"/>
    <w:rsid w:val="002018BE"/>
    <w:rsid w:val="00201C9E"/>
    <w:rsid w:val="00202060"/>
    <w:rsid w:val="002024BE"/>
    <w:rsid w:val="00202D92"/>
    <w:rsid w:val="00203274"/>
    <w:rsid w:val="002039C4"/>
    <w:rsid w:val="0020405F"/>
    <w:rsid w:val="00204E4C"/>
    <w:rsid w:val="00207159"/>
    <w:rsid w:val="00210943"/>
    <w:rsid w:val="00212FF2"/>
    <w:rsid w:val="00214761"/>
    <w:rsid w:val="00215536"/>
    <w:rsid w:val="00215942"/>
    <w:rsid w:val="0021727F"/>
    <w:rsid w:val="002208B3"/>
    <w:rsid w:val="002209DB"/>
    <w:rsid w:val="00221F92"/>
    <w:rsid w:val="0022308F"/>
    <w:rsid w:val="002235EE"/>
    <w:rsid w:val="002255E4"/>
    <w:rsid w:val="00226BE1"/>
    <w:rsid w:val="00226D97"/>
    <w:rsid w:val="00227A69"/>
    <w:rsid w:val="00230628"/>
    <w:rsid w:val="00231A43"/>
    <w:rsid w:val="00232857"/>
    <w:rsid w:val="00232DDF"/>
    <w:rsid w:val="00233811"/>
    <w:rsid w:val="002342C1"/>
    <w:rsid w:val="00235DE4"/>
    <w:rsid w:val="002360D1"/>
    <w:rsid w:val="00236D6F"/>
    <w:rsid w:val="00237064"/>
    <w:rsid w:val="002422F2"/>
    <w:rsid w:val="002437FB"/>
    <w:rsid w:val="00244199"/>
    <w:rsid w:val="00245241"/>
    <w:rsid w:val="00245E78"/>
    <w:rsid w:val="00247808"/>
    <w:rsid w:val="00251963"/>
    <w:rsid w:val="00255435"/>
    <w:rsid w:val="00255ACE"/>
    <w:rsid w:val="002563B4"/>
    <w:rsid w:val="00256D81"/>
    <w:rsid w:val="00260132"/>
    <w:rsid w:val="00261F97"/>
    <w:rsid w:val="00262963"/>
    <w:rsid w:val="0026385B"/>
    <w:rsid w:val="00263C9E"/>
    <w:rsid w:val="002646F7"/>
    <w:rsid w:val="002655BD"/>
    <w:rsid w:val="0026584B"/>
    <w:rsid w:val="00265979"/>
    <w:rsid w:val="00265A20"/>
    <w:rsid w:val="00265B83"/>
    <w:rsid w:val="00266655"/>
    <w:rsid w:val="00266C85"/>
    <w:rsid w:val="0026743B"/>
    <w:rsid w:val="00270091"/>
    <w:rsid w:val="00271D9D"/>
    <w:rsid w:val="00272202"/>
    <w:rsid w:val="00272765"/>
    <w:rsid w:val="00272D80"/>
    <w:rsid w:val="002737B6"/>
    <w:rsid w:val="0027388C"/>
    <w:rsid w:val="00274125"/>
    <w:rsid w:val="002747E3"/>
    <w:rsid w:val="00274FDD"/>
    <w:rsid w:val="0027572D"/>
    <w:rsid w:val="002769F5"/>
    <w:rsid w:val="0027793B"/>
    <w:rsid w:val="00280085"/>
    <w:rsid w:val="0028013B"/>
    <w:rsid w:val="0028067C"/>
    <w:rsid w:val="00280A29"/>
    <w:rsid w:val="0028258E"/>
    <w:rsid w:val="00282667"/>
    <w:rsid w:val="00284766"/>
    <w:rsid w:val="002874F9"/>
    <w:rsid w:val="0029092C"/>
    <w:rsid w:val="00290D7C"/>
    <w:rsid w:val="002915BB"/>
    <w:rsid w:val="002928CF"/>
    <w:rsid w:val="00293497"/>
    <w:rsid w:val="00293841"/>
    <w:rsid w:val="0029399A"/>
    <w:rsid w:val="00294679"/>
    <w:rsid w:val="00296289"/>
    <w:rsid w:val="002A1449"/>
    <w:rsid w:val="002A18AA"/>
    <w:rsid w:val="002A28DB"/>
    <w:rsid w:val="002A30E9"/>
    <w:rsid w:val="002A35B1"/>
    <w:rsid w:val="002A40CB"/>
    <w:rsid w:val="002A72B9"/>
    <w:rsid w:val="002B01F5"/>
    <w:rsid w:val="002B04DE"/>
    <w:rsid w:val="002B0994"/>
    <w:rsid w:val="002B0AC6"/>
    <w:rsid w:val="002B2550"/>
    <w:rsid w:val="002B3693"/>
    <w:rsid w:val="002B3953"/>
    <w:rsid w:val="002B3FDF"/>
    <w:rsid w:val="002B4362"/>
    <w:rsid w:val="002B47B2"/>
    <w:rsid w:val="002B4C27"/>
    <w:rsid w:val="002B4D1B"/>
    <w:rsid w:val="002B5CC7"/>
    <w:rsid w:val="002B71D9"/>
    <w:rsid w:val="002B7666"/>
    <w:rsid w:val="002C343A"/>
    <w:rsid w:val="002C3E2E"/>
    <w:rsid w:val="002C418D"/>
    <w:rsid w:val="002C47E8"/>
    <w:rsid w:val="002C6E20"/>
    <w:rsid w:val="002C6F89"/>
    <w:rsid w:val="002D280D"/>
    <w:rsid w:val="002D2B48"/>
    <w:rsid w:val="002D3228"/>
    <w:rsid w:val="002D4F3F"/>
    <w:rsid w:val="002D52D8"/>
    <w:rsid w:val="002D73DE"/>
    <w:rsid w:val="002D75B4"/>
    <w:rsid w:val="002E0188"/>
    <w:rsid w:val="002E07CC"/>
    <w:rsid w:val="002E1C9D"/>
    <w:rsid w:val="002E42F4"/>
    <w:rsid w:val="002E4681"/>
    <w:rsid w:val="002E4881"/>
    <w:rsid w:val="002E5191"/>
    <w:rsid w:val="002E68A4"/>
    <w:rsid w:val="002E782C"/>
    <w:rsid w:val="002E7F3D"/>
    <w:rsid w:val="002F08AD"/>
    <w:rsid w:val="002F1C92"/>
    <w:rsid w:val="002F2FD3"/>
    <w:rsid w:val="002F4616"/>
    <w:rsid w:val="002F4776"/>
    <w:rsid w:val="002F5305"/>
    <w:rsid w:val="002F590A"/>
    <w:rsid w:val="002F635A"/>
    <w:rsid w:val="00302E3B"/>
    <w:rsid w:val="003031EB"/>
    <w:rsid w:val="00303BD6"/>
    <w:rsid w:val="0030559E"/>
    <w:rsid w:val="00305745"/>
    <w:rsid w:val="00305F6D"/>
    <w:rsid w:val="00306EB3"/>
    <w:rsid w:val="00307DAC"/>
    <w:rsid w:val="00310B06"/>
    <w:rsid w:val="003115A5"/>
    <w:rsid w:val="00312613"/>
    <w:rsid w:val="0031280D"/>
    <w:rsid w:val="0031397B"/>
    <w:rsid w:val="0031473A"/>
    <w:rsid w:val="00314ADB"/>
    <w:rsid w:val="003151B6"/>
    <w:rsid w:val="0031784D"/>
    <w:rsid w:val="00320F08"/>
    <w:rsid w:val="003213D7"/>
    <w:rsid w:val="00322064"/>
    <w:rsid w:val="00322A35"/>
    <w:rsid w:val="00323B17"/>
    <w:rsid w:val="00324173"/>
    <w:rsid w:val="00325577"/>
    <w:rsid w:val="00325DDC"/>
    <w:rsid w:val="0032685D"/>
    <w:rsid w:val="003272B7"/>
    <w:rsid w:val="0032746B"/>
    <w:rsid w:val="00330230"/>
    <w:rsid w:val="003316B0"/>
    <w:rsid w:val="00331946"/>
    <w:rsid w:val="00333A92"/>
    <w:rsid w:val="00333F3C"/>
    <w:rsid w:val="00335644"/>
    <w:rsid w:val="0034133A"/>
    <w:rsid w:val="00343A88"/>
    <w:rsid w:val="0034565E"/>
    <w:rsid w:val="00346281"/>
    <w:rsid w:val="00346C46"/>
    <w:rsid w:val="003473A6"/>
    <w:rsid w:val="0034773E"/>
    <w:rsid w:val="00350085"/>
    <w:rsid w:val="00350AA3"/>
    <w:rsid w:val="00351799"/>
    <w:rsid w:val="0035196E"/>
    <w:rsid w:val="00356512"/>
    <w:rsid w:val="00356FFA"/>
    <w:rsid w:val="003573BD"/>
    <w:rsid w:val="00357C1B"/>
    <w:rsid w:val="00357EBF"/>
    <w:rsid w:val="00361B45"/>
    <w:rsid w:val="0036290E"/>
    <w:rsid w:val="003629C6"/>
    <w:rsid w:val="00362B65"/>
    <w:rsid w:val="00362E89"/>
    <w:rsid w:val="003645B0"/>
    <w:rsid w:val="003647CF"/>
    <w:rsid w:val="00364EF6"/>
    <w:rsid w:val="0036590F"/>
    <w:rsid w:val="003670C5"/>
    <w:rsid w:val="003716A1"/>
    <w:rsid w:val="00372002"/>
    <w:rsid w:val="00372651"/>
    <w:rsid w:val="003732F9"/>
    <w:rsid w:val="0037376B"/>
    <w:rsid w:val="003751D4"/>
    <w:rsid w:val="00375955"/>
    <w:rsid w:val="00376BE4"/>
    <w:rsid w:val="00376BF2"/>
    <w:rsid w:val="00377A80"/>
    <w:rsid w:val="003801B3"/>
    <w:rsid w:val="00380372"/>
    <w:rsid w:val="00380A08"/>
    <w:rsid w:val="00381274"/>
    <w:rsid w:val="00385BE3"/>
    <w:rsid w:val="003869C4"/>
    <w:rsid w:val="0038785A"/>
    <w:rsid w:val="0039027D"/>
    <w:rsid w:val="00390B6C"/>
    <w:rsid w:val="003925A7"/>
    <w:rsid w:val="00394190"/>
    <w:rsid w:val="00394A3E"/>
    <w:rsid w:val="003950E0"/>
    <w:rsid w:val="003959BB"/>
    <w:rsid w:val="00395C9D"/>
    <w:rsid w:val="00396FDA"/>
    <w:rsid w:val="00397695"/>
    <w:rsid w:val="00397892"/>
    <w:rsid w:val="003A05C3"/>
    <w:rsid w:val="003A1415"/>
    <w:rsid w:val="003A189A"/>
    <w:rsid w:val="003A1AE5"/>
    <w:rsid w:val="003A1D38"/>
    <w:rsid w:val="003A341F"/>
    <w:rsid w:val="003A52E6"/>
    <w:rsid w:val="003A59F2"/>
    <w:rsid w:val="003A5C7A"/>
    <w:rsid w:val="003A7A24"/>
    <w:rsid w:val="003A7B38"/>
    <w:rsid w:val="003A7D4A"/>
    <w:rsid w:val="003B035D"/>
    <w:rsid w:val="003B0E1B"/>
    <w:rsid w:val="003B129D"/>
    <w:rsid w:val="003B3087"/>
    <w:rsid w:val="003B373F"/>
    <w:rsid w:val="003B3FD5"/>
    <w:rsid w:val="003B619B"/>
    <w:rsid w:val="003B7F39"/>
    <w:rsid w:val="003C0C69"/>
    <w:rsid w:val="003C1B05"/>
    <w:rsid w:val="003C1B68"/>
    <w:rsid w:val="003C270E"/>
    <w:rsid w:val="003C3C09"/>
    <w:rsid w:val="003C49B8"/>
    <w:rsid w:val="003C61FB"/>
    <w:rsid w:val="003C6B19"/>
    <w:rsid w:val="003C6DD3"/>
    <w:rsid w:val="003C7BD2"/>
    <w:rsid w:val="003D0A10"/>
    <w:rsid w:val="003D29CB"/>
    <w:rsid w:val="003D3192"/>
    <w:rsid w:val="003D3475"/>
    <w:rsid w:val="003D3702"/>
    <w:rsid w:val="003D76C9"/>
    <w:rsid w:val="003D774A"/>
    <w:rsid w:val="003E0FA8"/>
    <w:rsid w:val="003E28B4"/>
    <w:rsid w:val="003E36E1"/>
    <w:rsid w:val="003E7623"/>
    <w:rsid w:val="003E7CDF"/>
    <w:rsid w:val="003F02D0"/>
    <w:rsid w:val="003F107E"/>
    <w:rsid w:val="003F23E1"/>
    <w:rsid w:val="003F2EFF"/>
    <w:rsid w:val="003F3481"/>
    <w:rsid w:val="003F37ED"/>
    <w:rsid w:val="003F6678"/>
    <w:rsid w:val="00400060"/>
    <w:rsid w:val="00403660"/>
    <w:rsid w:val="00403C75"/>
    <w:rsid w:val="0040687E"/>
    <w:rsid w:val="0040748E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3FE2"/>
    <w:rsid w:val="00425014"/>
    <w:rsid w:val="00426BD6"/>
    <w:rsid w:val="00426C09"/>
    <w:rsid w:val="00427041"/>
    <w:rsid w:val="004273AD"/>
    <w:rsid w:val="00427D85"/>
    <w:rsid w:val="00427DCB"/>
    <w:rsid w:val="00430B25"/>
    <w:rsid w:val="004321E5"/>
    <w:rsid w:val="00432908"/>
    <w:rsid w:val="00433F8B"/>
    <w:rsid w:val="00434449"/>
    <w:rsid w:val="004361E7"/>
    <w:rsid w:val="00437EE1"/>
    <w:rsid w:val="004407C6"/>
    <w:rsid w:val="0044330C"/>
    <w:rsid w:val="00443722"/>
    <w:rsid w:val="0044425A"/>
    <w:rsid w:val="0044461A"/>
    <w:rsid w:val="00446BD9"/>
    <w:rsid w:val="00447A73"/>
    <w:rsid w:val="00447F5D"/>
    <w:rsid w:val="004500D0"/>
    <w:rsid w:val="00452297"/>
    <w:rsid w:val="00452BE9"/>
    <w:rsid w:val="00452DC1"/>
    <w:rsid w:val="004542CB"/>
    <w:rsid w:val="00454A1B"/>
    <w:rsid w:val="004552A2"/>
    <w:rsid w:val="00456F21"/>
    <w:rsid w:val="004611C6"/>
    <w:rsid w:val="004626EB"/>
    <w:rsid w:val="004630DB"/>
    <w:rsid w:val="00464A16"/>
    <w:rsid w:val="0046549A"/>
    <w:rsid w:val="00466AD6"/>
    <w:rsid w:val="00472458"/>
    <w:rsid w:val="00472888"/>
    <w:rsid w:val="00473564"/>
    <w:rsid w:val="004743A7"/>
    <w:rsid w:val="00475451"/>
    <w:rsid w:val="00475DB3"/>
    <w:rsid w:val="00475F52"/>
    <w:rsid w:val="0047782F"/>
    <w:rsid w:val="004807DC"/>
    <w:rsid w:val="00482827"/>
    <w:rsid w:val="00483617"/>
    <w:rsid w:val="004837DD"/>
    <w:rsid w:val="00483BF3"/>
    <w:rsid w:val="00484A3B"/>
    <w:rsid w:val="00485442"/>
    <w:rsid w:val="0048601E"/>
    <w:rsid w:val="00486638"/>
    <w:rsid w:val="004879EE"/>
    <w:rsid w:val="00490EE4"/>
    <w:rsid w:val="004923A5"/>
    <w:rsid w:val="004928B1"/>
    <w:rsid w:val="00494289"/>
    <w:rsid w:val="004947BB"/>
    <w:rsid w:val="0049598A"/>
    <w:rsid w:val="004A1444"/>
    <w:rsid w:val="004A1D79"/>
    <w:rsid w:val="004A24EF"/>
    <w:rsid w:val="004A2B8D"/>
    <w:rsid w:val="004A45B1"/>
    <w:rsid w:val="004A652B"/>
    <w:rsid w:val="004A7BD1"/>
    <w:rsid w:val="004B005E"/>
    <w:rsid w:val="004B0568"/>
    <w:rsid w:val="004B226A"/>
    <w:rsid w:val="004C2FA9"/>
    <w:rsid w:val="004C30E4"/>
    <w:rsid w:val="004C334C"/>
    <w:rsid w:val="004C45F2"/>
    <w:rsid w:val="004C47F1"/>
    <w:rsid w:val="004C4BAF"/>
    <w:rsid w:val="004C4D3D"/>
    <w:rsid w:val="004C4FE0"/>
    <w:rsid w:val="004C64C0"/>
    <w:rsid w:val="004C6ED8"/>
    <w:rsid w:val="004C6F6B"/>
    <w:rsid w:val="004C7AC2"/>
    <w:rsid w:val="004D054A"/>
    <w:rsid w:val="004D0E20"/>
    <w:rsid w:val="004D189B"/>
    <w:rsid w:val="004D205E"/>
    <w:rsid w:val="004D2B51"/>
    <w:rsid w:val="004D3696"/>
    <w:rsid w:val="004D476E"/>
    <w:rsid w:val="004D6632"/>
    <w:rsid w:val="004D6A20"/>
    <w:rsid w:val="004D6CBB"/>
    <w:rsid w:val="004D6CE1"/>
    <w:rsid w:val="004D76C1"/>
    <w:rsid w:val="004D78D9"/>
    <w:rsid w:val="004E0A5A"/>
    <w:rsid w:val="004E16C3"/>
    <w:rsid w:val="004E23C4"/>
    <w:rsid w:val="004E2AF2"/>
    <w:rsid w:val="004E2EA4"/>
    <w:rsid w:val="004E3B58"/>
    <w:rsid w:val="004E3ED1"/>
    <w:rsid w:val="004E45A6"/>
    <w:rsid w:val="004E7B9A"/>
    <w:rsid w:val="004F0A4A"/>
    <w:rsid w:val="004F1C9B"/>
    <w:rsid w:val="004F25C9"/>
    <w:rsid w:val="004F2795"/>
    <w:rsid w:val="004F2D1E"/>
    <w:rsid w:val="004F46E4"/>
    <w:rsid w:val="004F5439"/>
    <w:rsid w:val="004F72F9"/>
    <w:rsid w:val="004F7AC9"/>
    <w:rsid w:val="005030B5"/>
    <w:rsid w:val="00504263"/>
    <w:rsid w:val="005048F3"/>
    <w:rsid w:val="005057E9"/>
    <w:rsid w:val="00505BEA"/>
    <w:rsid w:val="00506D80"/>
    <w:rsid w:val="00507A99"/>
    <w:rsid w:val="0051073B"/>
    <w:rsid w:val="0051159B"/>
    <w:rsid w:val="00511A13"/>
    <w:rsid w:val="00512880"/>
    <w:rsid w:val="00512DE3"/>
    <w:rsid w:val="00513C2E"/>
    <w:rsid w:val="0051466C"/>
    <w:rsid w:val="00515857"/>
    <w:rsid w:val="00515B86"/>
    <w:rsid w:val="0051746B"/>
    <w:rsid w:val="00517552"/>
    <w:rsid w:val="0052009C"/>
    <w:rsid w:val="005211F7"/>
    <w:rsid w:val="00521359"/>
    <w:rsid w:val="005220C7"/>
    <w:rsid w:val="0052219A"/>
    <w:rsid w:val="005264EC"/>
    <w:rsid w:val="00531A58"/>
    <w:rsid w:val="005356A0"/>
    <w:rsid w:val="00535BE4"/>
    <w:rsid w:val="005373BA"/>
    <w:rsid w:val="00541F2C"/>
    <w:rsid w:val="005450B9"/>
    <w:rsid w:val="005451FC"/>
    <w:rsid w:val="00545C6D"/>
    <w:rsid w:val="005466E3"/>
    <w:rsid w:val="00546C46"/>
    <w:rsid w:val="005475F4"/>
    <w:rsid w:val="00547CEE"/>
    <w:rsid w:val="0055015B"/>
    <w:rsid w:val="005536D6"/>
    <w:rsid w:val="005545F3"/>
    <w:rsid w:val="00554D40"/>
    <w:rsid w:val="00554F7C"/>
    <w:rsid w:val="00556352"/>
    <w:rsid w:val="0056062A"/>
    <w:rsid w:val="00560677"/>
    <w:rsid w:val="00560B75"/>
    <w:rsid w:val="005617B4"/>
    <w:rsid w:val="00561A1F"/>
    <w:rsid w:val="00561E82"/>
    <w:rsid w:val="00562B89"/>
    <w:rsid w:val="0056458E"/>
    <w:rsid w:val="00565340"/>
    <w:rsid w:val="005661C7"/>
    <w:rsid w:val="00566A43"/>
    <w:rsid w:val="00566C2F"/>
    <w:rsid w:val="00567DEB"/>
    <w:rsid w:val="00571239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396C"/>
    <w:rsid w:val="0058433B"/>
    <w:rsid w:val="0058474F"/>
    <w:rsid w:val="00585DAD"/>
    <w:rsid w:val="0059079A"/>
    <w:rsid w:val="005922C8"/>
    <w:rsid w:val="00592B4D"/>
    <w:rsid w:val="00593123"/>
    <w:rsid w:val="005936BC"/>
    <w:rsid w:val="005951FC"/>
    <w:rsid w:val="00595F37"/>
    <w:rsid w:val="005A2CDC"/>
    <w:rsid w:val="005A2EBB"/>
    <w:rsid w:val="005A33FE"/>
    <w:rsid w:val="005A3941"/>
    <w:rsid w:val="005A422A"/>
    <w:rsid w:val="005A4944"/>
    <w:rsid w:val="005A611C"/>
    <w:rsid w:val="005A6393"/>
    <w:rsid w:val="005A708E"/>
    <w:rsid w:val="005A7339"/>
    <w:rsid w:val="005B058B"/>
    <w:rsid w:val="005B1BBF"/>
    <w:rsid w:val="005B3373"/>
    <w:rsid w:val="005B5F1C"/>
    <w:rsid w:val="005B6C30"/>
    <w:rsid w:val="005B728D"/>
    <w:rsid w:val="005B7B4A"/>
    <w:rsid w:val="005C1222"/>
    <w:rsid w:val="005C1844"/>
    <w:rsid w:val="005C380E"/>
    <w:rsid w:val="005C6862"/>
    <w:rsid w:val="005C7E26"/>
    <w:rsid w:val="005D01BF"/>
    <w:rsid w:val="005D0257"/>
    <w:rsid w:val="005D1499"/>
    <w:rsid w:val="005D4F62"/>
    <w:rsid w:val="005D553A"/>
    <w:rsid w:val="005D5D95"/>
    <w:rsid w:val="005D6673"/>
    <w:rsid w:val="005D7B1B"/>
    <w:rsid w:val="005E01D4"/>
    <w:rsid w:val="005E1F82"/>
    <w:rsid w:val="005E45DF"/>
    <w:rsid w:val="005E70EF"/>
    <w:rsid w:val="005F152B"/>
    <w:rsid w:val="005F195F"/>
    <w:rsid w:val="005F2FB9"/>
    <w:rsid w:val="005F3674"/>
    <w:rsid w:val="005F385B"/>
    <w:rsid w:val="005F3CA9"/>
    <w:rsid w:val="005F554A"/>
    <w:rsid w:val="005F67D7"/>
    <w:rsid w:val="005F789E"/>
    <w:rsid w:val="006006E2"/>
    <w:rsid w:val="00601415"/>
    <w:rsid w:val="006014EF"/>
    <w:rsid w:val="0060156A"/>
    <w:rsid w:val="00602400"/>
    <w:rsid w:val="0060276B"/>
    <w:rsid w:val="00602BC7"/>
    <w:rsid w:val="00603A57"/>
    <w:rsid w:val="00603AEE"/>
    <w:rsid w:val="00605358"/>
    <w:rsid w:val="00605820"/>
    <w:rsid w:val="00605FC1"/>
    <w:rsid w:val="00606093"/>
    <w:rsid w:val="006062AE"/>
    <w:rsid w:val="00606797"/>
    <w:rsid w:val="006108EA"/>
    <w:rsid w:val="0061093D"/>
    <w:rsid w:val="006123E6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257"/>
    <w:rsid w:val="00623A71"/>
    <w:rsid w:val="0062531C"/>
    <w:rsid w:val="00625D11"/>
    <w:rsid w:val="00627766"/>
    <w:rsid w:val="006279B7"/>
    <w:rsid w:val="00630A52"/>
    <w:rsid w:val="00630DD9"/>
    <w:rsid w:val="00632571"/>
    <w:rsid w:val="00633A33"/>
    <w:rsid w:val="0063499B"/>
    <w:rsid w:val="006365D0"/>
    <w:rsid w:val="00636894"/>
    <w:rsid w:val="006401C1"/>
    <w:rsid w:val="00641C56"/>
    <w:rsid w:val="00644F7C"/>
    <w:rsid w:val="006456A5"/>
    <w:rsid w:val="00646099"/>
    <w:rsid w:val="00652C70"/>
    <w:rsid w:val="00663330"/>
    <w:rsid w:val="00663EB2"/>
    <w:rsid w:val="00665286"/>
    <w:rsid w:val="00665449"/>
    <w:rsid w:val="00665B3F"/>
    <w:rsid w:val="00665C15"/>
    <w:rsid w:val="00667AB8"/>
    <w:rsid w:val="00670002"/>
    <w:rsid w:val="00670E40"/>
    <w:rsid w:val="00673A20"/>
    <w:rsid w:val="006743F9"/>
    <w:rsid w:val="006746F5"/>
    <w:rsid w:val="00674C56"/>
    <w:rsid w:val="0067554B"/>
    <w:rsid w:val="00675BA4"/>
    <w:rsid w:val="00676A49"/>
    <w:rsid w:val="0067708E"/>
    <w:rsid w:val="00677F4E"/>
    <w:rsid w:val="00680E0A"/>
    <w:rsid w:val="00682D2B"/>
    <w:rsid w:val="00682E7E"/>
    <w:rsid w:val="00683573"/>
    <w:rsid w:val="00685E99"/>
    <w:rsid w:val="00686427"/>
    <w:rsid w:val="006865FA"/>
    <w:rsid w:val="006876A1"/>
    <w:rsid w:val="00687B55"/>
    <w:rsid w:val="00693E86"/>
    <w:rsid w:val="00694577"/>
    <w:rsid w:val="0069594F"/>
    <w:rsid w:val="00695CE4"/>
    <w:rsid w:val="006A0ADB"/>
    <w:rsid w:val="006A0CC1"/>
    <w:rsid w:val="006A3B64"/>
    <w:rsid w:val="006A4081"/>
    <w:rsid w:val="006A4BF2"/>
    <w:rsid w:val="006A53ED"/>
    <w:rsid w:val="006A5766"/>
    <w:rsid w:val="006A74A7"/>
    <w:rsid w:val="006A7B9C"/>
    <w:rsid w:val="006B03DC"/>
    <w:rsid w:val="006B05F5"/>
    <w:rsid w:val="006B1CD8"/>
    <w:rsid w:val="006B1F7D"/>
    <w:rsid w:val="006B2A27"/>
    <w:rsid w:val="006B2E39"/>
    <w:rsid w:val="006B37B8"/>
    <w:rsid w:val="006B5597"/>
    <w:rsid w:val="006B6489"/>
    <w:rsid w:val="006B64EE"/>
    <w:rsid w:val="006C099B"/>
    <w:rsid w:val="006C24AB"/>
    <w:rsid w:val="006C51D3"/>
    <w:rsid w:val="006C57A9"/>
    <w:rsid w:val="006C5E90"/>
    <w:rsid w:val="006D063C"/>
    <w:rsid w:val="006D2112"/>
    <w:rsid w:val="006D2490"/>
    <w:rsid w:val="006D3D0D"/>
    <w:rsid w:val="006D3D87"/>
    <w:rsid w:val="006D7495"/>
    <w:rsid w:val="006D7FA9"/>
    <w:rsid w:val="006D7FD1"/>
    <w:rsid w:val="006E1565"/>
    <w:rsid w:val="006E167F"/>
    <w:rsid w:val="006E2B28"/>
    <w:rsid w:val="006E3469"/>
    <w:rsid w:val="006E465F"/>
    <w:rsid w:val="006E596D"/>
    <w:rsid w:val="006E6F57"/>
    <w:rsid w:val="006E7042"/>
    <w:rsid w:val="006E796A"/>
    <w:rsid w:val="006F0AEB"/>
    <w:rsid w:val="006F11D3"/>
    <w:rsid w:val="006F306A"/>
    <w:rsid w:val="006F36A4"/>
    <w:rsid w:val="006F3F04"/>
    <w:rsid w:val="006F4EB1"/>
    <w:rsid w:val="006F6F70"/>
    <w:rsid w:val="00700937"/>
    <w:rsid w:val="00703C9A"/>
    <w:rsid w:val="00703CC9"/>
    <w:rsid w:val="00703E51"/>
    <w:rsid w:val="00703EB3"/>
    <w:rsid w:val="00704544"/>
    <w:rsid w:val="00704BF3"/>
    <w:rsid w:val="0070621E"/>
    <w:rsid w:val="00707175"/>
    <w:rsid w:val="00707BCC"/>
    <w:rsid w:val="00712045"/>
    <w:rsid w:val="00714C59"/>
    <w:rsid w:val="007157C9"/>
    <w:rsid w:val="0071643B"/>
    <w:rsid w:val="007164CB"/>
    <w:rsid w:val="007165EB"/>
    <w:rsid w:val="00716A96"/>
    <w:rsid w:val="00717929"/>
    <w:rsid w:val="00720F82"/>
    <w:rsid w:val="00721AC6"/>
    <w:rsid w:val="00723C7E"/>
    <w:rsid w:val="00724BD4"/>
    <w:rsid w:val="00726044"/>
    <w:rsid w:val="00726827"/>
    <w:rsid w:val="00726916"/>
    <w:rsid w:val="00727CBD"/>
    <w:rsid w:val="00727CF3"/>
    <w:rsid w:val="0073085D"/>
    <w:rsid w:val="00730B0D"/>
    <w:rsid w:val="007325D9"/>
    <w:rsid w:val="00734DAF"/>
    <w:rsid w:val="0073595B"/>
    <w:rsid w:val="00735F07"/>
    <w:rsid w:val="00736522"/>
    <w:rsid w:val="00736CA6"/>
    <w:rsid w:val="0073705E"/>
    <w:rsid w:val="007401F5"/>
    <w:rsid w:val="00740A87"/>
    <w:rsid w:val="007420C1"/>
    <w:rsid w:val="0074244E"/>
    <w:rsid w:val="00742B03"/>
    <w:rsid w:val="00745E1B"/>
    <w:rsid w:val="00746B87"/>
    <w:rsid w:val="007475F9"/>
    <w:rsid w:val="007501C2"/>
    <w:rsid w:val="00751891"/>
    <w:rsid w:val="00754DE9"/>
    <w:rsid w:val="007571EF"/>
    <w:rsid w:val="007612C8"/>
    <w:rsid w:val="00761F28"/>
    <w:rsid w:val="007626E6"/>
    <w:rsid w:val="007627D4"/>
    <w:rsid w:val="00762ACC"/>
    <w:rsid w:val="00762DBF"/>
    <w:rsid w:val="00764533"/>
    <w:rsid w:val="0076562B"/>
    <w:rsid w:val="007656D4"/>
    <w:rsid w:val="00765D66"/>
    <w:rsid w:val="0076624E"/>
    <w:rsid w:val="007679E9"/>
    <w:rsid w:val="00771254"/>
    <w:rsid w:val="007728A1"/>
    <w:rsid w:val="00773D80"/>
    <w:rsid w:val="00774EE9"/>
    <w:rsid w:val="00777A7A"/>
    <w:rsid w:val="00780A8D"/>
    <w:rsid w:val="00782756"/>
    <w:rsid w:val="00783E9A"/>
    <w:rsid w:val="00785199"/>
    <w:rsid w:val="0078544F"/>
    <w:rsid w:val="007854FE"/>
    <w:rsid w:val="00785E49"/>
    <w:rsid w:val="00786458"/>
    <w:rsid w:val="00786E45"/>
    <w:rsid w:val="0078714A"/>
    <w:rsid w:val="00787223"/>
    <w:rsid w:val="00787228"/>
    <w:rsid w:val="00790CFD"/>
    <w:rsid w:val="00791B72"/>
    <w:rsid w:val="007922D0"/>
    <w:rsid w:val="00795472"/>
    <w:rsid w:val="007955D8"/>
    <w:rsid w:val="00795EA6"/>
    <w:rsid w:val="00796E55"/>
    <w:rsid w:val="007A0E8F"/>
    <w:rsid w:val="007A2E35"/>
    <w:rsid w:val="007A4EF1"/>
    <w:rsid w:val="007B0C3D"/>
    <w:rsid w:val="007B1E4C"/>
    <w:rsid w:val="007B290F"/>
    <w:rsid w:val="007B4044"/>
    <w:rsid w:val="007B4407"/>
    <w:rsid w:val="007B4959"/>
    <w:rsid w:val="007B4B09"/>
    <w:rsid w:val="007B4C20"/>
    <w:rsid w:val="007B7A8D"/>
    <w:rsid w:val="007C264C"/>
    <w:rsid w:val="007C306E"/>
    <w:rsid w:val="007C397D"/>
    <w:rsid w:val="007C3DF6"/>
    <w:rsid w:val="007C43EB"/>
    <w:rsid w:val="007C4DFF"/>
    <w:rsid w:val="007C5453"/>
    <w:rsid w:val="007C56E6"/>
    <w:rsid w:val="007C5831"/>
    <w:rsid w:val="007C7958"/>
    <w:rsid w:val="007C7EC4"/>
    <w:rsid w:val="007D1093"/>
    <w:rsid w:val="007D1B98"/>
    <w:rsid w:val="007D2CCA"/>
    <w:rsid w:val="007D4223"/>
    <w:rsid w:val="007D52EB"/>
    <w:rsid w:val="007D5A08"/>
    <w:rsid w:val="007D5D9D"/>
    <w:rsid w:val="007D6119"/>
    <w:rsid w:val="007D7AD6"/>
    <w:rsid w:val="007E0045"/>
    <w:rsid w:val="007E112B"/>
    <w:rsid w:val="007E21C5"/>
    <w:rsid w:val="007E2E5C"/>
    <w:rsid w:val="007E586C"/>
    <w:rsid w:val="007E6579"/>
    <w:rsid w:val="007E78EC"/>
    <w:rsid w:val="007E7D03"/>
    <w:rsid w:val="007F0874"/>
    <w:rsid w:val="007F09F0"/>
    <w:rsid w:val="007F191F"/>
    <w:rsid w:val="007F1E0C"/>
    <w:rsid w:val="007F23E7"/>
    <w:rsid w:val="007F4BD7"/>
    <w:rsid w:val="007F529A"/>
    <w:rsid w:val="007F5CB7"/>
    <w:rsid w:val="007F5E2F"/>
    <w:rsid w:val="007F74D8"/>
    <w:rsid w:val="00800F5D"/>
    <w:rsid w:val="00804F35"/>
    <w:rsid w:val="00805A05"/>
    <w:rsid w:val="0080626C"/>
    <w:rsid w:val="008065BE"/>
    <w:rsid w:val="00807DF7"/>
    <w:rsid w:val="00807EAE"/>
    <w:rsid w:val="00807F80"/>
    <w:rsid w:val="00810205"/>
    <w:rsid w:val="00810BA9"/>
    <w:rsid w:val="00811342"/>
    <w:rsid w:val="00812327"/>
    <w:rsid w:val="0082057B"/>
    <w:rsid w:val="00820741"/>
    <w:rsid w:val="008225A2"/>
    <w:rsid w:val="008232E1"/>
    <w:rsid w:val="00825F9C"/>
    <w:rsid w:val="00830AC2"/>
    <w:rsid w:val="00830F89"/>
    <w:rsid w:val="008315C7"/>
    <w:rsid w:val="008323C3"/>
    <w:rsid w:val="008334FE"/>
    <w:rsid w:val="0083538A"/>
    <w:rsid w:val="00835E58"/>
    <w:rsid w:val="0083633E"/>
    <w:rsid w:val="0083689F"/>
    <w:rsid w:val="00837774"/>
    <w:rsid w:val="00840332"/>
    <w:rsid w:val="008410DA"/>
    <w:rsid w:val="0084435B"/>
    <w:rsid w:val="00844642"/>
    <w:rsid w:val="00844DC0"/>
    <w:rsid w:val="00845FD6"/>
    <w:rsid w:val="00847C33"/>
    <w:rsid w:val="00847D66"/>
    <w:rsid w:val="00847EF1"/>
    <w:rsid w:val="008528A7"/>
    <w:rsid w:val="00852AA4"/>
    <w:rsid w:val="008537DC"/>
    <w:rsid w:val="00853BE1"/>
    <w:rsid w:val="00854AE9"/>
    <w:rsid w:val="00854C6D"/>
    <w:rsid w:val="00857A59"/>
    <w:rsid w:val="00857B6D"/>
    <w:rsid w:val="008601EA"/>
    <w:rsid w:val="00860D16"/>
    <w:rsid w:val="00860D51"/>
    <w:rsid w:val="008617C1"/>
    <w:rsid w:val="00863A2B"/>
    <w:rsid w:val="00863CC1"/>
    <w:rsid w:val="00864387"/>
    <w:rsid w:val="00864A26"/>
    <w:rsid w:val="00864D43"/>
    <w:rsid w:val="00865462"/>
    <w:rsid w:val="008657F1"/>
    <w:rsid w:val="008666C3"/>
    <w:rsid w:val="008725AE"/>
    <w:rsid w:val="00872E34"/>
    <w:rsid w:val="00873A95"/>
    <w:rsid w:val="008745B6"/>
    <w:rsid w:val="00876015"/>
    <w:rsid w:val="00877442"/>
    <w:rsid w:val="00877788"/>
    <w:rsid w:val="00882BC4"/>
    <w:rsid w:val="0088362F"/>
    <w:rsid w:val="00886F33"/>
    <w:rsid w:val="008873F1"/>
    <w:rsid w:val="008876F5"/>
    <w:rsid w:val="0088784D"/>
    <w:rsid w:val="0089087D"/>
    <w:rsid w:val="00890932"/>
    <w:rsid w:val="00890AB3"/>
    <w:rsid w:val="00890B35"/>
    <w:rsid w:val="0089143C"/>
    <w:rsid w:val="00892078"/>
    <w:rsid w:val="008920A2"/>
    <w:rsid w:val="00894EF8"/>
    <w:rsid w:val="00895259"/>
    <w:rsid w:val="008966A4"/>
    <w:rsid w:val="00897D8F"/>
    <w:rsid w:val="008A038D"/>
    <w:rsid w:val="008A0605"/>
    <w:rsid w:val="008A2252"/>
    <w:rsid w:val="008A2975"/>
    <w:rsid w:val="008A3608"/>
    <w:rsid w:val="008A4D5E"/>
    <w:rsid w:val="008A573C"/>
    <w:rsid w:val="008A595E"/>
    <w:rsid w:val="008A6BA9"/>
    <w:rsid w:val="008A7527"/>
    <w:rsid w:val="008A7C11"/>
    <w:rsid w:val="008A7D45"/>
    <w:rsid w:val="008B1767"/>
    <w:rsid w:val="008B3D31"/>
    <w:rsid w:val="008B3E9F"/>
    <w:rsid w:val="008B4609"/>
    <w:rsid w:val="008B522B"/>
    <w:rsid w:val="008B5266"/>
    <w:rsid w:val="008B558B"/>
    <w:rsid w:val="008B5E31"/>
    <w:rsid w:val="008B62F0"/>
    <w:rsid w:val="008C070A"/>
    <w:rsid w:val="008C1288"/>
    <w:rsid w:val="008C142D"/>
    <w:rsid w:val="008C196C"/>
    <w:rsid w:val="008C318A"/>
    <w:rsid w:val="008C3BE8"/>
    <w:rsid w:val="008C3F21"/>
    <w:rsid w:val="008C46F0"/>
    <w:rsid w:val="008C4BE7"/>
    <w:rsid w:val="008C5285"/>
    <w:rsid w:val="008C65A6"/>
    <w:rsid w:val="008C6DD0"/>
    <w:rsid w:val="008D12E1"/>
    <w:rsid w:val="008D134A"/>
    <w:rsid w:val="008D2DB0"/>
    <w:rsid w:val="008D34A5"/>
    <w:rsid w:val="008D39A9"/>
    <w:rsid w:val="008D493D"/>
    <w:rsid w:val="008D4C89"/>
    <w:rsid w:val="008D53DE"/>
    <w:rsid w:val="008D5B11"/>
    <w:rsid w:val="008D60E3"/>
    <w:rsid w:val="008E07FA"/>
    <w:rsid w:val="008E0889"/>
    <w:rsid w:val="008E0F32"/>
    <w:rsid w:val="008E20A6"/>
    <w:rsid w:val="008E2D8C"/>
    <w:rsid w:val="008E53D7"/>
    <w:rsid w:val="008E608A"/>
    <w:rsid w:val="008E7092"/>
    <w:rsid w:val="008F0CC2"/>
    <w:rsid w:val="008F1587"/>
    <w:rsid w:val="008F28C6"/>
    <w:rsid w:val="008F2CE7"/>
    <w:rsid w:val="008F7FD7"/>
    <w:rsid w:val="00900030"/>
    <w:rsid w:val="0090043F"/>
    <w:rsid w:val="00901826"/>
    <w:rsid w:val="009026FE"/>
    <w:rsid w:val="009035D7"/>
    <w:rsid w:val="00905D31"/>
    <w:rsid w:val="00905E6C"/>
    <w:rsid w:val="009060BD"/>
    <w:rsid w:val="00907640"/>
    <w:rsid w:val="00907B4C"/>
    <w:rsid w:val="00907DC1"/>
    <w:rsid w:val="0091023D"/>
    <w:rsid w:val="009144B7"/>
    <w:rsid w:val="00914C93"/>
    <w:rsid w:val="00916E92"/>
    <w:rsid w:val="0092017C"/>
    <w:rsid w:val="00921071"/>
    <w:rsid w:val="00922F97"/>
    <w:rsid w:val="0092339F"/>
    <w:rsid w:val="009236A2"/>
    <w:rsid w:val="009238CE"/>
    <w:rsid w:val="0092490B"/>
    <w:rsid w:val="00927577"/>
    <w:rsid w:val="00932A48"/>
    <w:rsid w:val="0093411C"/>
    <w:rsid w:val="00934A5F"/>
    <w:rsid w:val="00934DD0"/>
    <w:rsid w:val="00935477"/>
    <w:rsid w:val="0094133A"/>
    <w:rsid w:val="00941F62"/>
    <w:rsid w:val="009422CD"/>
    <w:rsid w:val="0094319D"/>
    <w:rsid w:val="00943626"/>
    <w:rsid w:val="00943693"/>
    <w:rsid w:val="00944071"/>
    <w:rsid w:val="009463E1"/>
    <w:rsid w:val="0094690E"/>
    <w:rsid w:val="009473A3"/>
    <w:rsid w:val="00947B4F"/>
    <w:rsid w:val="00947D51"/>
    <w:rsid w:val="00951E22"/>
    <w:rsid w:val="00952A02"/>
    <w:rsid w:val="009533E4"/>
    <w:rsid w:val="00953456"/>
    <w:rsid w:val="009535E0"/>
    <w:rsid w:val="00954511"/>
    <w:rsid w:val="009573BD"/>
    <w:rsid w:val="00957582"/>
    <w:rsid w:val="00960851"/>
    <w:rsid w:val="00960D11"/>
    <w:rsid w:val="00961174"/>
    <w:rsid w:val="0096130E"/>
    <w:rsid w:val="009616F4"/>
    <w:rsid w:val="00961BEE"/>
    <w:rsid w:val="00962B70"/>
    <w:rsid w:val="009634A1"/>
    <w:rsid w:val="00963AFC"/>
    <w:rsid w:val="00963C3C"/>
    <w:rsid w:val="00964CFF"/>
    <w:rsid w:val="00964E1A"/>
    <w:rsid w:val="00964F0F"/>
    <w:rsid w:val="00965071"/>
    <w:rsid w:val="0096526D"/>
    <w:rsid w:val="00965F8B"/>
    <w:rsid w:val="00967116"/>
    <w:rsid w:val="00970078"/>
    <w:rsid w:val="0097030D"/>
    <w:rsid w:val="00970593"/>
    <w:rsid w:val="0097191A"/>
    <w:rsid w:val="00972838"/>
    <w:rsid w:val="00972DBA"/>
    <w:rsid w:val="00972F7B"/>
    <w:rsid w:val="009732FF"/>
    <w:rsid w:val="009737B6"/>
    <w:rsid w:val="00974B9C"/>
    <w:rsid w:val="00975B5B"/>
    <w:rsid w:val="00975BC7"/>
    <w:rsid w:val="00975E70"/>
    <w:rsid w:val="009764CE"/>
    <w:rsid w:val="00977D45"/>
    <w:rsid w:val="0098059C"/>
    <w:rsid w:val="009816FB"/>
    <w:rsid w:val="009838B1"/>
    <w:rsid w:val="00983A65"/>
    <w:rsid w:val="00983B20"/>
    <w:rsid w:val="009849CC"/>
    <w:rsid w:val="00985881"/>
    <w:rsid w:val="009859B1"/>
    <w:rsid w:val="00986504"/>
    <w:rsid w:val="00987810"/>
    <w:rsid w:val="00987A43"/>
    <w:rsid w:val="00987A5B"/>
    <w:rsid w:val="00987EEB"/>
    <w:rsid w:val="009903C6"/>
    <w:rsid w:val="00992870"/>
    <w:rsid w:val="00992DA6"/>
    <w:rsid w:val="00993B1D"/>
    <w:rsid w:val="0099463E"/>
    <w:rsid w:val="00995747"/>
    <w:rsid w:val="009964E8"/>
    <w:rsid w:val="0099686B"/>
    <w:rsid w:val="009971E4"/>
    <w:rsid w:val="00997227"/>
    <w:rsid w:val="00997658"/>
    <w:rsid w:val="009A02FB"/>
    <w:rsid w:val="009A14A7"/>
    <w:rsid w:val="009A1DD6"/>
    <w:rsid w:val="009A2354"/>
    <w:rsid w:val="009A3FC7"/>
    <w:rsid w:val="009A47E2"/>
    <w:rsid w:val="009A540D"/>
    <w:rsid w:val="009A59CD"/>
    <w:rsid w:val="009A7FE6"/>
    <w:rsid w:val="009B06FA"/>
    <w:rsid w:val="009B0A81"/>
    <w:rsid w:val="009B1146"/>
    <w:rsid w:val="009B2AC6"/>
    <w:rsid w:val="009B2C76"/>
    <w:rsid w:val="009B2D9F"/>
    <w:rsid w:val="009B6F38"/>
    <w:rsid w:val="009C1F7C"/>
    <w:rsid w:val="009C34CD"/>
    <w:rsid w:val="009C4038"/>
    <w:rsid w:val="009C44D4"/>
    <w:rsid w:val="009C466A"/>
    <w:rsid w:val="009C50D6"/>
    <w:rsid w:val="009C5BEE"/>
    <w:rsid w:val="009C5E97"/>
    <w:rsid w:val="009C5FCA"/>
    <w:rsid w:val="009C6B7F"/>
    <w:rsid w:val="009C7890"/>
    <w:rsid w:val="009C7A8D"/>
    <w:rsid w:val="009D09D8"/>
    <w:rsid w:val="009D0D08"/>
    <w:rsid w:val="009D10E6"/>
    <w:rsid w:val="009D145A"/>
    <w:rsid w:val="009D1CBC"/>
    <w:rsid w:val="009D40C9"/>
    <w:rsid w:val="009D4262"/>
    <w:rsid w:val="009D5A18"/>
    <w:rsid w:val="009D6C56"/>
    <w:rsid w:val="009E04D2"/>
    <w:rsid w:val="009E07CB"/>
    <w:rsid w:val="009E17D6"/>
    <w:rsid w:val="009E1AB6"/>
    <w:rsid w:val="009E3403"/>
    <w:rsid w:val="009E4319"/>
    <w:rsid w:val="009E4612"/>
    <w:rsid w:val="009E5B0C"/>
    <w:rsid w:val="009E6575"/>
    <w:rsid w:val="009E6868"/>
    <w:rsid w:val="009E686A"/>
    <w:rsid w:val="009E692E"/>
    <w:rsid w:val="009E6935"/>
    <w:rsid w:val="009E6BAF"/>
    <w:rsid w:val="009F003F"/>
    <w:rsid w:val="009F046C"/>
    <w:rsid w:val="009F06B8"/>
    <w:rsid w:val="009F0AA7"/>
    <w:rsid w:val="009F0C70"/>
    <w:rsid w:val="009F137F"/>
    <w:rsid w:val="009F1668"/>
    <w:rsid w:val="009F24D4"/>
    <w:rsid w:val="009F3129"/>
    <w:rsid w:val="009F35F1"/>
    <w:rsid w:val="009F4084"/>
    <w:rsid w:val="009F75B2"/>
    <w:rsid w:val="009F78FE"/>
    <w:rsid w:val="009F7FAA"/>
    <w:rsid w:val="00A0004C"/>
    <w:rsid w:val="00A01F32"/>
    <w:rsid w:val="00A023B9"/>
    <w:rsid w:val="00A053B9"/>
    <w:rsid w:val="00A0576B"/>
    <w:rsid w:val="00A05BBB"/>
    <w:rsid w:val="00A06A09"/>
    <w:rsid w:val="00A06D24"/>
    <w:rsid w:val="00A077FF"/>
    <w:rsid w:val="00A1012A"/>
    <w:rsid w:val="00A1121C"/>
    <w:rsid w:val="00A11282"/>
    <w:rsid w:val="00A1343E"/>
    <w:rsid w:val="00A13BF2"/>
    <w:rsid w:val="00A149CD"/>
    <w:rsid w:val="00A16223"/>
    <w:rsid w:val="00A162BA"/>
    <w:rsid w:val="00A16C17"/>
    <w:rsid w:val="00A177EC"/>
    <w:rsid w:val="00A1792C"/>
    <w:rsid w:val="00A20735"/>
    <w:rsid w:val="00A20C6C"/>
    <w:rsid w:val="00A20E95"/>
    <w:rsid w:val="00A2149F"/>
    <w:rsid w:val="00A237D7"/>
    <w:rsid w:val="00A23B09"/>
    <w:rsid w:val="00A23C27"/>
    <w:rsid w:val="00A26C45"/>
    <w:rsid w:val="00A27B1F"/>
    <w:rsid w:val="00A30534"/>
    <w:rsid w:val="00A308A1"/>
    <w:rsid w:val="00A320BA"/>
    <w:rsid w:val="00A323F8"/>
    <w:rsid w:val="00A32F52"/>
    <w:rsid w:val="00A334EE"/>
    <w:rsid w:val="00A35BC4"/>
    <w:rsid w:val="00A36638"/>
    <w:rsid w:val="00A36F43"/>
    <w:rsid w:val="00A3729D"/>
    <w:rsid w:val="00A37F11"/>
    <w:rsid w:val="00A400FA"/>
    <w:rsid w:val="00A4071D"/>
    <w:rsid w:val="00A40B88"/>
    <w:rsid w:val="00A41D20"/>
    <w:rsid w:val="00A43456"/>
    <w:rsid w:val="00A44058"/>
    <w:rsid w:val="00A44998"/>
    <w:rsid w:val="00A44DC2"/>
    <w:rsid w:val="00A45D30"/>
    <w:rsid w:val="00A46E48"/>
    <w:rsid w:val="00A47D83"/>
    <w:rsid w:val="00A50A74"/>
    <w:rsid w:val="00A51047"/>
    <w:rsid w:val="00A512DD"/>
    <w:rsid w:val="00A514FC"/>
    <w:rsid w:val="00A51517"/>
    <w:rsid w:val="00A52A89"/>
    <w:rsid w:val="00A52B8F"/>
    <w:rsid w:val="00A53C84"/>
    <w:rsid w:val="00A542AE"/>
    <w:rsid w:val="00A5492B"/>
    <w:rsid w:val="00A54AC1"/>
    <w:rsid w:val="00A54CA4"/>
    <w:rsid w:val="00A55E60"/>
    <w:rsid w:val="00A5644E"/>
    <w:rsid w:val="00A56E13"/>
    <w:rsid w:val="00A57212"/>
    <w:rsid w:val="00A6087D"/>
    <w:rsid w:val="00A60F2F"/>
    <w:rsid w:val="00A63E99"/>
    <w:rsid w:val="00A63FD8"/>
    <w:rsid w:val="00A64396"/>
    <w:rsid w:val="00A65081"/>
    <w:rsid w:val="00A65826"/>
    <w:rsid w:val="00A65C32"/>
    <w:rsid w:val="00A667E1"/>
    <w:rsid w:val="00A678F3"/>
    <w:rsid w:val="00A70A55"/>
    <w:rsid w:val="00A716A0"/>
    <w:rsid w:val="00A725C1"/>
    <w:rsid w:val="00A7282E"/>
    <w:rsid w:val="00A72BDC"/>
    <w:rsid w:val="00A75E8A"/>
    <w:rsid w:val="00A763C1"/>
    <w:rsid w:val="00A77790"/>
    <w:rsid w:val="00A8205B"/>
    <w:rsid w:val="00A8373A"/>
    <w:rsid w:val="00A84D2E"/>
    <w:rsid w:val="00A92962"/>
    <w:rsid w:val="00A95F31"/>
    <w:rsid w:val="00A96758"/>
    <w:rsid w:val="00A97056"/>
    <w:rsid w:val="00A973B0"/>
    <w:rsid w:val="00A97741"/>
    <w:rsid w:val="00A97847"/>
    <w:rsid w:val="00AA14EE"/>
    <w:rsid w:val="00AA1AD2"/>
    <w:rsid w:val="00AA209E"/>
    <w:rsid w:val="00AA2291"/>
    <w:rsid w:val="00AA2CD2"/>
    <w:rsid w:val="00AA46B3"/>
    <w:rsid w:val="00AA5742"/>
    <w:rsid w:val="00AB0D9C"/>
    <w:rsid w:val="00AB24B0"/>
    <w:rsid w:val="00AB2D8E"/>
    <w:rsid w:val="00AB46BB"/>
    <w:rsid w:val="00AB46CB"/>
    <w:rsid w:val="00AB4732"/>
    <w:rsid w:val="00AB5179"/>
    <w:rsid w:val="00AB532E"/>
    <w:rsid w:val="00AB6B74"/>
    <w:rsid w:val="00AC2374"/>
    <w:rsid w:val="00AC3586"/>
    <w:rsid w:val="00AC53F1"/>
    <w:rsid w:val="00AC61BC"/>
    <w:rsid w:val="00AD13DC"/>
    <w:rsid w:val="00AD29BC"/>
    <w:rsid w:val="00AD5FB0"/>
    <w:rsid w:val="00AD6C15"/>
    <w:rsid w:val="00AD720E"/>
    <w:rsid w:val="00AE0D95"/>
    <w:rsid w:val="00AE0E55"/>
    <w:rsid w:val="00AE14C1"/>
    <w:rsid w:val="00AE17A6"/>
    <w:rsid w:val="00AE216E"/>
    <w:rsid w:val="00AE2403"/>
    <w:rsid w:val="00AE2D6F"/>
    <w:rsid w:val="00AE2FB4"/>
    <w:rsid w:val="00AE57F3"/>
    <w:rsid w:val="00AE74FA"/>
    <w:rsid w:val="00AE7C47"/>
    <w:rsid w:val="00AE7CFC"/>
    <w:rsid w:val="00AF014A"/>
    <w:rsid w:val="00AF32DA"/>
    <w:rsid w:val="00AF4496"/>
    <w:rsid w:val="00AF4D14"/>
    <w:rsid w:val="00AF6557"/>
    <w:rsid w:val="00AF6C40"/>
    <w:rsid w:val="00AF6FF2"/>
    <w:rsid w:val="00B0088A"/>
    <w:rsid w:val="00B00A05"/>
    <w:rsid w:val="00B01D1C"/>
    <w:rsid w:val="00B022A4"/>
    <w:rsid w:val="00B02791"/>
    <w:rsid w:val="00B034B0"/>
    <w:rsid w:val="00B03894"/>
    <w:rsid w:val="00B041CD"/>
    <w:rsid w:val="00B04A3E"/>
    <w:rsid w:val="00B04B36"/>
    <w:rsid w:val="00B0555B"/>
    <w:rsid w:val="00B058C0"/>
    <w:rsid w:val="00B05DE8"/>
    <w:rsid w:val="00B06B27"/>
    <w:rsid w:val="00B10D52"/>
    <w:rsid w:val="00B137E0"/>
    <w:rsid w:val="00B146F8"/>
    <w:rsid w:val="00B17916"/>
    <w:rsid w:val="00B20D32"/>
    <w:rsid w:val="00B20E86"/>
    <w:rsid w:val="00B2301E"/>
    <w:rsid w:val="00B23143"/>
    <w:rsid w:val="00B24604"/>
    <w:rsid w:val="00B261B0"/>
    <w:rsid w:val="00B30261"/>
    <w:rsid w:val="00B31036"/>
    <w:rsid w:val="00B3122D"/>
    <w:rsid w:val="00B313FA"/>
    <w:rsid w:val="00B326D7"/>
    <w:rsid w:val="00B338B6"/>
    <w:rsid w:val="00B3525E"/>
    <w:rsid w:val="00B357A9"/>
    <w:rsid w:val="00B4233B"/>
    <w:rsid w:val="00B423D4"/>
    <w:rsid w:val="00B459B6"/>
    <w:rsid w:val="00B459FE"/>
    <w:rsid w:val="00B46313"/>
    <w:rsid w:val="00B464CA"/>
    <w:rsid w:val="00B50BDD"/>
    <w:rsid w:val="00B50E0C"/>
    <w:rsid w:val="00B5123D"/>
    <w:rsid w:val="00B52604"/>
    <w:rsid w:val="00B53BEF"/>
    <w:rsid w:val="00B53DA2"/>
    <w:rsid w:val="00B5603D"/>
    <w:rsid w:val="00B56231"/>
    <w:rsid w:val="00B56605"/>
    <w:rsid w:val="00B566D2"/>
    <w:rsid w:val="00B57460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69F7"/>
    <w:rsid w:val="00B66C2C"/>
    <w:rsid w:val="00B676F6"/>
    <w:rsid w:val="00B70893"/>
    <w:rsid w:val="00B70F62"/>
    <w:rsid w:val="00B729FC"/>
    <w:rsid w:val="00B72FE1"/>
    <w:rsid w:val="00B741F0"/>
    <w:rsid w:val="00B74591"/>
    <w:rsid w:val="00B75430"/>
    <w:rsid w:val="00B766FC"/>
    <w:rsid w:val="00B77900"/>
    <w:rsid w:val="00B80054"/>
    <w:rsid w:val="00B8051E"/>
    <w:rsid w:val="00B80555"/>
    <w:rsid w:val="00B8110D"/>
    <w:rsid w:val="00B828EC"/>
    <w:rsid w:val="00B8327B"/>
    <w:rsid w:val="00B8414F"/>
    <w:rsid w:val="00B850D1"/>
    <w:rsid w:val="00B859A7"/>
    <w:rsid w:val="00B86864"/>
    <w:rsid w:val="00B87D48"/>
    <w:rsid w:val="00B91746"/>
    <w:rsid w:val="00B93D3D"/>
    <w:rsid w:val="00B94AC9"/>
    <w:rsid w:val="00B95B93"/>
    <w:rsid w:val="00B97D05"/>
    <w:rsid w:val="00BA0B64"/>
    <w:rsid w:val="00BA16BF"/>
    <w:rsid w:val="00BA200C"/>
    <w:rsid w:val="00BA402A"/>
    <w:rsid w:val="00BA677D"/>
    <w:rsid w:val="00BB0364"/>
    <w:rsid w:val="00BB11FA"/>
    <w:rsid w:val="00BB2273"/>
    <w:rsid w:val="00BB33BB"/>
    <w:rsid w:val="00BB34AA"/>
    <w:rsid w:val="00BB3B38"/>
    <w:rsid w:val="00BB4A14"/>
    <w:rsid w:val="00BB4E1D"/>
    <w:rsid w:val="00BB5398"/>
    <w:rsid w:val="00BB5FE7"/>
    <w:rsid w:val="00BB60A6"/>
    <w:rsid w:val="00BC0603"/>
    <w:rsid w:val="00BC1090"/>
    <w:rsid w:val="00BC133E"/>
    <w:rsid w:val="00BC1CD1"/>
    <w:rsid w:val="00BC1FAE"/>
    <w:rsid w:val="00BC22C2"/>
    <w:rsid w:val="00BC4021"/>
    <w:rsid w:val="00BC64B2"/>
    <w:rsid w:val="00BC70F6"/>
    <w:rsid w:val="00BD1948"/>
    <w:rsid w:val="00BD2A34"/>
    <w:rsid w:val="00BD3224"/>
    <w:rsid w:val="00BD39AD"/>
    <w:rsid w:val="00BD3DF5"/>
    <w:rsid w:val="00BD61CB"/>
    <w:rsid w:val="00BD6E52"/>
    <w:rsid w:val="00BE131A"/>
    <w:rsid w:val="00BE2A25"/>
    <w:rsid w:val="00BE501F"/>
    <w:rsid w:val="00BE562B"/>
    <w:rsid w:val="00BE5C1D"/>
    <w:rsid w:val="00BE7163"/>
    <w:rsid w:val="00BE73CD"/>
    <w:rsid w:val="00BE7A9D"/>
    <w:rsid w:val="00BF29EB"/>
    <w:rsid w:val="00BF48BE"/>
    <w:rsid w:val="00BF4AE8"/>
    <w:rsid w:val="00BF597D"/>
    <w:rsid w:val="00BF5AA3"/>
    <w:rsid w:val="00BF5BFC"/>
    <w:rsid w:val="00BF69A6"/>
    <w:rsid w:val="00BF76DB"/>
    <w:rsid w:val="00C0034A"/>
    <w:rsid w:val="00C01832"/>
    <w:rsid w:val="00C02772"/>
    <w:rsid w:val="00C0441A"/>
    <w:rsid w:val="00C05469"/>
    <w:rsid w:val="00C06104"/>
    <w:rsid w:val="00C0663C"/>
    <w:rsid w:val="00C10A17"/>
    <w:rsid w:val="00C1115A"/>
    <w:rsid w:val="00C11B67"/>
    <w:rsid w:val="00C127D4"/>
    <w:rsid w:val="00C12E2D"/>
    <w:rsid w:val="00C13AB0"/>
    <w:rsid w:val="00C17823"/>
    <w:rsid w:val="00C20A88"/>
    <w:rsid w:val="00C20BB1"/>
    <w:rsid w:val="00C22DD1"/>
    <w:rsid w:val="00C2427F"/>
    <w:rsid w:val="00C25027"/>
    <w:rsid w:val="00C25A8E"/>
    <w:rsid w:val="00C269EA"/>
    <w:rsid w:val="00C27F25"/>
    <w:rsid w:val="00C32E19"/>
    <w:rsid w:val="00C34592"/>
    <w:rsid w:val="00C346FE"/>
    <w:rsid w:val="00C34CED"/>
    <w:rsid w:val="00C352F4"/>
    <w:rsid w:val="00C35938"/>
    <w:rsid w:val="00C36D77"/>
    <w:rsid w:val="00C375AF"/>
    <w:rsid w:val="00C41D24"/>
    <w:rsid w:val="00C437CE"/>
    <w:rsid w:val="00C45464"/>
    <w:rsid w:val="00C4681E"/>
    <w:rsid w:val="00C47067"/>
    <w:rsid w:val="00C501A0"/>
    <w:rsid w:val="00C5023E"/>
    <w:rsid w:val="00C5089F"/>
    <w:rsid w:val="00C516BB"/>
    <w:rsid w:val="00C52BE9"/>
    <w:rsid w:val="00C52E74"/>
    <w:rsid w:val="00C53407"/>
    <w:rsid w:val="00C54D6B"/>
    <w:rsid w:val="00C55CD0"/>
    <w:rsid w:val="00C5736B"/>
    <w:rsid w:val="00C577D7"/>
    <w:rsid w:val="00C60991"/>
    <w:rsid w:val="00C61254"/>
    <w:rsid w:val="00C61765"/>
    <w:rsid w:val="00C62C33"/>
    <w:rsid w:val="00C63295"/>
    <w:rsid w:val="00C642D3"/>
    <w:rsid w:val="00C6496C"/>
    <w:rsid w:val="00C666B2"/>
    <w:rsid w:val="00C669F2"/>
    <w:rsid w:val="00C66F60"/>
    <w:rsid w:val="00C72316"/>
    <w:rsid w:val="00C72439"/>
    <w:rsid w:val="00C72AC1"/>
    <w:rsid w:val="00C7313B"/>
    <w:rsid w:val="00C73758"/>
    <w:rsid w:val="00C739D6"/>
    <w:rsid w:val="00C73C0E"/>
    <w:rsid w:val="00C74317"/>
    <w:rsid w:val="00C74606"/>
    <w:rsid w:val="00C74C9B"/>
    <w:rsid w:val="00C766E9"/>
    <w:rsid w:val="00C8125D"/>
    <w:rsid w:val="00C82C1C"/>
    <w:rsid w:val="00C8331C"/>
    <w:rsid w:val="00C841DB"/>
    <w:rsid w:val="00C84306"/>
    <w:rsid w:val="00C847A3"/>
    <w:rsid w:val="00C85279"/>
    <w:rsid w:val="00C85C7D"/>
    <w:rsid w:val="00C90D22"/>
    <w:rsid w:val="00C923C8"/>
    <w:rsid w:val="00C92AC4"/>
    <w:rsid w:val="00C95F37"/>
    <w:rsid w:val="00C96203"/>
    <w:rsid w:val="00C97E85"/>
    <w:rsid w:val="00CA067F"/>
    <w:rsid w:val="00CA0EF2"/>
    <w:rsid w:val="00CA1CDF"/>
    <w:rsid w:val="00CA2EB9"/>
    <w:rsid w:val="00CA2F7F"/>
    <w:rsid w:val="00CA3304"/>
    <w:rsid w:val="00CA52BA"/>
    <w:rsid w:val="00CA670F"/>
    <w:rsid w:val="00CA67F9"/>
    <w:rsid w:val="00CB14F3"/>
    <w:rsid w:val="00CB3977"/>
    <w:rsid w:val="00CB3CBF"/>
    <w:rsid w:val="00CB3CE8"/>
    <w:rsid w:val="00CB3D1D"/>
    <w:rsid w:val="00CB3E7B"/>
    <w:rsid w:val="00CB5521"/>
    <w:rsid w:val="00CB6BFE"/>
    <w:rsid w:val="00CB7713"/>
    <w:rsid w:val="00CC1A46"/>
    <w:rsid w:val="00CC268F"/>
    <w:rsid w:val="00CC3489"/>
    <w:rsid w:val="00CC514D"/>
    <w:rsid w:val="00CC5497"/>
    <w:rsid w:val="00CC5B99"/>
    <w:rsid w:val="00CC6B11"/>
    <w:rsid w:val="00CC7FE9"/>
    <w:rsid w:val="00CD150A"/>
    <w:rsid w:val="00CD1601"/>
    <w:rsid w:val="00CD17D1"/>
    <w:rsid w:val="00CD33B8"/>
    <w:rsid w:val="00CD4C64"/>
    <w:rsid w:val="00CD65E6"/>
    <w:rsid w:val="00CD78FC"/>
    <w:rsid w:val="00CE1BB3"/>
    <w:rsid w:val="00CE1BC5"/>
    <w:rsid w:val="00CE3E3F"/>
    <w:rsid w:val="00CE416E"/>
    <w:rsid w:val="00CE4A0E"/>
    <w:rsid w:val="00CE4BE6"/>
    <w:rsid w:val="00CE52FF"/>
    <w:rsid w:val="00CE57ED"/>
    <w:rsid w:val="00CE61E2"/>
    <w:rsid w:val="00CE6FFF"/>
    <w:rsid w:val="00CF0070"/>
    <w:rsid w:val="00CF01DB"/>
    <w:rsid w:val="00CF0463"/>
    <w:rsid w:val="00CF1842"/>
    <w:rsid w:val="00CF3640"/>
    <w:rsid w:val="00CF58CE"/>
    <w:rsid w:val="00CF64AA"/>
    <w:rsid w:val="00CF6DF0"/>
    <w:rsid w:val="00D007C1"/>
    <w:rsid w:val="00D00AEA"/>
    <w:rsid w:val="00D01397"/>
    <w:rsid w:val="00D01DE1"/>
    <w:rsid w:val="00D02BD2"/>
    <w:rsid w:val="00D05404"/>
    <w:rsid w:val="00D05919"/>
    <w:rsid w:val="00D10822"/>
    <w:rsid w:val="00D11946"/>
    <w:rsid w:val="00D11DD1"/>
    <w:rsid w:val="00D12D10"/>
    <w:rsid w:val="00D12FE9"/>
    <w:rsid w:val="00D13230"/>
    <w:rsid w:val="00D1346E"/>
    <w:rsid w:val="00D13849"/>
    <w:rsid w:val="00D139DC"/>
    <w:rsid w:val="00D14DFB"/>
    <w:rsid w:val="00D15F4C"/>
    <w:rsid w:val="00D20974"/>
    <w:rsid w:val="00D20B4C"/>
    <w:rsid w:val="00D21D53"/>
    <w:rsid w:val="00D2268E"/>
    <w:rsid w:val="00D23106"/>
    <w:rsid w:val="00D254F8"/>
    <w:rsid w:val="00D2726E"/>
    <w:rsid w:val="00D27F96"/>
    <w:rsid w:val="00D30766"/>
    <w:rsid w:val="00D3283F"/>
    <w:rsid w:val="00D32EB6"/>
    <w:rsid w:val="00D33831"/>
    <w:rsid w:val="00D33C4F"/>
    <w:rsid w:val="00D349E5"/>
    <w:rsid w:val="00D3534F"/>
    <w:rsid w:val="00D35C20"/>
    <w:rsid w:val="00D3764F"/>
    <w:rsid w:val="00D40888"/>
    <w:rsid w:val="00D4093A"/>
    <w:rsid w:val="00D43B1A"/>
    <w:rsid w:val="00D43B78"/>
    <w:rsid w:val="00D44B89"/>
    <w:rsid w:val="00D45EDF"/>
    <w:rsid w:val="00D466B3"/>
    <w:rsid w:val="00D46F1C"/>
    <w:rsid w:val="00D47556"/>
    <w:rsid w:val="00D529D4"/>
    <w:rsid w:val="00D52D26"/>
    <w:rsid w:val="00D52EAE"/>
    <w:rsid w:val="00D54A48"/>
    <w:rsid w:val="00D54CF7"/>
    <w:rsid w:val="00D557D1"/>
    <w:rsid w:val="00D558E6"/>
    <w:rsid w:val="00D55DC0"/>
    <w:rsid w:val="00D55E52"/>
    <w:rsid w:val="00D56DA6"/>
    <w:rsid w:val="00D56F3A"/>
    <w:rsid w:val="00D60B5A"/>
    <w:rsid w:val="00D6117D"/>
    <w:rsid w:val="00D63380"/>
    <w:rsid w:val="00D63C6D"/>
    <w:rsid w:val="00D6507D"/>
    <w:rsid w:val="00D657C6"/>
    <w:rsid w:val="00D66AE5"/>
    <w:rsid w:val="00D71596"/>
    <w:rsid w:val="00D71645"/>
    <w:rsid w:val="00D72686"/>
    <w:rsid w:val="00D736A3"/>
    <w:rsid w:val="00D7460B"/>
    <w:rsid w:val="00D7467B"/>
    <w:rsid w:val="00D7517D"/>
    <w:rsid w:val="00D772CB"/>
    <w:rsid w:val="00D80699"/>
    <w:rsid w:val="00D829DA"/>
    <w:rsid w:val="00D832EE"/>
    <w:rsid w:val="00D83924"/>
    <w:rsid w:val="00D86407"/>
    <w:rsid w:val="00D8766D"/>
    <w:rsid w:val="00D87AFC"/>
    <w:rsid w:val="00D90A1B"/>
    <w:rsid w:val="00D915BC"/>
    <w:rsid w:val="00D9277A"/>
    <w:rsid w:val="00D92D48"/>
    <w:rsid w:val="00D939CE"/>
    <w:rsid w:val="00D94068"/>
    <w:rsid w:val="00D96BB7"/>
    <w:rsid w:val="00D97A12"/>
    <w:rsid w:val="00D97A4F"/>
    <w:rsid w:val="00DA027B"/>
    <w:rsid w:val="00DA0AC1"/>
    <w:rsid w:val="00DA49EA"/>
    <w:rsid w:val="00DA7794"/>
    <w:rsid w:val="00DB060F"/>
    <w:rsid w:val="00DB0B26"/>
    <w:rsid w:val="00DB0C89"/>
    <w:rsid w:val="00DB179A"/>
    <w:rsid w:val="00DB323A"/>
    <w:rsid w:val="00DB3301"/>
    <w:rsid w:val="00DB5CE9"/>
    <w:rsid w:val="00DB6E36"/>
    <w:rsid w:val="00DB6FF0"/>
    <w:rsid w:val="00DC0047"/>
    <w:rsid w:val="00DC0CD8"/>
    <w:rsid w:val="00DC1087"/>
    <w:rsid w:val="00DC1967"/>
    <w:rsid w:val="00DC3DAA"/>
    <w:rsid w:val="00DC551E"/>
    <w:rsid w:val="00DC697C"/>
    <w:rsid w:val="00DC6EB7"/>
    <w:rsid w:val="00DD18B6"/>
    <w:rsid w:val="00DD1BB9"/>
    <w:rsid w:val="00DD52F1"/>
    <w:rsid w:val="00DD7493"/>
    <w:rsid w:val="00DD7F4D"/>
    <w:rsid w:val="00DE0A88"/>
    <w:rsid w:val="00DE0DE4"/>
    <w:rsid w:val="00DE32AD"/>
    <w:rsid w:val="00DE4C92"/>
    <w:rsid w:val="00DE5118"/>
    <w:rsid w:val="00DE6228"/>
    <w:rsid w:val="00DE7460"/>
    <w:rsid w:val="00DF077F"/>
    <w:rsid w:val="00DF0DCE"/>
    <w:rsid w:val="00DF269C"/>
    <w:rsid w:val="00DF3685"/>
    <w:rsid w:val="00DF515E"/>
    <w:rsid w:val="00DF5505"/>
    <w:rsid w:val="00DF5571"/>
    <w:rsid w:val="00DF56FF"/>
    <w:rsid w:val="00DF5A9B"/>
    <w:rsid w:val="00DF6725"/>
    <w:rsid w:val="00E01505"/>
    <w:rsid w:val="00E017E6"/>
    <w:rsid w:val="00E02151"/>
    <w:rsid w:val="00E02C77"/>
    <w:rsid w:val="00E02D6E"/>
    <w:rsid w:val="00E05F29"/>
    <w:rsid w:val="00E07521"/>
    <w:rsid w:val="00E117D3"/>
    <w:rsid w:val="00E1188C"/>
    <w:rsid w:val="00E1246E"/>
    <w:rsid w:val="00E12822"/>
    <w:rsid w:val="00E13D57"/>
    <w:rsid w:val="00E15431"/>
    <w:rsid w:val="00E1548A"/>
    <w:rsid w:val="00E15621"/>
    <w:rsid w:val="00E159E3"/>
    <w:rsid w:val="00E15A8A"/>
    <w:rsid w:val="00E15D4D"/>
    <w:rsid w:val="00E17564"/>
    <w:rsid w:val="00E1756A"/>
    <w:rsid w:val="00E17CC5"/>
    <w:rsid w:val="00E206E4"/>
    <w:rsid w:val="00E21769"/>
    <w:rsid w:val="00E21C25"/>
    <w:rsid w:val="00E22589"/>
    <w:rsid w:val="00E23FB4"/>
    <w:rsid w:val="00E24CBB"/>
    <w:rsid w:val="00E26C35"/>
    <w:rsid w:val="00E26C91"/>
    <w:rsid w:val="00E275BA"/>
    <w:rsid w:val="00E276F4"/>
    <w:rsid w:val="00E27B17"/>
    <w:rsid w:val="00E314D7"/>
    <w:rsid w:val="00E32742"/>
    <w:rsid w:val="00E33570"/>
    <w:rsid w:val="00E33650"/>
    <w:rsid w:val="00E359A7"/>
    <w:rsid w:val="00E35FBE"/>
    <w:rsid w:val="00E368C2"/>
    <w:rsid w:val="00E37572"/>
    <w:rsid w:val="00E4026F"/>
    <w:rsid w:val="00E41220"/>
    <w:rsid w:val="00E44C39"/>
    <w:rsid w:val="00E459D4"/>
    <w:rsid w:val="00E45F96"/>
    <w:rsid w:val="00E45FEF"/>
    <w:rsid w:val="00E469D4"/>
    <w:rsid w:val="00E478ED"/>
    <w:rsid w:val="00E51FEF"/>
    <w:rsid w:val="00E524F0"/>
    <w:rsid w:val="00E52778"/>
    <w:rsid w:val="00E5426D"/>
    <w:rsid w:val="00E548D4"/>
    <w:rsid w:val="00E54A37"/>
    <w:rsid w:val="00E54CC5"/>
    <w:rsid w:val="00E556F3"/>
    <w:rsid w:val="00E564FE"/>
    <w:rsid w:val="00E56F4F"/>
    <w:rsid w:val="00E574B4"/>
    <w:rsid w:val="00E57561"/>
    <w:rsid w:val="00E60DFE"/>
    <w:rsid w:val="00E62EDC"/>
    <w:rsid w:val="00E65CC8"/>
    <w:rsid w:val="00E678FF"/>
    <w:rsid w:val="00E706EF"/>
    <w:rsid w:val="00E73BEF"/>
    <w:rsid w:val="00E75D38"/>
    <w:rsid w:val="00E7616A"/>
    <w:rsid w:val="00E77901"/>
    <w:rsid w:val="00E77E96"/>
    <w:rsid w:val="00E82005"/>
    <w:rsid w:val="00E82ED8"/>
    <w:rsid w:val="00E833B3"/>
    <w:rsid w:val="00E83A79"/>
    <w:rsid w:val="00E8579F"/>
    <w:rsid w:val="00E85E16"/>
    <w:rsid w:val="00E86D06"/>
    <w:rsid w:val="00E877FF"/>
    <w:rsid w:val="00E90DA2"/>
    <w:rsid w:val="00E9102F"/>
    <w:rsid w:val="00E923E2"/>
    <w:rsid w:val="00E92E4E"/>
    <w:rsid w:val="00E934FC"/>
    <w:rsid w:val="00E93AD5"/>
    <w:rsid w:val="00E943E2"/>
    <w:rsid w:val="00E96E67"/>
    <w:rsid w:val="00E9707F"/>
    <w:rsid w:val="00E973A2"/>
    <w:rsid w:val="00E975AF"/>
    <w:rsid w:val="00EA022F"/>
    <w:rsid w:val="00EA0A41"/>
    <w:rsid w:val="00EA4658"/>
    <w:rsid w:val="00EA48BB"/>
    <w:rsid w:val="00EA4D5B"/>
    <w:rsid w:val="00EA5EDA"/>
    <w:rsid w:val="00EA65CC"/>
    <w:rsid w:val="00EA6CA3"/>
    <w:rsid w:val="00EA6D96"/>
    <w:rsid w:val="00EA7335"/>
    <w:rsid w:val="00EA7830"/>
    <w:rsid w:val="00EB49C9"/>
    <w:rsid w:val="00EB5AEA"/>
    <w:rsid w:val="00EC03E4"/>
    <w:rsid w:val="00EC04F2"/>
    <w:rsid w:val="00EC2103"/>
    <w:rsid w:val="00EC2BC8"/>
    <w:rsid w:val="00EC2C51"/>
    <w:rsid w:val="00EC36BF"/>
    <w:rsid w:val="00EC532A"/>
    <w:rsid w:val="00EC5617"/>
    <w:rsid w:val="00EC56A5"/>
    <w:rsid w:val="00EC5BE2"/>
    <w:rsid w:val="00ED138E"/>
    <w:rsid w:val="00ED27BD"/>
    <w:rsid w:val="00ED2D42"/>
    <w:rsid w:val="00ED317C"/>
    <w:rsid w:val="00ED3251"/>
    <w:rsid w:val="00ED3DAF"/>
    <w:rsid w:val="00ED418C"/>
    <w:rsid w:val="00ED4523"/>
    <w:rsid w:val="00ED48BC"/>
    <w:rsid w:val="00ED6A63"/>
    <w:rsid w:val="00ED6D19"/>
    <w:rsid w:val="00EE08C9"/>
    <w:rsid w:val="00EE1513"/>
    <w:rsid w:val="00EE433A"/>
    <w:rsid w:val="00EE5485"/>
    <w:rsid w:val="00EE573C"/>
    <w:rsid w:val="00EE62A0"/>
    <w:rsid w:val="00EE631F"/>
    <w:rsid w:val="00EE660B"/>
    <w:rsid w:val="00EE6A3D"/>
    <w:rsid w:val="00EE6EC8"/>
    <w:rsid w:val="00EE6F57"/>
    <w:rsid w:val="00EF076C"/>
    <w:rsid w:val="00EF1433"/>
    <w:rsid w:val="00EF1512"/>
    <w:rsid w:val="00EF17A6"/>
    <w:rsid w:val="00EF25B3"/>
    <w:rsid w:val="00EF2E97"/>
    <w:rsid w:val="00EF3463"/>
    <w:rsid w:val="00EF4285"/>
    <w:rsid w:val="00EF6492"/>
    <w:rsid w:val="00EF656E"/>
    <w:rsid w:val="00EF707D"/>
    <w:rsid w:val="00F0025E"/>
    <w:rsid w:val="00F00C6C"/>
    <w:rsid w:val="00F0149B"/>
    <w:rsid w:val="00F01C1B"/>
    <w:rsid w:val="00F02FCB"/>
    <w:rsid w:val="00F04D83"/>
    <w:rsid w:val="00F05046"/>
    <w:rsid w:val="00F059EF"/>
    <w:rsid w:val="00F05A25"/>
    <w:rsid w:val="00F06736"/>
    <w:rsid w:val="00F131D4"/>
    <w:rsid w:val="00F156BF"/>
    <w:rsid w:val="00F15D04"/>
    <w:rsid w:val="00F170C4"/>
    <w:rsid w:val="00F17144"/>
    <w:rsid w:val="00F17F1A"/>
    <w:rsid w:val="00F25115"/>
    <w:rsid w:val="00F26271"/>
    <w:rsid w:val="00F263BF"/>
    <w:rsid w:val="00F271AA"/>
    <w:rsid w:val="00F27234"/>
    <w:rsid w:val="00F3008C"/>
    <w:rsid w:val="00F30B08"/>
    <w:rsid w:val="00F30EA1"/>
    <w:rsid w:val="00F30FF8"/>
    <w:rsid w:val="00F33830"/>
    <w:rsid w:val="00F34A56"/>
    <w:rsid w:val="00F35462"/>
    <w:rsid w:val="00F356DC"/>
    <w:rsid w:val="00F35E98"/>
    <w:rsid w:val="00F36732"/>
    <w:rsid w:val="00F413DC"/>
    <w:rsid w:val="00F44E90"/>
    <w:rsid w:val="00F45E1E"/>
    <w:rsid w:val="00F4650E"/>
    <w:rsid w:val="00F468E7"/>
    <w:rsid w:val="00F50DFC"/>
    <w:rsid w:val="00F51B64"/>
    <w:rsid w:val="00F5202B"/>
    <w:rsid w:val="00F52F4A"/>
    <w:rsid w:val="00F55CA0"/>
    <w:rsid w:val="00F569A9"/>
    <w:rsid w:val="00F57200"/>
    <w:rsid w:val="00F57D13"/>
    <w:rsid w:val="00F57D61"/>
    <w:rsid w:val="00F60948"/>
    <w:rsid w:val="00F60E5F"/>
    <w:rsid w:val="00F614F1"/>
    <w:rsid w:val="00F61AE9"/>
    <w:rsid w:val="00F61E52"/>
    <w:rsid w:val="00F64B78"/>
    <w:rsid w:val="00F653D4"/>
    <w:rsid w:val="00F67548"/>
    <w:rsid w:val="00F70329"/>
    <w:rsid w:val="00F70599"/>
    <w:rsid w:val="00F707C9"/>
    <w:rsid w:val="00F708C9"/>
    <w:rsid w:val="00F7099C"/>
    <w:rsid w:val="00F70FD6"/>
    <w:rsid w:val="00F71867"/>
    <w:rsid w:val="00F72556"/>
    <w:rsid w:val="00F74E63"/>
    <w:rsid w:val="00F75566"/>
    <w:rsid w:val="00F807E2"/>
    <w:rsid w:val="00F81600"/>
    <w:rsid w:val="00F8301D"/>
    <w:rsid w:val="00F8312D"/>
    <w:rsid w:val="00F83A4D"/>
    <w:rsid w:val="00F83D3B"/>
    <w:rsid w:val="00F84829"/>
    <w:rsid w:val="00F8500D"/>
    <w:rsid w:val="00F85430"/>
    <w:rsid w:val="00F86FDE"/>
    <w:rsid w:val="00F872D9"/>
    <w:rsid w:val="00F90597"/>
    <w:rsid w:val="00F91C68"/>
    <w:rsid w:val="00F94228"/>
    <w:rsid w:val="00F9685C"/>
    <w:rsid w:val="00F96A9E"/>
    <w:rsid w:val="00F97086"/>
    <w:rsid w:val="00F9714D"/>
    <w:rsid w:val="00FA058B"/>
    <w:rsid w:val="00FA0A06"/>
    <w:rsid w:val="00FA0FC3"/>
    <w:rsid w:val="00FA1CF3"/>
    <w:rsid w:val="00FA26AC"/>
    <w:rsid w:val="00FA35A4"/>
    <w:rsid w:val="00FA58C0"/>
    <w:rsid w:val="00FA5F43"/>
    <w:rsid w:val="00FA72FC"/>
    <w:rsid w:val="00FA76DB"/>
    <w:rsid w:val="00FA7771"/>
    <w:rsid w:val="00FA79FC"/>
    <w:rsid w:val="00FB0440"/>
    <w:rsid w:val="00FB046F"/>
    <w:rsid w:val="00FB2241"/>
    <w:rsid w:val="00FB3006"/>
    <w:rsid w:val="00FB4070"/>
    <w:rsid w:val="00FB55CC"/>
    <w:rsid w:val="00FC0380"/>
    <w:rsid w:val="00FC050A"/>
    <w:rsid w:val="00FC19C6"/>
    <w:rsid w:val="00FC1B7A"/>
    <w:rsid w:val="00FC33AB"/>
    <w:rsid w:val="00FC3D0B"/>
    <w:rsid w:val="00FC4644"/>
    <w:rsid w:val="00FC527A"/>
    <w:rsid w:val="00FD05C1"/>
    <w:rsid w:val="00FD1E58"/>
    <w:rsid w:val="00FD247E"/>
    <w:rsid w:val="00FD2EE4"/>
    <w:rsid w:val="00FD388A"/>
    <w:rsid w:val="00FD3D9C"/>
    <w:rsid w:val="00FD3E17"/>
    <w:rsid w:val="00FD48F2"/>
    <w:rsid w:val="00FD4DE8"/>
    <w:rsid w:val="00FD4E9D"/>
    <w:rsid w:val="00FD60B3"/>
    <w:rsid w:val="00FD7725"/>
    <w:rsid w:val="00FE0145"/>
    <w:rsid w:val="00FE09DD"/>
    <w:rsid w:val="00FE13B1"/>
    <w:rsid w:val="00FE1460"/>
    <w:rsid w:val="00FE14B9"/>
    <w:rsid w:val="00FE14E7"/>
    <w:rsid w:val="00FE232D"/>
    <w:rsid w:val="00FE2D41"/>
    <w:rsid w:val="00FE4596"/>
    <w:rsid w:val="00FE484F"/>
    <w:rsid w:val="00FE5A90"/>
    <w:rsid w:val="00FE5F56"/>
    <w:rsid w:val="00FE6024"/>
    <w:rsid w:val="00FE61B6"/>
    <w:rsid w:val="00FE6A82"/>
    <w:rsid w:val="00FE7394"/>
    <w:rsid w:val="00FE7EEE"/>
    <w:rsid w:val="00FF11ED"/>
    <w:rsid w:val="00FF1BC9"/>
    <w:rsid w:val="00FF2449"/>
    <w:rsid w:val="00FF2EB1"/>
    <w:rsid w:val="00FF3333"/>
    <w:rsid w:val="00FF5BC1"/>
    <w:rsid w:val="00FF63E6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4495C"/>
  <w15:docId w15:val="{42ED6D79-DF9E-489F-A9C5-9AF71B2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uiPriority w:val="99"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22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447F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7F5D"/>
  </w:style>
  <w:style w:type="character" w:styleId="Odwoanieprzypisukocowego">
    <w:name w:val="endnote reference"/>
    <w:basedOn w:val="Domylnaczcionkaakapitu"/>
    <w:semiHidden/>
    <w:unhideWhenUsed/>
    <w:rsid w:val="00447F5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1433"/>
    <w:rPr>
      <w:sz w:val="24"/>
      <w:szCs w:val="24"/>
    </w:rPr>
  </w:style>
  <w:style w:type="paragraph" w:customStyle="1" w:styleId="Tretekstu">
    <w:name w:val="Treść tekstu"/>
    <w:basedOn w:val="Normalny"/>
    <w:rsid w:val="000C3476"/>
    <w:pPr>
      <w:widowControl w:val="0"/>
      <w:tabs>
        <w:tab w:val="left" w:pos="709"/>
      </w:tabs>
      <w:suppressAutoHyphens/>
      <w:spacing w:after="120" w:line="276" w:lineRule="auto"/>
    </w:pPr>
    <w:rPr>
      <w:rFonts w:eastAsia="SimSun" w:cs="Mangal"/>
      <w:lang w:eastAsia="zh-CN" w:bidi="hi-IN"/>
    </w:rPr>
  </w:style>
  <w:style w:type="paragraph" w:customStyle="1" w:styleId="Default">
    <w:name w:val="Default"/>
    <w:rsid w:val="00D132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edniasiatka21">
    <w:name w:val="Średnia siatka 21"/>
    <w:uiPriority w:val="1"/>
    <w:qFormat/>
    <w:rsid w:val="00E021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2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7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kowiecej.pl/mdt" TargetMode="External"/><Relationship Id="rId13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.umk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wawrzynska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wawrzynska@um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3A08-2821-4594-9673-74DE0034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Wawrzyńska Małgorzata</cp:lastModifiedBy>
  <cp:revision>3</cp:revision>
  <cp:lastPrinted>2020-01-03T12:27:00Z</cp:lastPrinted>
  <dcterms:created xsi:type="dcterms:W3CDTF">2020-05-28T07:16:00Z</dcterms:created>
  <dcterms:modified xsi:type="dcterms:W3CDTF">2020-05-28T07:16:00Z</dcterms:modified>
</cp:coreProperties>
</file>