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44" w:rsidRPr="00B13944" w:rsidRDefault="00B13944" w:rsidP="00B13944">
      <w:pPr>
        <w:pStyle w:val="Nagwek1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13944">
        <w:rPr>
          <w:rFonts w:asciiTheme="minorHAnsi" w:hAnsiTheme="minorHAnsi" w:cstheme="minorHAnsi"/>
          <w:color w:val="auto"/>
        </w:rPr>
        <w:t>APEL TWOJEGO DZIECKA</w:t>
      </w:r>
      <w:r>
        <w:rPr>
          <w:rFonts w:asciiTheme="minorHAnsi" w:hAnsiTheme="minorHAnsi" w:cstheme="minorHAnsi"/>
          <w:color w:val="auto"/>
        </w:rPr>
        <w:t xml:space="preserve"> - </w:t>
      </w:r>
      <w:r>
        <w:rPr>
          <w:rFonts w:asciiTheme="minorHAnsi" w:hAnsiTheme="minorHAnsi" w:cstheme="minorHAnsi"/>
          <w:color w:val="auto"/>
        </w:rPr>
        <w:t>JANUSZ KORCZAK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psuj mnie. Dobrze wiem, że nie powinienem mieć tego wszystkiego czego się</w:t>
      </w:r>
      <w:bookmarkStart w:id="0" w:name="_GoBack"/>
      <w:r>
        <w:rPr>
          <w:rFonts w:cstheme="minorHAnsi"/>
          <w:sz w:val="24"/>
          <w:szCs w:val="24"/>
        </w:rPr>
        <w:t xml:space="preserve"> </w:t>
      </w:r>
      <w:bookmarkEnd w:id="0"/>
      <w:r w:rsidRPr="00B13944">
        <w:rPr>
          <w:rFonts w:cstheme="minorHAnsi"/>
          <w:sz w:val="24"/>
          <w:szCs w:val="24"/>
        </w:rPr>
        <w:t>domagam. To tylko próba z mojej strony.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bój się stanowczości. Właśnie tego potrzebuję – poczucia bezpieczeństwa.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bagatelizuj moich złych nawyków. Tylko Ty możesz pomóc mi zwalczyć zło, póki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jeszcze jest możliwe.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rób ze mnie większego dziecka niż jestem. To sprawia, że przyjmuję postawę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głupio dorosłą, żeby udowodnić, że jestem duży.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zwracaj mi uwagi przy innych ludziach, jeśli nie jest to konieczne. O wiele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bardziej przejmuję się tym, co mówisz, jeśli rozmawiamy w cztery oczy.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chroń mnie przed konsekwencjami. Czasami dobrze jest nauczyć się rzeczy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bolesnych i nieprzyjemnych.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wmawiaj mi, że błędy które popełniam są grzechem. To zagraża mojemu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poczuciu wartości.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przejmuj się za bardzo, gdy mówię, że cię nienawidzę. Czasami mówię to, by</w:t>
      </w:r>
      <w:r>
        <w:rPr>
          <w:rFonts w:cstheme="minorHAnsi"/>
          <w:sz w:val="24"/>
          <w:szCs w:val="24"/>
        </w:rPr>
        <w:t> </w:t>
      </w:r>
      <w:r w:rsidRPr="00B13944">
        <w:rPr>
          <w:rFonts w:cstheme="minorHAnsi"/>
          <w:sz w:val="24"/>
          <w:szCs w:val="24"/>
        </w:rPr>
        <w:t>przyciągnąć Twoją uwagę.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zrzędź. W przeciwnym razie muszę się przed Tobą bronić i zrobię się głuchy.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dawaj mi obietnic bez pokrycia. Czuję się przeraźliwie zawiedziony, kiedy nic z</w:t>
      </w:r>
      <w:r>
        <w:rPr>
          <w:rFonts w:cstheme="minorHAnsi"/>
          <w:sz w:val="24"/>
          <w:szCs w:val="24"/>
        </w:rPr>
        <w:t> </w:t>
      </w:r>
      <w:r w:rsidRPr="00B13944">
        <w:rPr>
          <w:rFonts w:cstheme="minorHAnsi"/>
          <w:sz w:val="24"/>
          <w:szCs w:val="24"/>
        </w:rPr>
        <w:t>tego wszystkiego nie wychodzi.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zapominaj, że jeszcze trudno mi jest precyzyjnie wyrazić myśli. To dlatego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nie zawsze się rozumiemy.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sprawdzaj z uporem maniaka mojej uczciwości. Zbyt łatwo strach zmusza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mnie do kłamstwa.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bądź niekonsekwentny. To mnie ogłupia i tracę całą swoją wiarę w ciebie.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odtrącaj mnie, gdy dręczę Cię pytaniami. Może się wkrótce okazać, że zamiast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prosić Cię o wyjaśnienia, poszukam ich gdzie indziej.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wmawiaj mi, że moje lęki są głupie. One po prostu są.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rób z siebie nieskazitelnego ideału. Prawda na twój temat byłaby w przyszłości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nie do zniesienia.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wyobrażaj sobie, że przepraszając mnie stracisz autorytet. Za uczciwą grę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umiem podziękować miłością, o jakiej Ci się nie śniło.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lastRenderedPageBreak/>
        <w:t>● Nie zapominaj, że uwielbiam wszelkiego rodzaju eksperymenty. To po prostu mój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sposób na życie, więc przymknij na to oczy.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bądź ślepy i przyznaj, że ja też rosnę. Wiem jak trudno dotrzymywać mi kroku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w tym galopie, ale zrób co możesz, żeby się udało.</w:t>
      </w:r>
    </w:p>
    <w:p w:rsidR="00B13944" w:rsidRPr="00B13944" w:rsidRDefault="00B13944" w:rsidP="00B13944">
      <w:pPr>
        <w:spacing w:line="276" w:lineRule="auto"/>
        <w:jc w:val="both"/>
        <w:rPr>
          <w:rFonts w:cstheme="minorHAnsi"/>
          <w:sz w:val="24"/>
          <w:szCs w:val="24"/>
        </w:rPr>
      </w:pPr>
      <w:r w:rsidRPr="00B13944">
        <w:rPr>
          <w:rFonts w:cstheme="minorHAnsi"/>
          <w:sz w:val="24"/>
          <w:szCs w:val="24"/>
        </w:rPr>
        <w:t>● Nie bój się miłości. Nigdy.</w:t>
      </w:r>
    </w:p>
    <w:p w:rsidR="0097529D" w:rsidRPr="00B13944" w:rsidRDefault="0097529D" w:rsidP="00B13944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7529D" w:rsidRPr="00B1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46"/>
    <w:rsid w:val="00353E46"/>
    <w:rsid w:val="0097529D"/>
    <w:rsid w:val="00B13944"/>
    <w:rsid w:val="00C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44"/>
    <w:pPr>
      <w:spacing w:after="10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13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B1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44"/>
    <w:pPr>
      <w:spacing w:after="10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13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B1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2020-04-20T12:01:00Z</cp:lastPrinted>
  <dcterms:created xsi:type="dcterms:W3CDTF">2020-04-20T11:58:00Z</dcterms:created>
  <dcterms:modified xsi:type="dcterms:W3CDTF">2020-04-20T12:01:00Z</dcterms:modified>
</cp:coreProperties>
</file>